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955A" w14:textId="77777777" w:rsidR="00BF3C78" w:rsidRDefault="00062EC4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hidden="0" allowOverlap="1" wp14:anchorId="1B4BB0C7" wp14:editId="46BFC935">
                <wp:simplePos x="0" y="0"/>
                <wp:positionH relativeFrom="column">
                  <wp:posOffset>683260</wp:posOffset>
                </wp:positionH>
                <wp:positionV relativeFrom="paragraph">
                  <wp:posOffset>-87630</wp:posOffset>
                </wp:positionV>
                <wp:extent cx="5083810" cy="1810385"/>
                <wp:effectExtent l="81280" t="260985" r="81915" b="261620"/>
                <wp:wrapNone/>
                <wp:docPr id="10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40000">
                          <a:off x="0" y="0"/>
                          <a:ext cx="5083810" cy="181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F3433B" w14:textId="0454A7E3" w:rsidR="00BF3C78" w:rsidRDefault="00062EC4">
                            <w:pPr>
                              <w:spacing w:line="0" w:lineRule="atLeast"/>
                              <w:ind w:firstLineChars="200" w:firstLine="1928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FF00"/>
                                <w:sz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FF00"/>
                                <w:sz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クリーン</w:t>
                            </w:r>
                          </w:p>
                          <w:p w14:paraId="6A66E08F" w14:textId="77777777" w:rsidR="00BF3C78" w:rsidRDefault="00062EC4">
                            <w:pPr>
                              <w:spacing w:line="0" w:lineRule="atLeast"/>
                              <w:ind w:firstLineChars="100" w:firstLine="964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FF00"/>
                                <w:sz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FF00"/>
                                <w:sz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ウォーキング！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1B4BB0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3.8pt;margin-top:-6.9pt;width:400.3pt;height:142.55pt;rotation:-6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" filled="f" stroked="f">
                <v:textbox inset="5.85pt,.7pt,5.85pt,.7pt">
                  <w:txbxContent>
                    <w:p w14:paraId="17F3433B" w14:textId="0454A7E3" w:rsidR="00BF3C78" w:rsidRDefault="00062EC4">
                      <w:pPr>
                        <w:spacing w:line="0" w:lineRule="atLeast"/>
                        <w:ind w:firstLineChars="200" w:firstLine="1928"/>
                        <w:rPr>
                          <w:rFonts w:ascii="HGS創英角ﾎﾟｯﾌﾟ体" w:eastAsia="HGS創英角ﾎﾟｯﾌﾟ体" w:hAnsi="HGS創英角ﾎﾟｯﾌﾟ体"/>
                          <w:b/>
                          <w:color w:val="FFFF00"/>
                          <w:sz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FF00"/>
                          <w:sz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クリーン</w:t>
                      </w:r>
                    </w:p>
                    <w:p w14:paraId="6A66E08F" w14:textId="77777777" w:rsidR="00BF3C78" w:rsidRDefault="00062EC4">
                      <w:pPr>
                        <w:spacing w:line="0" w:lineRule="atLeast"/>
                        <w:ind w:firstLineChars="100" w:firstLine="964"/>
                        <w:rPr>
                          <w:rFonts w:ascii="HGS創英角ﾎﾟｯﾌﾟ体" w:eastAsia="HGS創英角ﾎﾟｯﾌﾟ体" w:hAnsi="HGS創英角ﾎﾟｯﾌﾟ体"/>
                          <w:b/>
                          <w:color w:val="FFFF00"/>
                          <w:sz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FF00"/>
                          <w:sz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ウォーキング！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7" behindDoc="0" locked="0" layoutInCell="1" hidden="0" allowOverlap="1" wp14:anchorId="693092CE" wp14:editId="2269DF15">
                <wp:simplePos x="0" y="0"/>
                <wp:positionH relativeFrom="column">
                  <wp:posOffset>414655</wp:posOffset>
                </wp:positionH>
                <wp:positionV relativeFrom="paragraph">
                  <wp:posOffset>-175895</wp:posOffset>
                </wp:positionV>
                <wp:extent cx="5871845" cy="1937385"/>
                <wp:effectExtent l="5715" t="0" r="32385" b="17780"/>
                <wp:wrapNone/>
                <wp:docPr id="1027" name="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1845" cy="193738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87FC9" w14:textId="37418C8E" w:rsidR="00BF3C78" w:rsidRPr="002664AF" w:rsidRDefault="00BF3C78">
                            <w:pPr>
                              <w:jc w:val="center"/>
                              <w:rPr>
                                <w:sz w:val="72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693092CE" id="雲 35" o:spid="_x0000_s1027" style="position:absolute;left:0;text-align:left;margin-left:32.65pt;margin-top:-13.85pt;width:462.35pt;height:152.55pt;z-index:2516474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5b9bd5 [3204]" strokecolor="#1f4d78 [1604]" strokeweight="1pt">
                <v:stroke joinstyle="miter"/>
                <v:formulas/>
                <v:path arrowok="t" o:connecttype="custom" o:connectlocs="637884,1173957;293592,1138214;941670,1565111;791068,1582198;2239728,1753064;2148932,1675031;3918233,1558474;3881942,1644086;4638893,1029415;5080777,1349442;5681282,688579;5484466,808589;5209088,243339;5219418,300026;3952350,177235;4053204,104942;3009456,211677;3058253,149340;1902913,232845;2079612,293299;560951,708087;530097,644450" o:connectangles="0,0,0,0,0,0,0,0,0,0,0,0,0,0,0,0,0,0,0,0,0,0" textboxrect="0,0,43200,43200"/>
                <v:textbox>
                  <w:txbxContent>
                    <w:p w14:paraId="2E487FC9" w14:textId="37418C8E" w:rsidR="00BF3C78" w:rsidRPr="002664AF" w:rsidRDefault="00BF3C78">
                      <w:pPr>
                        <w:jc w:val="center"/>
                        <w:rPr>
                          <w:sz w:val="72"/>
                          <w:szCs w:val="1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6" behindDoc="0" locked="0" layoutInCell="1" hidden="0" allowOverlap="1" wp14:anchorId="5B0298F6" wp14:editId="229684A7">
            <wp:simplePos x="0" y="0"/>
            <wp:positionH relativeFrom="column">
              <wp:posOffset>330200</wp:posOffset>
            </wp:positionH>
            <wp:positionV relativeFrom="paragraph">
              <wp:posOffset>-179705</wp:posOffset>
            </wp:positionV>
            <wp:extent cx="991870" cy="1551940"/>
            <wp:effectExtent l="0" t="0" r="0" b="0"/>
            <wp:wrapNone/>
            <wp:docPr id="1028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hidden="0" allowOverlap="1" wp14:anchorId="2907A275" wp14:editId="511FB2B0">
                <wp:simplePos x="0" y="0"/>
                <wp:positionH relativeFrom="column">
                  <wp:posOffset>-147320</wp:posOffset>
                </wp:positionH>
                <wp:positionV relativeFrom="paragraph">
                  <wp:posOffset>-599440</wp:posOffset>
                </wp:positionV>
                <wp:extent cx="3355340" cy="1772285"/>
                <wp:effectExtent l="0" t="0" r="635" b="635"/>
                <wp:wrapNone/>
                <wp:docPr id="10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355340" cy="1772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5847" w14:textId="21C6A200" w:rsidR="00BF3C78" w:rsidRDefault="00062EC4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40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40"/>
                              </w:rPr>
                              <w:t>なかい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40"/>
                              </w:rPr>
                              <w:t>クリーンタウン運動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07A275" id="テキスト ボックス 2" o:spid="_x0000_s1028" type="#_x0000_t202" style="position:absolute;left:0;text-align:left;margin-left:-11.6pt;margin-top:-47.2pt;width:264.2pt;height:139.55pt;z-index:251655680;visibility:visible;mso-wrap-style:square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" filled="f" stroked="f">
                <v:textbox style="mso-fit-shape-to-text:t">
                  <w:txbxContent>
                    <w:p w14:paraId="75885847" w14:textId="21C6A200" w:rsidR="00BF3C78" w:rsidRDefault="00062EC4">
                      <w:pPr>
                        <w:rPr>
                          <w:rFonts w:ascii="HGS創英角ﾎﾟｯﾌﾟ体" w:eastAsia="HGS創英角ﾎﾟｯﾌﾟ体" w:hAnsi="HGS創英角ﾎﾟｯﾌﾟ体"/>
                          <w:sz w:val="40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40"/>
                        </w:rPr>
                        <w:t>なかい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40"/>
                        </w:rPr>
                        <w:t>クリーンタウン運動</w:t>
                      </w:r>
                    </w:p>
                  </w:txbxContent>
                </v:textbox>
              </v:shape>
            </w:pict>
          </mc:Fallback>
        </mc:AlternateContent>
      </w:r>
    </w:p>
    <w:p w14:paraId="667A6AA5" w14:textId="77777777" w:rsidR="00BF3C78" w:rsidRDefault="00BF3C78"/>
    <w:p w14:paraId="015A2AB1" w14:textId="77777777" w:rsidR="00BF3C78" w:rsidRDefault="00BF3C78"/>
    <w:p w14:paraId="7B24673E" w14:textId="77777777" w:rsidR="00BF3C78" w:rsidRDefault="00062EC4">
      <w:pPr>
        <w:tabs>
          <w:tab w:val="left" w:pos="4395"/>
        </w:tabs>
      </w:pPr>
      <w:r>
        <w:rPr>
          <w:noProof/>
        </w:rPr>
        <w:drawing>
          <wp:anchor distT="0" distB="0" distL="114300" distR="114300" simplePos="0" relativeHeight="251656704" behindDoc="0" locked="0" layoutInCell="1" hidden="0" allowOverlap="1" wp14:anchorId="2AE10057" wp14:editId="3104DCC7">
            <wp:simplePos x="0" y="0"/>
            <wp:positionH relativeFrom="column">
              <wp:posOffset>79375</wp:posOffset>
            </wp:positionH>
            <wp:positionV relativeFrom="paragraph">
              <wp:posOffset>47625</wp:posOffset>
            </wp:positionV>
            <wp:extent cx="930275" cy="873760"/>
            <wp:effectExtent l="0" t="0" r="0" b="0"/>
            <wp:wrapNone/>
            <wp:docPr id="1030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99B667" w14:textId="77777777" w:rsidR="00BF3C78" w:rsidRDefault="00BF3C78"/>
    <w:p w14:paraId="29F75C9E" w14:textId="77777777" w:rsidR="00BF3C78" w:rsidRDefault="00062EC4">
      <w:r>
        <w:rPr>
          <w:noProof/>
        </w:rPr>
        <w:drawing>
          <wp:anchor distT="0" distB="0" distL="114300" distR="114300" simplePos="0" relativeHeight="251657728" behindDoc="0" locked="0" layoutInCell="1" hidden="0" allowOverlap="1" wp14:anchorId="0DB059D6" wp14:editId="4816E2BA">
            <wp:simplePos x="0" y="0"/>
            <wp:positionH relativeFrom="column">
              <wp:posOffset>5239385</wp:posOffset>
            </wp:positionH>
            <wp:positionV relativeFrom="paragraph">
              <wp:posOffset>39370</wp:posOffset>
            </wp:positionV>
            <wp:extent cx="1148715" cy="1295400"/>
            <wp:effectExtent l="0" t="0" r="0" b="0"/>
            <wp:wrapNone/>
            <wp:docPr id="103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871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A8F304" w14:textId="77777777" w:rsidR="00BF3C78" w:rsidRDefault="00062E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hidden="0" allowOverlap="1" wp14:anchorId="7B4DFF25" wp14:editId="53C68E7F">
                <wp:simplePos x="0" y="0"/>
                <wp:positionH relativeFrom="column">
                  <wp:posOffset>170815</wp:posOffset>
                </wp:positionH>
                <wp:positionV relativeFrom="paragraph">
                  <wp:posOffset>144780</wp:posOffset>
                </wp:positionV>
                <wp:extent cx="2709545" cy="1772285"/>
                <wp:effectExtent l="0" t="0" r="635" b="635"/>
                <wp:wrapSquare wrapText="bothSides"/>
                <wp:docPr id="10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709545" cy="1772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3E539" w14:textId="77777777" w:rsidR="00BF3C78" w:rsidRDefault="00062EC4">
                            <w:pPr>
                              <w:spacing w:line="0" w:lineRule="atLeast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２０２</w:t>
                            </w:r>
                            <w:r w:rsidR="001973BA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</w:p>
                          <w:p w14:paraId="527D73E7" w14:textId="77777777" w:rsidR="00BF3C78" w:rsidRDefault="00CF61BB">
                            <w:pPr>
                              <w:spacing w:line="0" w:lineRule="atLeast"/>
                              <w:ind w:firstLineChars="100" w:firstLine="402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4472C4" w:themeColor="accent5"/>
                                <w:sz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="00062EC4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  <w:r w:rsidR="00062EC4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日（</w:t>
                            </w:r>
                            <w:r w:rsidR="00062EC4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土</w:t>
                            </w:r>
                            <w:r w:rsidR="00062EC4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4DFF25" id="_x0000_s1029" type="#_x0000_t202" style="position:absolute;left:0;text-align:left;margin-left:13.45pt;margin-top:11.4pt;width:213.35pt;height:139.55pt;z-index:251658752;visibility:visible;mso-wrap-style:square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" filled="f" stroked="f">
                <v:textbox style="mso-fit-shape-to-text:t">
                  <w:txbxContent>
                    <w:p w14:paraId="0A03E539" w14:textId="77777777" w:rsidR="00BF3C78" w:rsidRDefault="00062EC4">
                      <w:pPr>
                        <w:spacing w:line="0" w:lineRule="atLeast"/>
                        <w:rPr>
                          <w:rFonts w:ascii="HGS創英角ﾎﾟｯﾌﾟ体" w:eastAsia="HGS創英角ﾎﾟｯﾌﾟ体" w:hAnsi="HGS創英角ﾎﾟｯﾌﾟ体"/>
                          <w:b/>
                          <w:sz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２０２</w:t>
                      </w:r>
                      <w:r w:rsidR="001973BA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６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</w:p>
                    <w:p w14:paraId="527D73E7" w14:textId="77777777" w:rsidR="00BF3C78" w:rsidRDefault="00CF61BB">
                      <w:pPr>
                        <w:spacing w:line="0" w:lineRule="atLeast"/>
                        <w:ind w:firstLineChars="100" w:firstLine="402"/>
                        <w:rPr>
                          <w:rFonts w:ascii="HGS創英角ﾎﾟｯﾌﾟ体" w:eastAsia="HGS創英角ﾎﾟｯﾌﾟ体" w:hAnsi="HGS創英角ﾎﾟｯﾌﾟ体"/>
                          <w:b/>
                          <w:color w:val="4472C4" w:themeColor="accent5"/>
                          <w:sz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="00062EC4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14</w:t>
                      </w:r>
                      <w:r w:rsidR="00062EC4">
                        <w:rPr>
                          <w:rFonts w:ascii="HGS創英角ﾎﾟｯﾌﾟ体" w:eastAsia="HGS創英角ﾎﾟｯﾌﾟ体" w:hAnsi="HGS創英角ﾎﾟｯﾌﾟ体"/>
                          <w:b/>
                          <w:sz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日（</w:t>
                      </w:r>
                      <w:r w:rsidR="00062EC4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土</w:t>
                      </w:r>
                      <w:r w:rsidR="00062EC4">
                        <w:rPr>
                          <w:rFonts w:ascii="HGS創英角ﾎﾟｯﾌﾟ体" w:eastAsia="HGS創英角ﾎﾟｯﾌﾟ体" w:hAnsi="HGS創英角ﾎﾟｯﾌﾟ体"/>
                          <w:b/>
                          <w:sz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7F9D39" w14:textId="77777777" w:rsidR="00BF3C78" w:rsidRDefault="00062EC4">
      <w:r>
        <w:rPr>
          <w:noProof/>
          <w:color w:val="000000"/>
          <w:sz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drawing>
          <wp:anchor distT="0" distB="0" distL="114300" distR="114300" simplePos="0" relativeHeight="251659776" behindDoc="0" locked="0" layoutInCell="1" hidden="0" allowOverlap="1" wp14:anchorId="58437ED8" wp14:editId="5E6F4687">
            <wp:simplePos x="0" y="0"/>
            <wp:positionH relativeFrom="column">
              <wp:posOffset>2763520</wp:posOffset>
            </wp:positionH>
            <wp:positionV relativeFrom="paragraph">
              <wp:posOffset>228600</wp:posOffset>
            </wp:positionV>
            <wp:extent cx="930910" cy="299085"/>
            <wp:effectExtent l="0" t="0" r="0" b="0"/>
            <wp:wrapNone/>
            <wp:docPr id="103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BF5319" w14:textId="77777777" w:rsidR="00BF3C78" w:rsidRDefault="00BF3C78"/>
    <w:p w14:paraId="79E3B32E" w14:textId="77777777" w:rsidR="00BF3C78" w:rsidRDefault="00062E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hidden="0" allowOverlap="1" wp14:anchorId="52C03B0B" wp14:editId="545ECC0A">
                <wp:simplePos x="0" y="0"/>
                <wp:positionH relativeFrom="column">
                  <wp:posOffset>1861820</wp:posOffset>
                </wp:positionH>
                <wp:positionV relativeFrom="paragraph">
                  <wp:posOffset>62230</wp:posOffset>
                </wp:positionV>
                <wp:extent cx="2616835" cy="628650"/>
                <wp:effectExtent l="0" t="0" r="635" b="635"/>
                <wp:wrapSquare wrapText="bothSides"/>
                <wp:docPr id="10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61683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B9AE4" w14:textId="77777777" w:rsidR="00BF3C78" w:rsidRDefault="00CF61BB">
                            <w:pPr>
                              <w:spacing w:line="0" w:lineRule="atLeast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D9E2F3" w:themeColor="accent5" w:themeTint="33"/>
                                <w:sz w:val="32"/>
                                <w:lang w:eastAsia="zh-T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D9E2F3" w:themeColor="accent5" w:themeTint="33"/>
                                <w:sz w:val="32"/>
                                <w:lang w:eastAsia="zh-T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中井町役場正面駐車場</w:t>
                            </w:r>
                          </w:p>
                          <w:p w14:paraId="1901DC4C" w14:textId="77777777" w:rsidR="00BF3C78" w:rsidRDefault="00062EC4">
                            <w:pPr>
                              <w:spacing w:line="0" w:lineRule="atLeast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D9E2F3" w:themeColor="accent5" w:themeTint="33"/>
                                <w:sz w:val="28"/>
                                <w:lang w:eastAsia="zh-T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D9E2F3" w:themeColor="accent5" w:themeTint="33"/>
                                <w:sz w:val="28"/>
                                <w:lang w:eastAsia="zh-T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AM８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D9E2F3" w:themeColor="accent5" w:themeTint="33"/>
                                <w:sz w:val="28"/>
                                <w:lang w:eastAsia="zh-T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：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D9E2F3" w:themeColor="accent5" w:themeTint="33"/>
                                <w:sz w:val="28"/>
                                <w:lang w:eastAsia="zh-T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５０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D9E2F3" w:themeColor="accent5" w:themeTint="33"/>
                                <w:sz w:val="28"/>
                                <w:lang w:eastAsia="zh-TW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317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～１１：００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52C03B0B" id="_x0000_s1030" type="#_x0000_t202" style="position:absolute;left:0;text-align:left;margin-left:146.6pt;margin-top:4.9pt;width:206.05pt;height:49.5pt;z-index:2516608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" filled="f" stroked="f">
                <v:textbox>
                  <w:txbxContent>
                    <w:p w14:paraId="37CB9AE4" w14:textId="77777777" w:rsidR="00BF3C78" w:rsidRDefault="00CF61BB">
                      <w:pPr>
                        <w:spacing w:line="0" w:lineRule="atLeast"/>
                        <w:rPr>
                          <w:rFonts w:ascii="HGS創英角ﾎﾟｯﾌﾟ体" w:eastAsia="HGS創英角ﾎﾟｯﾌﾟ体" w:hAnsi="HGS創英角ﾎﾟｯﾌﾟ体"/>
                          <w:b/>
                          <w:color w:val="D9E2F3" w:themeColor="accent5" w:themeTint="33"/>
                          <w:sz w:val="32"/>
                          <w:lang w:eastAsia="zh-T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D9E2F3" w:themeColor="accent5" w:themeTint="33"/>
                          <w:sz w:val="32"/>
                          <w:lang w:eastAsia="zh-T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中井町役場正面駐車場</w:t>
                      </w:r>
                    </w:p>
                    <w:p w14:paraId="1901DC4C" w14:textId="77777777" w:rsidR="00BF3C78" w:rsidRDefault="00062EC4">
                      <w:pPr>
                        <w:spacing w:line="0" w:lineRule="atLeast"/>
                        <w:rPr>
                          <w:rFonts w:ascii="HGS創英角ﾎﾟｯﾌﾟ体" w:eastAsia="HGS創英角ﾎﾟｯﾌﾟ体" w:hAnsi="HGS創英角ﾎﾟｯﾌﾟ体"/>
                          <w:b/>
                          <w:color w:val="D9E2F3" w:themeColor="accent5" w:themeTint="33"/>
                          <w:sz w:val="28"/>
                          <w:lang w:eastAsia="zh-T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D9E2F3" w:themeColor="accent5" w:themeTint="33"/>
                          <w:sz w:val="28"/>
                          <w:lang w:eastAsia="zh-T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AM８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color w:val="D9E2F3" w:themeColor="accent5" w:themeTint="33"/>
                          <w:sz w:val="28"/>
                          <w:lang w:eastAsia="zh-T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：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D9E2F3" w:themeColor="accent5" w:themeTint="33"/>
                          <w:sz w:val="28"/>
                          <w:lang w:eastAsia="zh-T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５０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color w:val="D9E2F3" w:themeColor="accent5" w:themeTint="33"/>
                          <w:sz w:val="28"/>
                          <w:lang w:eastAsia="zh-TW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317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～１１：００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824" behindDoc="0" locked="0" layoutInCell="1" hidden="0" allowOverlap="1" wp14:anchorId="02BF3747" wp14:editId="6DF19576">
            <wp:simplePos x="0" y="0"/>
            <wp:positionH relativeFrom="column">
              <wp:posOffset>264160</wp:posOffset>
            </wp:positionH>
            <wp:positionV relativeFrom="paragraph">
              <wp:posOffset>130175</wp:posOffset>
            </wp:positionV>
            <wp:extent cx="1497965" cy="445770"/>
            <wp:effectExtent l="0" t="0" r="0" b="0"/>
            <wp:wrapNone/>
            <wp:docPr id="103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7965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5DE865" w14:textId="77777777" w:rsidR="00BF3C78" w:rsidRDefault="00062EC4">
      <w:r>
        <w:rPr>
          <w:noProof/>
        </w:rPr>
        <w:drawing>
          <wp:anchor distT="0" distB="0" distL="114300" distR="114300" simplePos="0" relativeHeight="251662848" behindDoc="0" locked="0" layoutInCell="1" hidden="0" allowOverlap="1" wp14:anchorId="4416CB50" wp14:editId="67FFC9B3">
            <wp:simplePos x="0" y="0"/>
            <wp:positionH relativeFrom="column">
              <wp:posOffset>4075430</wp:posOffset>
            </wp:positionH>
            <wp:positionV relativeFrom="paragraph">
              <wp:posOffset>117475</wp:posOffset>
            </wp:positionV>
            <wp:extent cx="1562100" cy="258445"/>
            <wp:effectExtent l="0" t="0" r="0" b="0"/>
            <wp:wrapNone/>
            <wp:docPr id="103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A927C2" w14:textId="77777777" w:rsidR="00BF3C78" w:rsidRDefault="00BF3C78"/>
    <w:p w14:paraId="346718BE" w14:textId="77777777" w:rsidR="00BF3C78" w:rsidRDefault="00062EC4">
      <w:r>
        <w:rPr>
          <w:noProof/>
        </w:rPr>
        <w:drawing>
          <wp:anchor distT="0" distB="0" distL="114300" distR="114300" simplePos="0" relativeHeight="251663872" behindDoc="0" locked="0" layoutInCell="1" hidden="0" allowOverlap="1" wp14:anchorId="61BD9097" wp14:editId="5AE9BF5A">
            <wp:simplePos x="0" y="0"/>
            <wp:positionH relativeFrom="column">
              <wp:posOffset>497205</wp:posOffset>
            </wp:positionH>
            <wp:positionV relativeFrom="paragraph">
              <wp:posOffset>6350</wp:posOffset>
            </wp:positionV>
            <wp:extent cx="5384165" cy="227965"/>
            <wp:effectExtent l="0" t="0" r="0" b="0"/>
            <wp:wrapNone/>
            <wp:docPr id="1037" name="44822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44822A.tmp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4165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2CEDA3" w14:textId="77777777" w:rsidR="00BF3C78" w:rsidRDefault="00062E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hidden="0" allowOverlap="1" wp14:anchorId="5C3BA11C" wp14:editId="583D8DFF">
                <wp:simplePos x="0" y="0"/>
                <wp:positionH relativeFrom="column">
                  <wp:posOffset>2135505</wp:posOffset>
                </wp:positionH>
                <wp:positionV relativeFrom="paragraph">
                  <wp:posOffset>53975</wp:posOffset>
                </wp:positionV>
                <wp:extent cx="4305300" cy="1772285"/>
                <wp:effectExtent l="0" t="0" r="635" b="635"/>
                <wp:wrapNone/>
                <wp:docPr id="10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305300" cy="1772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e"/>
                              <w:tblW w:w="6521" w:type="dxa"/>
                              <w:tblInd w:w="-147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269"/>
                              <w:gridCol w:w="4252"/>
                            </w:tblGrid>
                            <w:tr w:rsidR="00BF3C78" w14:paraId="6A375022" w14:textId="77777777">
                              <w:trPr>
                                <w:trHeight w:val="699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2B3EDEA0" w14:textId="77777777" w:rsidR="00BF3C78" w:rsidRDefault="00062EC4">
                                  <w:r>
                                    <w:rPr>
                                      <w:rFonts w:hint="eastAsia"/>
                                    </w:rPr>
                                    <w:t>希望の</w:t>
                                  </w:r>
                                  <w:r>
                                    <w:t>コース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  <w:p w14:paraId="25EF5DA5" w14:textId="77777777" w:rsidR="00BF3C78" w:rsidRDefault="00062EC4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（〇</w:t>
                                  </w:r>
                                  <w:r>
                                    <w:rPr>
                                      <w:sz w:val="18"/>
                                    </w:rPr>
                                    <w:t>をつけてください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</w:tcPr>
                                <w:p w14:paraId="6AE83B49" w14:textId="77777777" w:rsidR="00BF3C78" w:rsidRDefault="00062EC4">
                                  <w:pPr>
                                    <w:ind w:firstLineChars="100" w:firstLine="280"/>
                                    <w:rPr>
                                      <w:rFonts w:asciiTheme="minorEastAsia" w:hAnsiTheme="minorEastAsia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8"/>
                                    </w:rPr>
                                    <w:t xml:space="preserve">① ・ 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sz w:val="28"/>
                                    </w:rPr>
                                    <w:t xml:space="preserve">② 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8"/>
                                    </w:rPr>
                                    <w:t xml:space="preserve">・ 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sz w:val="28"/>
                                    </w:rPr>
                                    <w:t>どちらでもよい</w:t>
                                  </w:r>
                                </w:p>
                              </w:tc>
                            </w:tr>
                          </w:tbl>
                          <w:p w14:paraId="670A28DA" w14:textId="77777777" w:rsidR="00BF3C78" w:rsidRDefault="00062EC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※希望に沿えない</w:t>
                            </w:r>
                            <w:r>
                              <w:rPr>
                                <w:sz w:val="20"/>
                              </w:rPr>
                              <w:t>場合があります。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3BA11C" id="_x0000_s1031" type="#_x0000_t202" style="position:absolute;left:0;text-align:left;margin-left:168.15pt;margin-top:4.25pt;width:339pt;height:139.55pt;z-index:251664896;visibility:visible;mso-wrap-style:square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" filled="f" stroked="f">
                <v:textbox style="mso-fit-shape-to-text:t">
                  <w:txbxContent>
                    <w:tbl>
                      <w:tblPr>
                        <w:tblStyle w:val="ae"/>
                        <w:tblW w:w="6521" w:type="dxa"/>
                        <w:tblInd w:w="-147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269"/>
                        <w:gridCol w:w="4252"/>
                      </w:tblGrid>
                      <w:tr w:rsidR="00BF3C78" w14:paraId="6A375022" w14:textId="77777777">
                        <w:trPr>
                          <w:trHeight w:val="699"/>
                        </w:trPr>
                        <w:tc>
                          <w:tcPr>
                            <w:tcW w:w="2269" w:type="dxa"/>
                          </w:tcPr>
                          <w:p w14:paraId="2B3EDEA0" w14:textId="77777777" w:rsidR="00BF3C78" w:rsidRDefault="00062EC4">
                            <w:r>
                              <w:rPr>
                                <w:rFonts w:hint="eastAsia"/>
                              </w:rPr>
                              <w:t>希望の</w:t>
                            </w:r>
                            <w:r>
                              <w:t>コース</w:t>
                            </w: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  <w:p w14:paraId="25EF5DA5" w14:textId="77777777" w:rsidR="00BF3C78" w:rsidRDefault="00062EC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（〇</w:t>
                            </w:r>
                            <w:r>
                              <w:rPr>
                                <w:sz w:val="18"/>
                              </w:rPr>
                              <w:t>をつけてください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4252" w:type="dxa"/>
                          </w:tcPr>
                          <w:p w14:paraId="6AE83B49" w14:textId="77777777" w:rsidR="00BF3C78" w:rsidRDefault="00062EC4">
                            <w:pPr>
                              <w:ind w:firstLineChars="100" w:firstLine="280"/>
                              <w:rPr>
                                <w:rFonts w:asciiTheme="minorEastAsia" w:hAnsiTheme="minorEastAsia"/>
                                <w:sz w:val="2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8"/>
                              </w:rPr>
                              <w:t xml:space="preserve">① ・ </w:t>
                            </w:r>
                            <w:r>
                              <w:rPr>
                                <w:rFonts w:asciiTheme="minorEastAsia" w:hAnsiTheme="minorEastAsia"/>
                                <w:sz w:val="28"/>
                              </w:rPr>
                              <w:t xml:space="preserve">② 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8"/>
                              </w:rPr>
                              <w:t xml:space="preserve">・ </w:t>
                            </w:r>
                            <w:r>
                              <w:rPr>
                                <w:rFonts w:asciiTheme="minorEastAsia" w:hAnsiTheme="minorEastAsia"/>
                                <w:sz w:val="28"/>
                              </w:rPr>
                              <w:t>どちらでもよい</w:t>
                            </w:r>
                          </w:p>
                        </w:tc>
                      </w:tr>
                    </w:tbl>
                    <w:p w14:paraId="670A28DA" w14:textId="77777777" w:rsidR="00BF3C78" w:rsidRDefault="00062EC4"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※希望に沿えない</w:t>
                      </w:r>
                      <w:r>
                        <w:rPr>
                          <w:sz w:val="20"/>
                        </w:rPr>
                        <w:t>場合があります。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0A58465" w14:textId="77777777" w:rsidR="00BF3C78" w:rsidRDefault="00BF3C78"/>
    <w:p w14:paraId="28D4EC09" w14:textId="77777777" w:rsidR="00BF3C78" w:rsidRDefault="00BF3C78"/>
    <w:p w14:paraId="0B6FEAD7" w14:textId="77777777" w:rsidR="00BF3C78" w:rsidRDefault="00062EC4">
      <w:pPr>
        <w:tabs>
          <w:tab w:val="left" w:pos="1035"/>
        </w:tabs>
      </w:pPr>
      <w:r>
        <w:rPr>
          <w:rFonts w:ascii="游明朝" w:eastAsia="游明朝" w:hAnsi="游明朝"/>
          <w:noProof/>
        </w:rPr>
        <w:drawing>
          <wp:anchor distT="0" distB="0" distL="114300" distR="114300" simplePos="0" relativeHeight="251665920" behindDoc="0" locked="0" layoutInCell="1" hidden="0" allowOverlap="1" wp14:anchorId="0B585FDD" wp14:editId="036BC3A7">
            <wp:simplePos x="0" y="0"/>
            <wp:positionH relativeFrom="column">
              <wp:posOffset>-89535</wp:posOffset>
            </wp:positionH>
            <wp:positionV relativeFrom="paragraph">
              <wp:posOffset>171450</wp:posOffset>
            </wp:positionV>
            <wp:extent cx="6374765" cy="4533900"/>
            <wp:effectExtent l="0" t="0" r="0" b="0"/>
            <wp:wrapNone/>
            <wp:docPr id="1039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7476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14:paraId="5F90FE37" w14:textId="77777777" w:rsidR="00BF3C78" w:rsidRDefault="00BF3C78">
      <w:pPr>
        <w:tabs>
          <w:tab w:val="left" w:pos="1035"/>
        </w:tabs>
      </w:pPr>
    </w:p>
    <w:p w14:paraId="58756217" w14:textId="77777777" w:rsidR="00BF3C78" w:rsidRDefault="00BF3C78">
      <w:pPr>
        <w:tabs>
          <w:tab w:val="left" w:pos="1035"/>
        </w:tabs>
      </w:pPr>
    </w:p>
    <w:p w14:paraId="2A40EB97" w14:textId="77777777" w:rsidR="00BF3C78" w:rsidRDefault="00BF3C78">
      <w:pPr>
        <w:tabs>
          <w:tab w:val="left" w:pos="1035"/>
        </w:tabs>
      </w:pPr>
    </w:p>
    <w:p w14:paraId="179AD487" w14:textId="77777777" w:rsidR="00BF3C78" w:rsidRDefault="00BF3C78">
      <w:pPr>
        <w:tabs>
          <w:tab w:val="left" w:pos="1035"/>
        </w:tabs>
      </w:pPr>
    </w:p>
    <w:p w14:paraId="29D7FC43" w14:textId="77777777" w:rsidR="00BF3C78" w:rsidRDefault="00BF3C78">
      <w:pPr>
        <w:tabs>
          <w:tab w:val="left" w:pos="1035"/>
        </w:tabs>
      </w:pPr>
    </w:p>
    <w:p w14:paraId="5DF5592D" w14:textId="77777777" w:rsidR="00BF3C78" w:rsidRDefault="00BF3C78">
      <w:pPr>
        <w:tabs>
          <w:tab w:val="left" w:pos="1035"/>
        </w:tabs>
      </w:pPr>
    </w:p>
    <w:p w14:paraId="286AEE16" w14:textId="77777777" w:rsidR="00BF3C78" w:rsidRDefault="00BF3C78">
      <w:pPr>
        <w:tabs>
          <w:tab w:val="left" w:pos="1035"/>
        </w:tabs>
      </w:pPr>
    </w:p>
    <w:p w14:paraId="293C9A8F" w14:textId="77777777" w:rsidR="00BF3C78" w:rsidRDefault="00BF3C78">
      <w:pPr>
        <w:tabs>
          <w:tab w:val="left" w:pos="1035"/>
        </w:tabs>
      </w:pPr>
    </w:p>
    <w:p w14:paraId="15022E41" w14:textId="77777777" w:rsidR="00BF3C78" w:rsidRDefault="00BF3C78">
      <w:pPr>
        <w:tabs>
          <w:tab w:val="left" w:pos="1035"/>
        </w:tabs>
      </w:pPr>
    </w:p>
    <w:p w14:paraId="0FB51FF9" w14:textId="77777777" w:rsidR="00BF3C78" w:rsidRDefault="00BF3C78">
      <w:pPr>
        <w:tabs>
          <w:tab w:val="left" w:pos="1035"/>
        </w:tabs>
      </w:pPr>
    </w:p>
    <w:p w14:paraId="32985B50" w14:textId="77777777" w:rsidR="00BF3C78" w:rsidRDefault="00BF3C78">
      <w:pPr>
        <w:tabs>
          <w:tab w:val="left" w:pos="1035"/>
        </w:tabs>
      </w:pPr>
    </w:p>
    <w:p w14:paraId="19F3ED52" w14:textId="77777777" w:rsidR="00BF3C78" w:rsidRDefault="00BF3C78">
      <w:pPr>
        <w:tabs>
          <w:tab w:val="left" w:pos="1035"/>
        </w:tabs>
      </w:pPr>
    </w:p>
    <w:p w14:paraId="3DE433C9" w14:textId="77777777" w:rsidR="00BF3C78" w:rsidRDefault="00BF3C78">
      <w:pPr>
        <w:tabs>
          <w:tab w:val="left" w:pos="1035"/>
        </w:tabs>
      </w:pPr>
    </w:p>
    <w:p w14:paraId="76A38D6B" w14:textId="77777777" w:rsidR="00BF3C78" w:rsidRDefault="00BF3C78">
      <w:pPr>
        <w:tabs>
          <w:tab w:val="left" w:pos="1035"/>
        </w:tabs>
      </w:pPr>
    </w:p>
    <w:p w14:paraId="7B75352F" w14:textId="77777777" w:rsidR="00BF3C78" w:rsidRDefault="00BF3C78">
      <w:pPr>
        <w:tabs>
          <w:tab w:val="left" w:pos="1035"/>
        </w:tabs>
      </w:pPr>
    </w:p>
    <w:p w14:paraId="5A863AE4" w14:textId="77777777" w:rsidR="00BF3C78" w:rsidRDefault="00BF3C78">
      <w:pPr>
        <w:tabs>
          <w:tab w:val="left" w:pos="1035"/>
        </w:tabs>
      </w:pPr>
    </w:p>
    <w:p w14:paraId="6A8E2F8B" w14:textId="77777777" w:rsidR="00BF3C78" w:rsidRDefault="00BF3C78">
      <w:pPr>
        <w:tabs>
          <w:tab w:val="left" w:pos="1035"/>
        </w:tabs>
      </w:pPr>
    </w:p>
    <w:p w14:paraId="6BC2C4DB" w14:textId="77777777" w:rsidR="00BF3C78" w:rsidRDefault="00BF3C78">
      <w:pPr>
        <w:tabs>
          <w:tab w:val="left" w:pos="1035"/>
        </w:tabs>
      </w:pPr>
    </w:p>
    <w:p w14:paraId="2A06EBD6" w14:textId="77777777" w:rsidR="00BF3C78" w:rsidRDefault="00BF3C78">
      <w:pPr>
        <w:tabs>
          <w:tab w:val="left" w:pos="1035"/>
        </w:tabs>
      </w:pPr>
    </w:p>
    <w:p w14:paraId="66924855" w14:textId="77777777" w:rsidR="00BF3C78" w:rsidRDefault="00BF3C78">
      <w:pPr>
        <w:tabs>
          <w:tab w:val="left" w:pos="1035"/>
        </w:tabs>
      </w:pPr>
    </w:p>
    <w:p w14:paraId="14EDCBAF" w14:textId="77777777" w:rsidR="00BF3C78" w:rsidRDefault="00062EC4">
      <w:pPr>
        <w:tabs>
          <w:tab w:val="left" w:pos="10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hidden="0" allowOverlap="1" wp14:anchorId="506E8219" wp14:editId="720900C4">
                <wp:simplePos x="0" y="0"/>
                <wp:positionH relativeFrom="margin">
                  <wp:posOffset>-88900</wp:posOffset>
                </wp:positionH>
                <wp:positionV relativeFrom="paragraph">
                  <wp:posOffset>36195</wp:posOffset>
                </wp:positionV>
                <wp:extent cx="6381750" cy="895350"/>
                <wp:effectExtent l="635" t="635" r="29845" b="10795"/>
                <wp:wrapNone/>
                <wp:docPr id="1040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8953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AE1ED" w14:textId="77777777" w:rsidR="00BF3C78" w:rsidRDefault="00062EC4">
                            <w:pPr>
                              <w:pStyle w:val="1"/>
                            </w:pPr>
                            <w:r>
                              <w:rPr>
                                <w:rFonts w:hint="eastAsia"/>
                              </w:rPr>
                              <w:t>○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お申し込み先</w:t>
                            </w:r>
                            <w:r>
                              <w:t xml:space="preserve">　　</w:t>
                            </w:r>
                          </w:p>
                          <w:p w14:paraId="6B4A372F" w14:textId="77777777" w:rsidR="00BF3C78" w:rsidRDefault="00062EC4">
                            <w:pPr>
                              <w:pStyle w:val="1"/>
                            </w:pPr>
                            <w:r>
                              <w:rPr>
                                <w:rFonts w:hint="eastAsia"/>
                              </w:rPr>
                              <w:t>中井町役場 産業環境</w:t>
                            </w:r>
                            <w:r>
                              <w:t>課</w:t>
                            </w:r>
                            <w:r>
                              <w:rPr>
                                <w:rFonts w:hint="eastAsia"/>
                              </w:rPr>
                              <w:t xml:space="preserve"> Tel 0465-81-１１１５ Fax 0465-81-４６７６</w:t>
                            </w:r>
                          </w:p>
                          <w:p w14:paraId="1933EA1B" w14:textId="77777777" w:rsidR="00BF3C78" w:rsidRDefault="00062EC4">
                            <w:pPr>
                              <w:pStyle w:val="1"/>
                              <w:rPr>
                                <w:rStyle w:val="a3"/>
                                <w:color w:val="auto"/>
                              </w:rPr>
                            </w:pPr>
                            <w:r>
                              <w:t>M</w:t>
                            </w:r>
                            <w:r>
                              <w:rPr>
                                <w:rFonts w:hint="eastAsia"/>
                              </w:rPr>
                              <w:t>ail: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sangyou</w:t>
                            </w:r>
                            <w:hyperlink r:id="rId14" w:history="1">
                              <w:r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@town.nakai.kanagawa.jp</w:t>
                              </w:r>
                            </w:hyperlink>
                          </w:p>
                          <w:p w14:paraId="77A8D42A" w14:textId="77777777" w:rsidR="00BF3C78" w:rsidRDefault="00BF3C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506E8219" id="正方形/長方形 34" o:spid="_x0000_s1032" style="position:absolute;left:0;text-align:left;margin-left:-7pt;margin-top:2.85pt;width:502.5pt;height:70.5pt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" fillcolor="#82a0d7 [2168]" strokecolor="#4472c4 [3208]" strokeweight=".5pt">
                <v:fill color2="#678ccf [2616]" rotate="t" colors="0 #a8b7df;.5 #9aabd9;1 #879ed7" focus="100%" type="gradient">
                  <o:fill v:ext="view" type="gradientUnscaled"/>
                </v:fill>
                <v:textbox>
                  <w:txbxContent>
                    <w:p w14:paraId="7DCAE1ED" w14:textId="77777777" w:rsidR="00BF3C78" w:rsidRDefault="00062EC4">
                      <w:pPr>
                        <w:pStyle w:val="1"/>
                      </w:pPr>
                      <w:r>
                        <w:rPr>
                          <w:rFonts w:hint="eastAsia"/>
                        </w:rPr>
                        <w:t>○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お申し込み先</w:t>
                      </w:r>
                      <w:r>
                        <w:t xml:space="preserve">　　</w:t>
                      </w:r>
                    </w:p>
                    <w:p w14:paraId="6B4A372F" w14:textId="77777777" w:rsidR="00BF3C78" w:rsidRDefault="00062EC4">
                      <w:pPr>
                        <w:pStyle w:val="1"/>
                      </w:pPr>
                      <w:r>
                        <w:rPr>
                          <w:rFonts w:hint="eastAsia"/>
                        </w:rPr>
                        <w:t>中井町役場 産業環境</w:t>
                      </w:r>
                      <w:r>
                        <w:t>課</w:t>
                      </w:r>
                      <w:r>
                        <w:rPr>
                          <w:rFonts w:hint="eastAsia"/>
                        </w:rPr>
                        <w:t xml:space="preserve"> Tel 0465-81-１１１５ Fax 0465-81-４６７６</w:t>
                      </w:r>
                    </w:p>
                    <w:p w14:paraId="1933EA1B" w14:textId="77777777" w:rsidR="00BF3C78" w:rsidRDefault="00062EC4">
                      <w:pPr>
                        <w:pStyle w:val="1"/>
                        <w:rPr>
                          <w:rStyle w:val="a3"/>
                          <w:color w:val="auto"/>
                        </w:rPr>
                      </w:pPr>
                      <w:r>
                        <w:t>M</w:t>
                      </w:r>
                      <w:r>
                        <w:rPr>
                          <w:rFonts w:hint="eastAsia"/>
                        </w:rPr>
                        <w:t>ail: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sangyou</w:t>
                      </w:r>
                      <w:hyperlink r:id="rId15" w:history="1">
                        <w:r>
                          <w:rPr>
                            <w:rStyle w:val="a3"/>
                            <w:color w:val="auto"/>
                            <w:u w:val="none"/>
                          </w:rPr>
                          <w:t>@town.nakai.kanagawa.jp</w:t>
                        </w:r>
                      </w:hyperlink>
                    </w:p>
                    <w:p w14:paraId="77A8D42A" w14:textId="77777777" w:rsidR="00BF3C78" w:rsidRDefault="00BF3C7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ABB425" w14:textId="5B0360FF" w:rsidR="00BF3C78" w:rsidRDefault="00653694">
      <w:pPr>
        <w:tabs>
          <w:tab w:val="left" w:pos="1035"/>
        </w:tabs>
      </w:pPr>
      <w:r w:rsidRPr="00653694">
        <w:rPr>
          <w:noProof/>
        </w:rPr>
        <w:lastRenderedPageBreak/>
        <w:drawing>
          <wp:anchor distT="0" distB="0" distL="114300" distR="114300" simplePos="0" relativeHeight="251652608" behindDoc="0" locked="0" layoutInCell="1" allowOverlap="1" wp14:anchorId="2BAD01DC" wp14:editId="1D91F706">
            <wp:simplePos x="0" y="0"/>
            <wp:positionH relativeFrom="margin">
              <wp:align>right</wp:align>
            </wp:positionH>
            <wp:positionV relativeFrom="paragraph">
              <wp:posOffset>47625</wp:posOffset>
            </wp:positionV>
            <wp:extent cx="6182032" cy="4791075"/>
            <wp:effectExtent l="0" t="0" r="9525" b="0"/>
            <wp:wrapNone/>
            <wp:docPr id="1690539647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3" r="4020" b="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032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EC4"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hidden="0" allowOverlap="1" wp14:anchorId="2C86B88D" wp14:editId="26F7D917">
                <wp:simplePos x="0" y="0"/>
                <wp:positionH relativeFrom="column">
                  <wp:posOffset>1495425</wp:posOffset>
                </wp:positionH>
                <wp:positionV relativeFrom="paragraph">
                  <wp:posOffset>-480060</wp:posOffset>
                </wp:positionV>
                <wp:extent cx="3307080" cy="556260"/>
                <wp:effectExtent l="0" t="0" r="635" b="635"/>
                <wp:wrapNone/>
                <wp:docPr id="10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30708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F4F10" w14:textId="77777777" w:rsidR="00BF3C78" w:rsidRDefault="00062EC4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</w:rPr>
                              <w:t>クリーンウォーキングコース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</w:rPr>
                              <w:t>案内図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2C86B88D" id="_x0000_s1033" type="#_x0000_t202" style="position:absolute;left:0;text-align:left;margin-left:117.75pt;margin-top:-37.8pt;width:260.4pt;height:43.8pt;z-index:2516485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" filled="f" stroked="f">
                <v:textbox>
                  <w:txbxContent>
                    <w:p w14:paraId="3F5F4F10" w14:textId="77777777" w:rsidR="00BF3C78" w:rsidRDefault="00062EC4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</w:rPr>
                        <w:t>クリーンウォーキングコース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</w:rPr>
                        <w:t>案内図</w:t>
                      </w:r>
                    </w:p>
                  </w:txbxContent>
                </v:textbox>
              </v:shape>
            </w:pict>
          </mc:Fallback>
        </mc:AlternateContent>
      </w:r>
    </w:p>
    <w:p w14:paraId="332AB26E" w14:textId="77777777" w:rsidR="00BF3C78" w:rsidRDefault="00BF3C78">
      <w:pPr>
        <w:tabs>
          <w:tab w:val="left" w:pos="1035"/>
        </w:tabs>
      </w:pPr>
    </w:p>
    <w:p w14:paraId="080BE847" w14:textId="0A2006A8" w:rsidR="00BF3C78" w:rsidRDefault="00BF3C78">
      <w:pPr>
        <w:tabs>
          <w:tab w:val="left" w:pos="1035"/>
        </w:tabs>
      </w:pPr>
    </w:p>
    <w:p w14:paraId="4BDAACC1" w14:textId="77777777" w:rsidR="00BF3C78" w:rsidRDefault="00BF3C78">
      <w:pPr>
        <w:tabs>
          <w:tab w:val="left" w:pos="1035"/>
        </w:tabs>
      </w:pPr>
    </w:p>
    <w:p w14:paraId="1F225476" w14:textId="7B68086C" w:rsidR="00BF3C78" w:rsidRDefault="00BF3C78">
      <w:pPr>
        <w:tabs>
          <w:tab w:val="left" w:pos="1035"/>
        </w:tabs>
      </w:pPr>
    </w:p>
    <w:p w14:paraId="030EFF5F" w14:textId="77777777" w:rsidR="00BF3C78" w:rsidRDefault="00BF3C78">
      <w:pPr>
        <w:tabs>
          <w:tab w:val="left" w:pos="1035"/>
        </w:tabs>
      </w:pPr>
    </w:p>
    <w:p w14:paraId="7167A471" w14:textId="77777777" w:rsidR="00BF3C78" w:rsidRDefault="00BF3C78">
      <w:pPr>
        <w:tabs>
          <w:tab w:val="left" w:pos="1035"/>
        </w:tabs>
      </w:pPr>
    </w:p>
    <w:p w14:paraId="301C8774" w14:textId="2071C7DF" w:rsidR="00BF3C78" w:rsidRDefault="00BF3C78">
      <w:pPr>
        <w:tabs>
          <w:tab w:val="left" w:pos="1035"/>
        </w:tabs>
      </w:pPr>
    </w:p>
    <w:p w14:paraId="5185360C" w14:textId="77777777" w:rsidR="00BF3C78" w:rsidRDefault="00BF3C78">
      <w:pPr>
        <w:tabs>
          <w:tab w:val="left" w:pos="1035"/>
        </w:tabs>
      </w:pPr>
    </w:p>
    <w:p w14:paraId="7E773A14" w14:textId="77777777" w:rsidR="00BF3C78" w:rsidRDefault="00BF3C78">
      <w:pPr>
        <w:tabs>
          <w:tab w:val="left" w:pos="1035"/>
        </w:tabs>
      </w:pPr>
    </w:p>
    <w:p w14:paraId="3EFC1BA9" w14:textId="77777777" w:rsidR="00BF3C78" w:rsidRDefault="00BF3C78"/>
    <w:p w14:paraId="68BDE8C0" w14:textId="77777777" w:rsidR="00BF3C78" w:rsidRDefault="00BF3C78"/>
    <w:p w14:paraId="5896FD18" w14:textId="77777777" w:rsidR="00BF3C78" w:rsidRDefault="00BF3C78"/>
    <w:p w14:paraId="33785869" w14:textId="77777777" w:rsidR="00BF3C78" w:rsidRDefault="00BF3C78"/>
    <w:p w14:paraId="2AE4940E" w14:textId="77777777" w:rsidR="00BF3C78" w:rsidRDefault="00BF3C78"/>
    <w:p w14:paraId="1E10A3BF" w14:textId="77777777" w:rsidR="00BF3C78" w:rsidRDefault="00062E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hidden="0" allowOverlap="1" wp14:anchorId="7222D8CA" wp14:editId="3DE3C2D5">
                <wp:simplePos x="0" y="0"/>
                <wp:positionH relativeFrom="column">
                  <wp:posOffset>4184015</wp:posOffset>
                </wp:positionH>
                <wp:positionV relativeFrom="paragraph">
                  <wp:posOffset>182245</wp:posOffset>
                </wp:positionV>
                <wp:extent cx="768350" cy="307340"/>
                <wp:effectExtent l="635" t="635" r="29845" b="10795"/>
                <wp:wrapNone/>
                <wp:docPr id="10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768350" cy="3073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42E38" w14:textId="77777777" w:rsidR="00BF3C78" w:rsidRDefault="00062EC4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集合場所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7222D8CA" id="_x0000_s1034" type="#_x0000_t202" style="position:absolute;left:0;text-align:left;margin-left:329.45pt;margin-top:14.35pt;width:60.5pt;height:24.2pt;z-index:251650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" fillcolor="white [3201]" strokecolor="#5b9bd5 [3204]" strokeweight="1pt">
                <v:textbox>
                  <w:txbxContent>
                    <w:p w14:paraId="7EC42E38" w14:textId="77777777" w:rsidR="00BF3C78" w:rsidRDefault="00062EC4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集合場所</w:t>
                      </w:r>
                    </w:p>
                  </w:txbxContent>
                </v:textbox>
              </v:shape>
            </w:pict>
          </mc:Fallback>
        </mc:AlternateContent>
      </w:r>
    </w:p>
    <w:p w14:paraId="7F6694E0" w14:textId="3C6B09EA" w:rsidR="00BF3C78" w:rsidRDefault="00BF3C78"/>
    <w:p w14:paraId="1D6A41F3" w14:textId="77777777" w:rsidR="00BF3C78" w:rsidRDefault="00BF3C78"/>
    <w:p w14:paraId="1070C266" w14:textId="77777777" w:rsidR="00BF3C78" w:rsidRDefault="00BF3C78"/>
    <w:p w14:paraId="50DE8298" w14:textId="77777777" w:rsidR="00BF3C78" w:rsidRDefault="00BF3C78"/>
    <w:p w14:paraId="0344DC43" w14:textId="1BEA02D8" w:rsidR="00BF3C78" w:rsidRDefault="00BF3C78"/>
    <w:p w14:paraId="03C29E0E" w14:textId="129406E7" w:rsidR="00BF3C78" w:rsidRDefault="00BF3C78"/>
    <w:p w14:paraId="5C363CE7" w14:textId="3C2C9F46" w:rsidR="00BF3C78" w:rsidRDefault="00BF3C78"/>
    <w:p w14:paraId="27CB5522" w14:textId="5F6D2DD8" w:rsidR="00BF3C78" w:rsidRDefault="00BF3C78"/>
    <w:p w14:paraId="3E8DC122" w14:textId="53D98949" w:rsidR="00BF3C78" w:rsidRDefault="00653694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hidden="0" allowOverlap="1" wp14:anchorId="1783779E" wp14:editId="54AC89E1">
                <wp:simplePos x="0" y="0"/>
                <wp:positionH relativeFrom="column">
                  <wp:posOffset>-220980</wp:posOffset>
                </wp:positionH>
                <wp:positionV relativeFrom="paragraph">
                  <wp:posOffset>182880</wp:posOffset>
                </wp:positionV>
                <wp:extent cx="6731000" cy="2659380"/>
                <wp:effectExtent l="19685" t="19685" r="29845" b="20320"/>
                <wp:wrapNone/>
                <wp:docPr id="1052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00" cy="2659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5B2B5" w14:textId="77777777" w:rsidR="00BF3C78" w:rsidRDefault="00062EC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○ 実施方法</w:t>
                            </w:r>
                          </w:p>
                          <w:p w14:paraId="6E65AE9B" w14:textId="77777777" w:rsidR="00BF3C78" w:rsidRDefault="00062EC4">
                            <w:pPr>
                              <w:ind w:firstLineChars="150" w:firstLine="31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参加者は、ごみ袋・ゴミはさみを受取り、ごみを拾い回収場所に集めてください。</w:t>
                            </w:r>
                          </w:p>
                          <w:p w14:paraId="4DE85CE1" w14:textId="77777777" w:rsidR="00BF3C78" w:rsidRDefault="00062EC4">
                            <w:pPr>
                              <w:ind w:firstLineChars="150" w:firstLine="31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ウォーキング終了後、ゴミはさみを返却し、地域通貨「きら」をお受け取りください。</w:t>
                            </w:r>
                          </w:p>
                          <w:p w14:paraId="7DBF9AAB" w14:textId="052E6D5C" w:rsidR="00653694" w:rsidRDefault="00653694" w:rsidP="0065369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〇 集合場所・時間</w:t>
                            </w:r>
                          </w:p>
                          <w:p w14:paraId="389C0396" w14:textId="46EE1DEB" w:rsidR="00653694" w:rsidRDefault="00653694" w:rsidP="0065369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中井町役場正面駐車場　AM8：30より受付</w:t>
                            </w:r>
                          </w:p>
                          <w:p w14:paraId="66400538" w14:textId="77777777" w:rsidR="00BF3C78" w:rsidRDefault="00062EC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○ 申し込み</w:t>
                            </w:r>
                          </w:p>
                          <w:p w14:paraId="41151B3F" w14:textId="77777777" w:rsidR="00BF3C78" w:rsidRDefault="00062EC4">
                            <w:pPr>
                              <w:ind w:leftChars="150" w:left="31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参加ご希望の方は表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様式に必要事項をご記入の上、産業環境課へ持参、ＦＡＸ、メールのいずれかでご提出ください。当日参加も可能です。</w:t>
                            </w:r>
                          </w:p>
                          <w:p w14:paraId="61C31AEC" w14:textId="77777777" w:rsidR="00BF3C78" w:rsidRDefault="00062EC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○ 参加賞</w:t>
                            </w:r>
                          </w:p>
                          <w:p w14:paraId="14ECC42D" w14:textId="77777777" w:rsidR="00BF3C78" w:rsidRDefault="00062EC4">
                            <w:pPr>
                              <w:ind w:firstLineChars="150" w:firstLine="31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解散後に御礼として地域通貨「きら」500円相当分をお受け取りください。</w:t>
                            </w:r>
                          </w:p>
                          <w:p w14:paraId="5A2EB02A" w14:textId="77777777" w:rsidR="00BF3C78" w:rsidRDefault="00062EC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○ 注意事項</w:t>
                            </w:r>
                          </w:p>
                          <w:p w14:paraId="4C290F7A" w14:textId="77777777" w:rsidR="00BF3C78" w:rsidRDefault="00062EC4">
                            <w:pPr>
                              <w:ind w:firstLineChars="150" w:firstLine="31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雨天などにより中止の場合は、当日午前７時に防災行政無線及び戸別受信機でお知らせします。</w:t>
                            </w:r>
                          </w:p>
                          <w:p w14:paraId="5E439B74" w14:textId="77777777" w:rsidR="00BF3C78" w:rsidRDefault="00062EC4">
                            <w:pPr>
                              <w:ind w:firstLineChars="150" w:firstLine="31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動きやすい服装とし、軍手、水分などは各自ご用意ください</w:t>
                            </w:r>
                          </w:p>
                          <w:p w14:paraId="62AF8CB4" w14:textId="77777777" w:rsidR="00BF3C78" w:rsidRDefault="00BF3C78">
                            <w:pPr>
                              <w:ind w:leftChars="150" w:left="31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1783779E" id="正方形/長方形 11" o:spid="_x0000_s1035" style="position:absolute;left:0;text-align:left;margin-left:-17.4pt;margin-top:14.4pt;width:530pt;height:209.4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" fillcolor="white [3212]" strokecolor="#5b9bd5 [3204]" strokeweight="2.25pt">
                <v:textbox>
                  <w:txbxContent>
                    <w:p w14:paraId="4FC5B2B5" w14:textId="77777777" w:rsidR="00BF3C78" w:rsidRDefault="00062EC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○ 実施方法</w:t>
                      </w:r>
                    </w:p>
                    <w:p w14:paraId="6E65AE9B" w14:textId="77777777" w:rsidR="00BF3C78" w:rsidRDefault="00062EC4">
                      <w:pPr>
                        <w:ind w:firstLineChars="150" w:firstLine="316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参加者は、ごみ袋・ゴミはさみを受取り、ごみを拾い回収場所に集めてください。</w:t>
                      </w:r>
                    </w:p>
                    <w:p w14:paraId="4DE85CE1" w14:textId="77777777" w:rsidR="00BF3C78" w:rsidRDefault="00062EC4">
                      <w:pPr>
                        <w:ind w:firstLineChars="150" w:firstLine="316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ウォーキング終了後、ゴミはさみを返却し、地域通貨「きら」をお受け取りください。</w:t>
                      </w:r>
                    </w:p>
                    <w:p w14:paraId="7DBF9AAB" w14:textId="052E6D5C" w:rsidR="00653694" w:rsidRDefault="00653694" w:rsidP="0065369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〇 集合場所・時間</w:t>
                      </w:r>
                    </w:p>
                    <w:p w14:paraId="389C0396" w14:textId="46EE1DEB" w:rsidR="00653694" w:rsidRDefault="00653694" w:rsidP="0065369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中井町役場正面駐車場　AM8：30より受付</w:t>
                      </w:r>
                    </w:p>
                    <w:p w14:paraId="66400538" w14:textId="77777777" w:rsidR="00BF3C78" w:rsidRDefault="00062EC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○ 申し込み</w:t>
                      </w:r>
                    </w:p>
                    <w:p w14:paraId="41151B3F" w14:textId="77777777" w:rsidR="00BF3C78" w:rsidRDefault="00062EC4">
                      <w:pPr>
                        <w:ind w:leftChars="150" w:left="315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参加ご希望の方は表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様式に必要事項をご記入の上、産業環境課へ持参、ＦＡＸ、メールのいずれかでご提出ください。当日参加も可能です。</w:t>
                      </w:r>
                    </w:p>
                    <w:p w14:paraId="61C31AEC" w14:textId="77777777" w:rsidR="00BF3C78" w:rsidRDefault="00062EC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○ 参加賞</w:t>
                      </w:r>
                    </w:p>
                    <w:p w14:paraId="14ECC42D" w14:textId="77777777" w:rsidR="00BF3C78" w:rsidRDefault="00062EC4">
                      <w:pPr>
                        <w:ind w:firstLineChars="150" w:firstLine="316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解散後に御礼として地域通貨「きら」500円相当分をお受け取りください。</w:t>
                      </w:r>
                    </w:p>
                    <w:p w14:paraId="5A2EB02A" w14:textId="77777777" w:rsidR="00BF3C78" w:rsidRDefault="00062EC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○ 注意事項</w:t>
                      </w:r>
                    </w:p>
                    <w:p w14:paraId="4C290F7A" w14:textId="77777777" w:rsidR="00BF3C78" w:rsidRDefault="00062EC4">
                      <w:pPr>
                        <w:ind w:firstLineChars="150" w:firstLine="316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雨天などにより中止の場合は、当日午前７時に防災行政無線及び戸別受信機でお知らせします。</w:t>
                      </w:r>
                    </w:p>
                    <w:p w14:paraId="5E439B74" w14:textId="77777777" w:rsidR="00BF3C78" w:rsidRDefault="00062EC4">
                      <w:pPr>
                        <w:ind w:firstLineChars="150" w:firstLine="316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動きやすい服装とし、軍手、水分などは各自ご用意ください</w:t>
                      </w:r>
                    </w:p>
                    <w:p w14:paraId="62AF8CB4" w14:textId="77777777" w:rsidR="00BF3C78" w:rsidRDefault="00BF3C78">
                      <w:pPr>
                        <w:ind w:leftChars="150" w:left="315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370FA3" w14:textId="18EC38F0" w:rsidR="00BF3C78" w:rsidRDefault="00BF3C78"/>
    <w:p w14:paraId="5E5FDBB2" w14:textId="77777777" w:rsidR="00BF3C78" w:rsidRDefault="00BF3C78"/>
    <w:p w14:paraId="1E7C22B1" w14:textId="77777777" w:rsidR="00BF3C78" w:rsidRDefault="00BF3C78">
      <w:pPr>
        <w:tabs>
          <w:tab w:val="left" w:pos="1284"/>
        </w:tabs>
      </w:pPr>
    </w:p>
    <w:sectPr w:rsidR="00BF3C78">
      <w:pgSz w:w="11906" w:h="16838"/>
      <w:pgMar w:top="1440" w:right="1077" w:bottom="1440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9653C" w14:textId="77777777" w:rsidR="00841C8A" w:rsidRDefault="00841C8A">
      <w:r>
        <w:separator/>
      </w:r>
    </w:p>
  </w:endnote>
  <w:endnote w:type="continuationSeparator" w:id="0">
    <w:p w14:paraId="1B2AFF43" w14:textId="77777777" w:rsidR="00841C8A" w:rsidRDefault="0084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C7492" w14:textId="77777777" w:rsidR="00841C8A" w:rsidRDefault="00841C8A">
      <w:r>
        <w:separator/>
      </w:r>
    </w:p>
  </w:footnote>
  <w:footnote w:type="continuationSeparator" w:id="0">
    <w:p w14:paraId="6EE16967" w14:textId="77777777" w:rsidR="00841C8A" w:rsidRDefault="00841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78"/>
    <w:rsid w:val="00031664"/>
    <w:rsid w:val="00062EC4"/>
    <w:rsid w:val="00181CCC"/>
    <w:rsid w:val="001973BA"/>
    <w:rsid w:val="002664AF"/>
    <w:rsid w:val="003625D1"/>
    <w:rsid w:val="00394E8A"/>
    <w:rsid w:val="004A38B2"/>
    <w:rsid w:val="005849CA"/>
    <w:rsid w:val="00653694"/>
    <w:rsid w:val="00841C8A"/>
    <w:rsid w:val="0084429B"/>
    <w:rsid w:val="009A1B32"/>
    <w:rsid w:val="009F4E63"/>
    <w:rsid w:val="00BF3C78"/>
    <w:rsid w:val="00CF61BB"/>
    <w:rsid w:val="00E735E3"/>
    <w:rsid w:val="00EB7203"/>
    <w:rsid w:val="00F2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31C2D"/>
  <w15:chartTrackingRefBased/>
  <w15:docId w15:val="{4B3723AE-A79D-432F-B160-8EF0AF17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customStyle="1" w:styleId="1">
    <w:name w:val="スタイル1"/>
    <w:basedOn w:val="a"/>
    <w:link w:val="10"/>
    <w:qFormat/>
    <w:pPr>
      <w:autoSpaceDE w:val="0"/>
      <w:autoSpaceDN w:val="0"/>
      <w:adjustRightInd w:val="0"/>
      <w:snapToGrid w:val="0"/>
      <w:spacing w:line="80" w:lineRule="atLeast"/>
      <w:jc w:val="left"/>
    </w:pPr>
    <w:rPr>
      <w:rFonts w:ascii="HG丸ｺﾞｼｯｸM-PRO" w:eastAsia="HG丸ｺﾞｼｯｸM-PRO" w:hAnsi="HG丸ｺﾞｼｯｸM-PRO"/>
      <w:b/>
      <w:sz w:val="28"/>
    </w:r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10">
    <w:name w:val="スタイル1 (文字)"/>
    <w:basedOn w:val="a0"/>
    <w:link w:val="1"/>
    <w:rPr>
      <w:rFonts w:ascii="HG丸ｺﾞｼｯｸM-PRO" w:eastAsia="HG丸ｺﾞｼｯｸM-PRO" w:hAnsi="HG丸ｺﾞｼｯｸM-PRO"/>
      <w:b/>
      <w:sz w:val="2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paragraph" w:styleId="aa">
    <w:name w:val="Date"/>
    <w:basedOn w:val="a"/>
    <w:next w:val="a"/>
    <w:link w:val="ab"/>
  </w:style>
  <w:style w:type="character" w:customStyle="1" w:styleId="ab">
    <w:name w:val="日付 (文字)"/>
    <w:basedOn w:val="a0"/>
    <w:link w:val="aa"/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w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hyperlink" Target="mailto:suidou@town.nakai.kanagawa.jp" TargetMode="Externa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yperlink" Target="mailto:suidou@town.nakai.kanagawa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岩田 智子</dc:creator>
  <cp:lastModifiedBy>山門 峻也</cp:lastModifiedBy>
  <cp:revision>13</cp:revision>
  <cp:lastPrinted>2026-09-30T06:08:00Z</cp:lastPrinted>
  <dcterms:created xsi:type="dcterms:W3CDTF">2023-09-21T05:16:00Z</dcterms:created>
  <dcterms:modified xsi:type="dcterms:W3CDTF">2026-09-30T06:18:00Z</dcterms:modified>
</cp:coreProperties>
</file>