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2D" w:rsidRDefault="002C142D" w:rsidP="002C142D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:rsidR="00EC5DBD" w:rsidRDefault="00EC5DBD" w:rsidP="00EC5DBD">
      <w:pPr>
        <w:widowControl/>
        <w:ind w:left="250" w:hangingChars="100" w:hanging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第4号様式（第5条関係）</w:t>
      </w:r>
    </w:p>
    <w:p w:rsidR="005550A8" w:rsidRDefault="005550A8" w:rsidP="00EC5DBD">
      <w:pPr>
        <w:widowControl/>
        <w:ind w:left="250" w:hangingChars="100" w:hanging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:rsidR="00EC5DBD" w:rsidRDefault="00EC5DBD" w:rsidP="00EC5DBD">
      <w:pPr>
        <w:widowControl/>
        <w:ind w:left="320" w:hangingChars="100" w:hanging="320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8"/>
          <w:szCs w:val="28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8"/>
          <w:szCs w:val="28"/>
        </w:rPr>
        <w:t>清掃ボランティア登録申込</w:t>
      </w:r>
      <w:r w:rsidRPr="00AB0366">
        <w:rPr>
          <w:rFonts w:asciiTheme="minorEastAsia" w:hAnsiTheme="minorEastAsia" w:cs="ＭＳ ゴシック" w:hint="eastAsia"/>
          <w:color w:val="000000"/>
          <w:spacing w:val="20"/>
          <w:kern w:val="0"/>
          <w:sz w:val="28"/>
          <w:szCs w:val="28"/>
        </w:rPr>
        <w:t>書</w:t>
      </w:r>
    </w:p>
    <w:p w:rsidR="005550A8" w:rsidRPr="00AB0366" w:rsidRDefault="005550A8" w:rsidP="00EC5DBD">
      <w:pPr>
        <w:widowControl/>
        <w:ind w:left="320" w:hangingChars="100" w:hanging="320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8"/>
          <w:szCs w:val="28"/>
        </w:rPr>
      </w:pPr>
    </w:p>
    <w:p w:rsidR="00EC5DBD" w:rsidRDefault="00EC5DBD" w:rsidP="00EC5DBD">
      <w:pPr>
        <w:widowControl/>
        <w:ind w:leftChars="119" w:left="250" w:firstLineChars="2508" w:firstLine="627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年　　月　　日</w:t>
      </w:r>
    </w:p>
    <w:p w:rsidR="00EC5DBD" w:rsidRDefault="00EC5DBD" w:rsidP="00EC5DBD">
      <w:pPr>
        <w:widowControl/>
        <w:ind w:left="250" w:hangingChars="100" w:hanging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中井町長　殿</w:t>
      </w:r>
    </w:p>
    <w:p w:rsidR="00EC5DBD" w:rsidRDefault="00EC5DBD" w:rsidP="00EC5DBD">
      <w:pPr>
        <w:widowControl/>
        <w:ind w:left="250" w:hangingChars="100" w:hanging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:rsidR="00EC5DBD" w:rsidRDefault="00EC5DBD" w:rsidP="00EC5DBD">
      <w:pPr>
        <w:widowControl/>
        <w:ind w:leftChars="119" w:left="250" w:firstLineChars="1260" w:firstLine="31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:rsidR="0042248E" w:rsidRDefault="0042248E" w:rsidP="00EC5DBD">
      <w:pPr>
        <w:widowControl/>
        <w:ind w:leftChars="119" w:left="250" w:firstLineChars="1658" w:firstLine="4145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:rsidR="005550A8" w:rsidRDefault="005550A8" w:rsidP="00EC5DBD">
      <w:pPr>
        <w:widowControl/>
        <w:ind w:leftChars="119" w:left="250" w:firstLineChars="1658" w:firstLine="4145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:rsidR="00EC5DBD" w:rsidRDefault="00EC5DBD" w:rsidP="00EC5DBD">
      <w:pPr>
        <w:widowControl/>
        <w:ind w:left="250" w:hangingChars="100" w:hanging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中井町清掃ボランティアに登録したいので、申込みます</w:t>
      </w:r>
      <w:r w:rsidR="0042248E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69"/>
      </w:tblGrid>
      <w:tr w:rsidR="0042248E" w:rsidTr="005550A8">
        <w:trPr>
          <w:trHeight w:val="1634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48E" w:rsidRDefault="0042248E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42248E" w:rsidRPr="00EC5DBD" w:rsidRDefault="0042248E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5DB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住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5DB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所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</w:tcPr>
          <w:p w:rsidR="0042248E" w:rsidRDefault="0042248E" w:rsidP="00EC5DBD">
            <w:pPr>
              <w:widowControl/>
              <w:spacing w:line="360" w:lineRule="auto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〒　　　-　　</w:t>
            </w:r>
          </w:p>
          <w:p w:rsidR="0042248E" w:rsidRPr="00EC5DBD" w:rsidRDefault="0042248E" w:rsidP="00EC5DBD">
            <w:pPr>
              <w:widowControl/>
              <w:spacing w:line="360" w:lineRule="auto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550A8" w:rsidTr="005550A8">
        <w:trPr>
          <w:trHeight w:val="837"/>
        </w:trPr>
        <w:tc>
          <w:tcPr>
            <w:tcW w:w="1951" w:type="dxa"/>
            <w:vMerge w:val="restart"/>
            <w:tcBorders>
              <w:top w:val="dotted" w:sz="6" w:space="0" w:color="auto"/>
              <w:left w:val="single" w:sz="8" w:space="0" w:color="auto"/>
              <w:right w:val="single" w:sz="8" w:space="0" w:color="auto"/>
            </w:tcBorders>
          </w:tcPr>
          <w:p w:rsidR="005550A8" w:rsidRDefault="005550A8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5550A8" w:rsidRDefault="005550A8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5DB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5DB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名</w:t>
            </w:r>
          </w:p>
          <w:p w:rsidR="005550A8" w:rsidRPr="005550A8" w:rsidRDefault="005550A8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（</w:t>
            </w:r>
            <w:r w:rsidRPr="005550A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ご家族等、同一住所の場合は１枚で４名まで登録できます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）</w:t>
            </w:r>
          </w:p>
        </w:tc>
        <w:tc>
          <w:tcPr>
            <w:tcW w:w="6769" w:type="dxa"/>
            <w:tcBorders>
              <w:top w:val="dotted" w:sz="6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550A8" w:rsidRPr="0042248E" w:rsidRDefault="005550A8" w:rsidP="005550A8">
            <w:pPr>
              <w:widowControl/>
              <w:spacing w:line="360" w:lineRule="auto"/>
              <w:ind w:right="10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5550A8" w:rsidTr="008F5D35">
        <w:trPr>
          <w:trHeight w:val="770"/>
        </w:trPr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0A8" w:rsidRDefault="005550A8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550A8" w:rsidRDefault="005550A8" w:rsidP="005550A8">
            <w:pPr>
              <w:spacing w:line="360" w:lineRule="auto"/>
              <w:ind w:right="10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550A8" w:rsidTr="008F5D35">
        <w:trPr>
          <w:trHeight w:val="803"/>
        </w:trPr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0A8" w:rsidRDefault="005550A8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550A8" w:rsidRDefault="005550A8" w:rsidP="005550A8">
            <w:pPr>
              <w:spacing w:line="360" w:lineRule="auto"/>
              <w:ind w:right="10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550A8" w:rsidTr="008E6BB1">
        <w:trPr>
          <w:trHeight w:val="787"/>
        </w:trPr>
        <w:tc>
          <w:tcPr>
            <w:tcW w:w="1951" w:type="dxa"/>
            <w:vMerge/>
            <w:tcBorders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5550A8" w:rsidRDefault="005550A8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769" w:type="dxa"/>
            <w:tcBorders>
              <w:top w:val="dotted" w:sz="4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</w:tcPr>
          <w:p w:rsidR="005550A8" w:rsidRDefault="005550A8" w:rsidP="005550A8">
            <w:pPr>
              <w:spacing w:line="360" w:lineRule="auto"/>
              <w:ind w:right="10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2248E" w:rsidTr="005550A8">
        <w:trPr>
          <w:trHeight w:val="1634"/>
        </w:trPr>
        <w:tc>
          <w:tcPr>
            <w:tcW w:w="195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248E" w:rsidRDefault="0042248E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42248E" w:rsidRPr="00EC5DBD" w:rsidRDefault="0042248E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5DB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連絡先</w:t>
            </w:r>
          </w:p>
        </w:tc>
        <w:tc>
          <w:tcPr>
            <w:tcW w:w="676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</w:tcPr>
          <w:p w:rsidR="0042248E" w:rsidRPr="00EC5DBD" w:rsidRDefault="0042248E" w:rsidP="00EC5DBD">
            <w:pPr>
              <w:widowControl/>
              <w:spacing w:line="360" w:lineRule="auto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2248E" w:rsidTr="005550A8">
        <w:trPr>
          <w:trHeight w:val="1634"/>
        </w:trPr>
        <w:tc>
          <w:tcPr>
            <w:tcW w:w="1951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48E" w:rsidRDefault="0042248E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42248E" w:rsidRDefault="0042248E" w:rsidP="0042248E">
            <w:pPr>
              <w:widowControl/>
              <w:spacing w:line="360" w:lineRule="auto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42248E">
              <w:rPr>
                <w:rFonts w:ascii="ＭＳ 明朝" w:hAnsi="ＭＳ 明朝" w:hint="eastAsia"/>
                <w:kern w:val="0"/>
                <w:sz w:val="22"/>
              </w:rPr>
              <w:t>保護者氏名</w:t>
            </w:r>
          </w:p>
        </w:tc>
        <w:tc>
          <w:tcPr>
            <w:tcW w:w="6769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2248E" w:rsidRDefault="0042248E" w:rsidP="00EC5DBD">
            <w:pPr>
              <w:widowControl/>
              <w:spacing w:line="360" w:lineRule="auto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42248E" w:rsidRDefault="0042248E" w:rsidP="00EC5DBD">
            <w:pPr>
              <w:widowControl/>
              <w:spacing w:line="360" w:lineRule="auto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42248E" w:rsidRPr="0042248E" w:rsidRDefault="0042248E" w:rsidP="00EC5DBD">
            <w:pPr>
              <w:widowControl/>
              <w:spacing w:line="360" w:lineRule="auto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42248E">
              <w:rPr>
                <w:rFonts w:ascii="ＭＳ 明朝" w:hAnsi="ＭＳ 明朝" w:hint="eastAsia"/>
                <w:szCs w:val="21"/>
              </w:rPr>
              <w:t>(申込者が16歳未満の</w:t>
            </w:r>
            <w:r w:rsidR="005550A8">
              <w:rPr>
                <w:rFonts w:ascii="ＭＳ 明朝" w:hAnsi="ＭＳ 明朝" w:hint="eastAsia"/>
                <w:szCs w:val="21"/>
              </w:rPr>
              <w:t>方１名の</w:t>
            </w:r>
            <w:r w:rsidRPr="0042248E">
              <w:rPr>
                <w:rFonts w:ascii="ＭＳ 明朝" w:hAnsi="ＭＳ 明朝" w:hint="eastAsia"/>
                <w:szCs w:val="21"/>
              </w:rPr>
              <w:t>場合に記入してください。)</w:t>
            </w:r>
          </w:p>
        </w:tc>
      </w:tr>
    </w:tbl>
    <w:p w:rsidR="00EC5DBD" w:rsidRPr="008308EF" w:rsidRDefault="00EC5DBD" w:rsidP="00EC5DBD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※連絡先についてはなるべく携帯電話の番号を記入お願いします。</w:t>
      </w:r>
    </w:p>
    <w:p w:rsidR="00EC5DBD" w:rsidRDefault="00EC5DBD" w:rsidP="009E38C1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EC5DBD" w:rsidRPr="0042248E" w:rsidRDefault="00EC5DBD" w:rsidP="009E38C1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sectPr w:rsidR="00EC5DBD" w:rsidRPr="0042248E" w:rsidSect="009E38C1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A3" w:rsidRDefault="00F267A3" w:rsidP="00F06C9B">
      <w:r>
        <w:separator/>
      </w:r>
    </w:p>
  </w:endnote>
  <w:endnote w:type="continuationSeparator" w:id="0">
    <w:p w:rsidR="00F267A3" w:rsidRDefault="00F267A3" w:rsidP="00F0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A3" w:rsidRDefault="00F267A3" w:rsidP="00F06C9B">
      <w:r>
        <w:separator/>
      </w:r>
    </w:p>
  </w:footnote>
  <w:footnote w:type="continuationSeparator" w:id="0">
    <w:p w:rsidR="00F267A3" w:rsidRDefault="00F267A3" w:rsidP="00F0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9C6"/>
    <w:multiLevelType w:val="hybridMultilevel"/>
    <w:tmpl w:val="0674069E"/>
    <w:lvl w:ilvl="0" w:tplc="707498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37810"/>
    <w:multiLevelType w:val="hybridMultilevel"/>
    <w:tmpl w:val="FF9EF49E"/>
    <w:lvl w:ilvl="0" w:tplc="A12E018E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D471A6"/>
    <w:multiLevelType w:val="hybridMultilevel"/>
    <w:tmpl w:val="65DE66AE"/>
    <w:lvl w:ilvl="0" w:tplc="C11E1A2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C333F6"/>
    <w:multiLevelType w:val="hybridMultilevel"/>
    <w:tmpl w:val="481238E8"/>
    <w:lvl w:ilvl="0" w:tplc="DD663B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0613E1"/>
    <w:multiLevelType w:val="hybridMultilevel"/>
    <w:tmpl w:val="A7DAF2FA"/>
    <w:lvl w:ilvl="0" w:tplc="3482DDF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D4A77E0"/>
    <w:multiLevelType w:val="hybridMultilevel"/>
    <w:tmpl w:val="216A5D74"/>
    <w:lvl w:ilvl="0" w:tplc="7A24270A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EB028CD"/>
    <w:multiLevelType w:val="hybridMultilevel"/>
    <w:tmpl w:val="73ECB1B4"/>
    <w:lvl w:ilvl="0" w:tplc="F236BA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2073E04"/>
    <w:multiLevelType w:val="hybridMultilevel"/>
    <w:tmpl w:val="3D2077B8"/>
    <w:lvl w:ilvl="0" w:tplc="14FA422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5285729"/>
    <w:multiLevelType w:val="hybridMultilevel"/>
    <w:tmpl w:val="8440FE12"/>
    <w:lvl w:ilvl="0" w:tplc="8D406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E007E"/>
    <w:multiLevelType w:val="hybridMultilevel"/>
    <w:tmpl w:val="BC6E67F2"/>
    <w:lvl w:ilvl="0" w:tplc="F9EC7B26">
      <w:start w:val="7"/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0" w15:restartNumberingAfterBreak="0">
    <w:nsid w:val="7D563012"/>
    <w:multiLevelType w:val="hybridMultilevel"/>
    <w:tmpl w:val="40F45372"/>
    <w:lvl w:ilvl="0" w:tplc="0D84BCB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35E"/>
    <w:rsid w:val="000149BD"/>
    <w:rsid w:val="00040E5A"/>
    <w:rsid w:val="000602E1"/>
    <w:rsid w:val="00081872"/>
    <w:rsid w:val="00087A28"/>
    <w:rsid w:val="00102C73"/>
    <w:rsid w:val="001106DB"/>
    <w:rsid w:val="001317F4"/>
    <w:rsid w:val="00134B3D"/>
    <w:rsid w:val="001400AB"/>
    <w:rsid w:val="00171B24"/>
    <w:rsid w:val="00210C33"/>
    <w:rsid w:val="002477FF"/>
    <w:rsid w:val="00253352"/>
    <w:rsid w:val="00273E03"/>
    <w:rsid w:val="002854D8"/>
    <w:rsid w:val="00293508"/>
    <w:rsid w:val="002C0854"/>
    <w:rsid w:val="002C142D"/>
    <w:rsid w:val="002D0B5B"/>
    <w:rsid w:val="002F7445"/>
    <w:rsid w:val="00304CA9"/>
    <w:rsid w:val="0030798A"/>
    <w:rsid w:val="00314898"/>
    <w:rsid w:val="00317A3F"/>
    <w:rsid w:val="00334ECE"/>
    <w:rsid w:val="003569FF"/>
    <w:rsid w:val="003B084C"/>
    <w:rsid w:val="004116B3"/>
    <w:rsid w:val="0042248E"/>
    <w:rsid w:val="004309BB"/>
    <w:rsid w:val="00433FBC"/>
    <w:rsid w:val="00434F5C"/>
    <w:rsid w:val="004426BA"/>
    <w:rsid w:val="00467A3E"/>
    <w:rsid w:val="00490584"/>
    <w:rsid w:val="004A72A1"/>
    <w:rsid w:val="004F5C59"/>
    <w:rsid w:val="00507740"/>
    <w:rsid w:val="00540FE9"/>
    <w:rsid w:val="00541A5E"/>
    <w:rsid w:val="00552C83"/>
    <w:rsid w:val="00554F57"/>
    <w:rsid w:val="005550A8"/>
    <w:rsid w:val="00574E71"/>
    <w:rsid w:val="00592491"/>
    <w:rsid w:val="005E337C"/>
    <w:rsid w:val="006230F9"/>
    <w:rsid w:val="006405A7"/>
    <w:rsid w:val="00661E6A"/>
    <w:rsid w:val="00667987"/>
    <w:rsid w:val="00676BF3"/>
    <w:rsid w:val="006C3C21"/>
    <w:rsid w:val="006E758D"/>
    <w:rsid w:val="006F6622"/>
    <w:rsid w:val="0071275D"/>
    <w:rsid w:val="007210A3"/>
    <w:rsid w:val="007448E4"/>
    <w:rsid w:val="00777B64"/>
    <w:rsid w:val="00782766"/>
    <w:rsid w:val="00787DF2"/>
    <w:rsid w:val="007B6495"/>
    <w:rsid w:val="007E3ECF"/>
    <w:rsid w:val="008108A6"/>
    <w:rsid w:val="00843C9A"/>
    <w:rsid w:val="00844222"/>
    <w:rsid w:val="00881DEA"/>
    <w:rsid w:val="008947F8"/>
    <w:rsid w:val="008A30DE"/>
    <w:rsid w:val="0093033A"/>
    <w:rsid w:val="00944BC1"/>
    <w:rsid w:val="00954E48"/>
    <w:rsid w:val="00956FAF"/>
    <w:rsid w:val="0096687C"/>
    <w:rsid w:val="009A78B1"/>
    <w:rsid w:val="009E38C1"/>
    <w:rsid w:val="009F70EF"/>
    <w:rsid w:val="00A650E3"/>
    <w:rsid w:val="00A67B2A"/>
    <w:rsid w:val="00A916FD"/>
    <w:rsid w:val="00A93D10"/>
    <w:rsid w:val="00AB0366"/>
    <w:rsid w:val="00AC0C34"/>
    <w:rsid w:val="00AD2275"/>
    <w:rsid w:val="00AF7183"/>
    <w:rsid w:val="00B11D7A"/>
    <w:rsid w:val="00B31F99"/>
    <w:rsid w:val="00B5310A"/>
    <w:rsid w:val="00B63945"/>
    <w:rsid w:val="00B660DE"/>
    <w:rsid w:val="00B7105E"/>
    <w:rsid w:val="00B71A6C"/>
    <w:rsid w:val="00BA47AD"/>
    <w:rsid w:val="00BC2BA2"/>
    <w:rsid w:val="00BD4B4E"/>
    <w:rsid w:val="00BE3997"/>
    <w:rsid w:val="00C1740D"/>
    <w:rsid w:val="00C65C10"/>
    <w:rsid w:val="00CA09B5"/>
    <w:rsid w:val="00D30BED"/>
    <w:rsid w:val="00D40BB9"/>
    <w:rsid w:val="00D5597C"/>
    <w:rsid w:val="00D75E90"/>
    <w:rsid w:val="00D9769A"/>
    <w:rsid w:val="00DB77D2"/>
    <w:rsid w:val="00DC1AD1"/>
    <w:rsid w:val="00DD2F37"/>
    <w:rsid w:val="00DE6478"/>
    <w:rsid w:val="00DF4FB1"/>
    <w:rsid w:val="00DF735E"/>
    <w:rsid w:val="00E231D1"/>
    <w:rsid w:val="00E23E4E"/>
    <w:rsid w:val="00E3539F"/>
    <w:rsid w:val="00E611BD"/>
    <w:rsid w:val="00E82C25"/>
    <w:rsid w:val="00EB53C2"/>
    <w:rsid w:val="00EC5DBD"/>
    <w:rsid w:val="00F06C9B"/>
    <w:rsid w:val="00F2302B"/>
    <w:rsid w:val="00F267A3"/>
    <w:rsid w:val="00F434E8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ED16E"/>
  <w15:docId w15:val="{6D0CD3BD-6BE8-423C-8527-4DE617D1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F735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F06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06C9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06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06C9B"/>
    <w:rPr>
      <w:rFonts w:cs="Times New Roman"/>
    </w:rPr>
  </w:style>
  <w:style w:type="paragraph" w:styleId="a8">
    <w:name w:val="List Paragraph"/>
    <w:basedOn w:val="a"/>
    <w:uiPriority w:val="34"/>
    <w:qFormat/>
    <w:rsid w:val="00DD2F37"/>
    <w:pPr>
      <w:ind w:leftChars="400" w:left="840"/>
    </w:pPr>
  </w:style>
  <w:style w:type="table" w:styleId="a9">
    <w:name w:val="Table Grid"/>
    <w:basedOn w:val="a1"/>
    <w:uiPriority w:val="59"/>
    <w:rsid w:val="00552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なかいクリーンタウン運動実施要綱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なかいクリーンタウン運動実施要綱</dc:title>
  <dc:subject/>
  <dc:creator>owner</dc:creator>
  <cp:keywords/>
  <dc:description/>
  <cp:lastModifiedBy>綾部 裕史</cp:lastModifiedBy>
  <cp:revision>4</cp:revision>
  <cp:lastPrinted>2013-03-29T01:44:00Z</cp:lastPrinted>
  <dcterms:created xsi:type="dcterms:W3CDTF">2013-03-28T14:39:00Z</dcterms:created>
  <dcterms:modified xsi:type="dcterms:W3CDTF">2023-04-16T07:50:00Z</dcterms:modified>
</cp:coreProperties>
</file>