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 w:rsidTr="00186A9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4261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186A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AC4BC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86A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中井町長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186A9A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186A9A" w:rsidRPr="00604529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Pr="002032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21"/>
                <w:u w:val="single" w:color="000000"/>
              </w:rPr>
              <w:t>（名称及び代表者の氏名）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2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186A9A" w:rsidRPr="0020326C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8035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D7697" w:rsidRPr="007D769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bookmarkStart w:id="0" w:name="_GoBack"/>
            <w:bookmarkEnd w:id="0"/>
            <w:r w:rsidR="007D7697" w:rsidRPr="007D769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に起因して、下記のとおり、経営の安定に支障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</w:t>
            </w:r>
          </w:p>
          <w:p w:rsidR="00A80356" w:rsidRDefault="00A80356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803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</w:t>
            </w:r>
            <w:r w:rsidR="00186A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="00186A9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 w:rsidR="00186A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186A9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</w:t>
            </w:r>
          </w:p>
          <w:p w:rsidR="00186A9A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します。</w:t>
            </w:r>
          </w:p>
          <w:p w:rsidR="00186A9A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86A9A" w:rsidRPr="00604529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86A9A" w:rsidRPr="006F2782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＝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 w:rsidRPr="006F27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※20％以上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</w:t>
            </w:r>
            <w:r w:rsidRPr="00AB26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最近１か月間</w:t>
            </w:r>
            <w:r w:rsidR="00616B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AB26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186A9A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B2679" w:rsidRPr="00AB2679" w:rsidRDefault="00AB2679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Pr="009268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前年１か月間</w:t>
            </w:r>
            <w:r w:rsidR="00926874" w:rsidRPr="009268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186A9A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86A9A" w:rsidRPr="004C5482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　</w:t>
            </w:r>
            <w:r w:rsidRPr="004C54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        ％（実績見込み）</w:t>
            </w:r>
            <w:r w:rsidRPr="004C54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※20％以上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86A9A" w:rsidRPr="00C35FF6" w:rsidRDefault="00186A9A" w:rsidP="00186A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550E53" w:rsidRPr="00186A9A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B2679" w:rsidRDefault="00616B14" w:rsidP="00AF11AF">
      <w:pPr>
        <w:suppressAutoHyphens/>
        <w:wordWrap w:val="0"/>
        <w:spacing w:line="246" w:lineRule="exact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</w:t>
      </w:r>
      <w:r w:rsidR="00AB2679"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="00AB2679" w:rsidRPr="00AB2679">
        <w:rPr>
          <w:rFonts w:ascii="ＭＳ ゴシック" w:eastAsia="ＭＳ ゴシック" w:hAnsi="ＭＳ ゴシック" w:hint="eastAsia"/>
          <w:color w:val="000000"/>
          <w:kern w:val="0"/>
        </w:rPr>
        <w:t>最近１か月の売上高</w:t>
      </w:r>
      <w:r w:rsidR="00AB2679">
        <w:rPr>
          <w:rFonts w:ascii="ＭＳ ゴシック" w:eastAsia="ＭＳ ゴシック" w:hAnsi="ＭＳ ゴシック" w:hint="eastAsia"/>
          <w:color w:val="000000"/>
          <w:kern w:val="0"/>
        </w:rPr>
        <w:t>等と比較対象期間との比較が適当でない場合</w:t>
      </w:r>
      <w:r w:rsidR="00AB2679" w:rsidRPr="00AB2679">
        <w:rPr>
          <w:rFonts w:ascii="ＭＳ ゴシック" w:eastAsia="ＭＳ ゴシック" w:hAnsi="ＭＳ ゴシック" w:hint="eastAsia"/>
          <w:color w:val="000000"/>
          <w:kern w:val="0"/>
        </w:rPr>
        <w:t>は、</w:t>
      </w:r>
      <w:r w:rsidR="00AB2679" w:rsidRPr="00AB2679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最近６か月の平均</w:t>
      </w:r>
      <w:r w:rsidR="00AB2679">
        <w:rPr>
          <w:rFonts w:ascii="ＭＳ ゴシック" w:eastAsia="ＭＳ ゴシック" w:hAnsi="ＭＳ ゴシック" w:hint="eastAsia"/>
          <w:color w:val="000000"/>
          <w:kern w:val="0"/>
        </w:rPr>
        <w:t>と</w:t>
      </w:r>
      <w:r w:rsidR="0091476F">
        <w:rPr>
          <w:rFonts w:ascii="ＭＳ ゴシック" w:eastAsia="ＭＳ ゴシック" w:hAnsi="ＭＳ ゴシック" w:hint="eastAsia"/>
          <w:color w:val="000000"/>
          <w:kern w:val="0"/>
        </w:rPr>
        <w:t>比較対象</w:t>
      </w:r>
      <w:r w:rsidR="005802D0">
        <w:rPr>
          <w:rFonts w:ascii="ＭＳ ゴシック" w:eastAsia="ＭＳ ゴシック" w:hAnsi="ＭＳ ゴシック" w:hint="eastAsia"/>
          <w:color w:val="000000"/>
          <w:kern w:val="0"/>
        </w:rPr>
        <w:t>期間</w:t>
      </w:r>
      <w:r w:rsidR="00E01580">
        <w:rPr>
          <w:rFonts w:ascii="ＭＳ ゴシック" w:eastAsia="ＭＳ ゴシック" w:hAnsi="ＭＳ ゴシック" w:hint="eastAsia"/>
          <w:color w:val="000000"/>
          <w:kern w:val="0"/>
        </w:rPr>
        <w:t>を</w:t>
      </w:r>
      <w:r w:rsidR="004A5949">
        <w:rPr>
          <w:rFonts w:ascii="ＭＳ ゴシック" w:eastAsia="ＭＳ ゴシック" w:hAnsi="ＭＳ ゴシック" w:hint="eastAsia"/>
          <w:color w:val="000000"/>
          <w:kern w:val="0"/>
        </w:rPr>
        <w:t>比較することも可能</w:t>
      </w:r>
      <w:r w:rsidR="00AB2679">
        <w:rPr>
          <w:rFonts w:ascii="ＭＳ ゴシック" w:eastAsia="ＭＳ ゴシック" w:hAnsi="ＭＳ ゴシック" w:hint="eastAsia"/>
          <w:color w:val="000000"/>
          <w:kern w:val="0"/>
        </w:rPr>
        <w:t>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5759FA">
        <w:rPr>
          <w:rFonts w:ascii="ＭＳ ゴシック" w:eastAsia="ＭＳ ゴシック" w:hAnsi="ＭＳ ゴシック" w:hint="eastAsia"/>
          <w:color w:val="000000"/>
          <w:kern w:val="0"/>
        </w:rPr>
        <w:t>町長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p w:rsidR="00186A9A" w:rsidRDefault="00186A9A" w:rsidP="00186A9A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中</w:t>
      </w:r>
      <w:r w:rsidRPr="00177C28">
        <w:rPr>
          <w:rFonts w:asciiTheme="majorEastAsia" w:eastAsiaTheme="majorEastAsia" w:hAnsiTheme="majorEastAsia" w:hint="eastAsia"/>
        </w:rPr>
        <w:t>産第　　　号</w:t>
      </w:r>
    </w:p>
    <w:p w:rsidR="00186A9A" w:rsidRPr="00804058" w:rsidRDefault="00186A9A" w:rsidP="00186A9A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Pr="00804058">
        <w:rPr>
          <w:rFonts w:asciiTheme="majorEastAsia" w:eastAsiaTheme="majorEastAsia" w:hAnsiTheme="majorEastAsia" w:hint="eastAsia"/>
        </w:rPr>
        <w:t xml:space="preserve">　　年　　月　　日</w:t>
      </w:r>
    </w:p>
    <w:p w:rsidR="00186A9A" w:rsidRDefault="00186A9A" w:rsidP="00186A9A">
      <w:pPr>
        <w:jc w:val="left"/>
        <w:rPr>
          <w:rFonts w:asciiTheme="majorEastAsia" w:eastAsiaTheme="majorEastAsia" w:hAnsiTheme="majorEastAsia"/>
        </w:rPr>
      </w:pPr>
      <w:r w:rsidRPr="00804058">
        <w:rPr>
          <w:rFonts w:asciiTheme="majorEastAsia" w:eastAsiaTheme="majorEastAsia" w:hAnsiTheme="majorEastAsia" w:hint="eastAsia"/>
        </w:rPr>
        <w:t xml:space="preserve">　　申請のとおり相違ないことを認定します。</w:t>
      </w:r>
    </w:p>
    <w:p w:rsidR="00186A9A" w:rsidRDefault="00186A9A" w:rsidP="00186A9A">
      <w:pPr>
        <w:jc w:val="left"/>
        <w:rPr>
          <w:rFonts w:asciiTheme="majorEastAsia" w:eastAsiaTheme="majorEastAsia" w:hAnsiTheme="majorEastAsia"/>
        </w:rPr>
      </w:pPr>
      <w:r w:rsidRPr="00804058">
        <w:rPr>
          <w:rFonts w:asciiTheme="majorEastAsia" w:eastAsiaTheme="majorEastAsia" w:hAnsiTheme="majorEastAsia" w:hint="eastAsia"/>
        </w:rPr>
        <w:t>（有効期間：</w:t>
      </w:r>
      <w:r>
        <w:rPr>
          <w:rFonts w:asciiTheme="majorEastAsia" w:eastAsiaTheme="majorEastAsia" w:hAnsiTheme="majorEastAsia" w:hint="eastAsia"/>
        </w:rPr>
        <w:t>令和</w:t>
      </w:r>
      <w:r w:rsidRPr="00804058">
        <w:rPr>
          <w:rFonts w:asciiTheme="majorEastAsia" w:eastAsiaTheme="majorEastAsia" w:hAnsiTheme="majorEastAsia" w:hint="eastAsia"/>
        </w:rPr>
        <w:t xml:space="preserve">　　年　　月　　日～</w:t>
      </w:r>
      <w:r>
        <w:rPr>
          <w:rFonts w:asciiTheme="majorEastAsia" w:eastAsiaTheme="majorEastAsia" w:hAnsiTheme="majorEastAsia" w:hint="eastAsia"/>
        </w:rPr>
        <w:t>令和</w:t>
      </w:r>
      <w:r w:rsidRPr="00804058">
        <w:rPr>
          <w:rFonts w:asciiTheme="majorEastAsia" w:eastAsiaTheme="majorEastAsia" w:hAnsiTheme="majorEastAsia" w:hint="eastAsia"/>
        </w:rPr>
        <w:t xml:space="preserve">　　年　　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04058">
        <w:rPr>
          <w:rFonts w:asciiTheme="majorEastAsia" w:eastAsiaTheme="majorEastAsia" w:hAnsiTheme="majorEastAsia" w:hint="eastAsia"/>
        </w:rPr>
        <w:t>日）</w:t>
      </w:r>
    </w:p>
    <w:p w:rsidR="00A80356" w:rsidRDefault="00A80356" w:rsidP="00186A9A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A80356" w:rsidRDefault="00A80356" w:rsidP="00186A9A">
      <w:pPr>
        <w:spacing w:line="0" w:lineRule="atLeast"/>
        <w:jc w:val="left"/>
        <w:rPr>
          <w:rFonts w:asciiTheme="majorEastAsia" w:eastAsiaTheme="majorEastAsia" w:hAnsiTheme="majorEastAsia"/>
        </w:rPr>
      </w:pPr>
    </w:p>
    <w:p w:rsidR="00186A9A" w:rsidRPr="00C02953" w:rsidRDefault="00186A9A" w:rsidP="00186A9A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中井町長　</w:t>
      </w:r>
      <w:r w:rsidR="00E97556">
        <w:rPr>
          <w:rFonts w:asciiTheme="majorEastAsia" w:eastAsiaTheme="majorEastAsia" w:hAnsiTheme="majorEastAsia" w:hint="eastAsia"/>
          <w:sz w:val="22"/>
        </w:rPr>
        <w:t>戸　村　裕　司</w:t>
      </w:r>
    </w:p>
    <w:p w:rsidR="00A80356" w:rsidRPr="00A80356" w:rsidRDefault="00A8035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A80356" w:rsidRPr="00A80356" w:rsidSect="00FD770F">
      <w:pgSz w:w="11906" w:h="16838"/>
      <w:pgMar w:top="1134" w:right="1134" w:bottom="737" w:left="1134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2C" w:rsidRDefault="00A7422C">
      <w:r>
        <w:separator/>
      </w:r>
    </w:p>
  </w:endnote>
  <w:endnote w:type="continuationSeparator" w:id="0">
    <w:p w:rsidR="00A7422C" w:rsidRDefault="00A7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2C" w:rsidRDefault="00A7422C">
      <w:r>
        <w:separator/>
      </w:r>
    </w:p>
  </w:footnote>
  <w:footnote w:type="continuationSeparator" w:id="0">
    <w:p w:rsidR="00A7422C" w:rsidRDefault="00A7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8C5CA9"/>
    <w:multiLevelType w:val="hybridMultilevel"/>
    <w:tmpl w:val="74E2834A"/>
    <w:lvl w:ilvl="0" w:tplc="3D7A01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766F"/>
    <w:rsid w:val="00084562"/>
    <w:rsid w:val="00087CE5"/>
    <w:rsid w:val="00094E4C"/>
    <w:rsid w:val="000B1586"/>
    <w:rsid w:val="00100750"/>
    <w:rsid w:val="00101016"/>
    <w:rsid w:val="00111F87"/>
    <w:rsid w:val="00125594"/>
    <w:rsid w:val="0014185D"/>
    <w:rsid w:val="00156659"/>
    <w:rsid w:val="00161DC9"/>
    <w:rsid w:val="00162A55"/>
    <w:rsid w:val="00186A9A"/>
    <w:rsid w:val="001911C5"/>
    <w:rsid w:val="001C3E51"/>
    <w:rsid w:val="001E1DDD"/>
    <w:rsid w:val="002253F0"/>
    <w:rsid w:val="00293F45"/>
    <w:rsid w:val="00312D66"/>
    <w:rsid w:val="00347171"/>
    <w:rsid w:val="0035385C"/>
    <w:rsid w:val="00371663"/>
    <w:rsid w:val="003C1A4A"/>
    <w:rsid w:val="003C2025"/>
    <w:rsid w:val="003D4D57"/>
    <w:rsid w:val="003F51EE"/>
    <w:rsid w:val="00404070"/>
    <w:rsid w:val="00405263"/>
    <w:rsid w:val="004261D2"/>
    <w:rsid w:val="00437311"/>
    <w:rsid w:val="00440FBB"/>
    <w:rsid w:val="00460156"/>
    <w:rsid w:val="00463108"/>
    <w:rsid w:val="004806E8"/>
    <w:rsid w:val="00497A82"/>
    <w:rsid w:val="004A5949"/>
    <w:rsid w:val="004B3CBD"/>
    <w:rsid w:val="00522D77"/>
    <w:rsid w:val="00550E53"/>
    <w:rsid w:val="005759FA"/>
    <w:rsid w:val="005802D0"/>
    <w:rsid w:val="00606E29"/>
    <w:rsid w:val="0060701D"/>
    <w:rsid w:val="00616B14"/>
    <w:rsid w:val="0066572B"/>
    <w:rsid w:val="006B6D7F"/>
    <w:rsid w:val="006C48E5"/>
    <w:rsid w:val="006F04F4"/>
    <w:rsid w:val="00716DBB"/>
    <w:rsid w:val="00732292"/>
    <w:rsid w:val="007424E8"/>
    <w:rsid w:val="00752598"/>
    <w:rsid w:val="00767DE7"/>
    <w:rsid w:val="00772854"/>
    <w:rsid w:val="00773EF0"/>
    <w:rsid w:val="00794366"/>
    <w:rsid w:val="00797FFC"/>
    <w:rsid w:val="007D2769"/>
    <w:rsid w:val="007D7697"/>
    <w:rsid w:val="00825407"/>
    <w:rsid w:val="00863CCB"/>
    <w:rsid w:val="008A3559"/>
    <w:rsid w:val="00900C0F"/>
    <w:rsid w:val="00912EFE"/>
    <w:rsid w:val="00913820"/>
    <w:rsid w:val="0091476F"/>
    <w:rsid w:val="00926874"/>
    <w:rsid w:val="00954280"/>
    <w:rsid w:val="009674A8"/>
    <w:rsid w:val="00995DDD"/>
    <w:rsid w:val="009E4C93"/>
    <w:rsid w:val="009F60EA"/>
    <w:rsid w:val="00A032AD"/>
    <w:rsid w:val="00A179F0"/>
    <w:rsid w:val="00A33A8D"/>
    <w:rsid w:val="00A40649"/>
    <w:rsid w:val="00A7422C"/>
    <w:rsid w:val="00A80356"/>
    <w:rsid w:val="00A828E9"/>
    <w:rsid w:val="00A954AD"/>
    <w:rsid w:val="00AA1640"/>
    <w:rsid w:val="00AB2679"/>
    <w:rsid w:val="00AC4BCB"/>
    <w:rsid w:val="00AC500C"/>
    <w:rsid w:val="00AF11AF"/>
    <w:rsid w:val="00AF233B"/>
    <w:rsid w:val="00B455CD"/>
    <w:rsid w:val="00B74225"/>
    <w:rsid w:val="00B85AD0"/>
    <w:rsid w:val="00BA14A3"/>
    <w:rsid w:val="00C001C9"/>
    <w:rsid w:val="00C120FB"/>
    <w:rsid w:val="00C43A74"/>
    <w:rsid w:val="00C45AC2"/>
    <w:rsid w:val="00C47336"/>
    <w:rsid w:val="00C8352F"/>
    <w:rsid w:val="00C9245B"/>
    <w:rsid w:val="00CA07EA"/>
    <w:rsid w:val="00D336CB"/>
    <w:rsid w:val="00D3423C"/>
    <w:rsid w:val="00D81E77"/>
    <w:rsid w:val="00D82B66"/>
    <w:rsid w:val="00DA572E"/>
    <w:rsid w:val="00DB4952"/>
    <w:rsid w:val="00DF4C4D"/>
    <w:rsid w:val="00E01580"/>
    <w:rsid w:val="00E10140"/>
    <w:rsid w:val="00E26E0D"/>
    <w:rsid w:val="00E415D4"/>
    <w:rsid w:val="00E54406"/>
    <w:rsid w:val="00E64C02"/>
    <w:rsid w:val="00E71B18"/>
    <w:rsid w:val="00E8394A"/>
    <w:rsid w:val="00E85E5C"/>
    <w:rsid w:val="00E97556"/>
    <w:rsid w:val="00EA37CE"/>
    <w:rsid w:val="00EB4642"/>
    <w:rsid w:val="00EC3EDF"/>
    <w:rsid w:val="00F23FE8"/>
    <w:rsid w:val="00F26F45"/>
    <w:rsid w:val="00F41BC6"/>
    <w:rsid w:val="00F4589D"/>
    <w:rsid w:val="00F47C89"/>
    <w:rsid w:val="00F578FD"/>
    <w:rsid w:val="00F67C3A"/>
    <w:rsid w:val="00F72D1F"/>
    <w:rsid w:val="00F72E84"/>
    <w:rsid w:val="00FA247E"/>
    <w:rsid w:val="00FA67B1"/>
    <w:rsid w:val="00FC5649"/>
    <w:rsid w:val="00FC6A38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A55C-12C2-45F1-9E13-E8639573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 れい子</dc:creator>
  <cp:lastModifiedBy>池谷 由治</cp:lastModifiedBy>
  <cp:revision>77</cp:revision>
  <cp:lastPrinted>2022-11-11T00:28:00Z</cp:lastPrinted>
  <dcterms:created xsi:type="dcterms:W3CDTF">2020-05-25T05:47:00Z</dcterms:created>
  <dcterms:modified xsi:type="dcterms:W3CDTF">2022-11-15T01:01:00Z</dcterms:modified>
</cp:coreProperties>
</file>