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744D371D">
                <wp:simplePos x="0" y="0"/>
                <wp:positionH relativeFrom="margin">
                  <wp:posOffset>0</wp:posOffset>
                </wp:positionH>
                <wp:positionV relativeFrom="paragraph">
                  <wp:posOffset>46990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3.7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514846C6"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3B3CB934" w:rsidR="008717B6" w:rsidRDefault="00782E57" w:rsidP="000B02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0B025B">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86A507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004">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13E9D22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10004">
              <w:rPr>
                <w:rFonts w:ascii="ＭＳ ゴシック" w:eastAsia="ＭＳ ゴシック" w:hAnsi="ＭＳ ゴシック" w:hint="eastAsia"/>
                <w:color w:val="000000"/>
                <w:kern w:val="0"/>
              </w:rPr>
              <w:t xml:space="preserve">　　　中井町長</w:t>
            </w:r>
            <w:r>
              <w:rPr>
                <w:rFonts w:ascii="ＭＳ ゴシック" w:eastAsia="ＭＳ ゴシック" w:hAnsi="ＭＳ ゴシック" w:hint="eastAsia"/>
                <w:color w:val="000000"/>
                <w:kern w:val="0"/>
              </w:rPr>
              <w:t xml:space="preserve">　殿</w:t>
            </w:r>
          </w:p>
          <w:p w14:paraId="037223F8" w14:textId="0C303B41"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315DD44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A47875" w14:textId="77777777" w:rsidR="00B10004" w:rsidRPr="00B10004" w:rsidRDefault="00B100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2DD22C2" w14:textId="4E419E8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10004">
              <w:rPr>
                <w:rFonts w:ascii="ＭＳ ゴシック" w:eastAsia="ＭＳ ゴシック" w:hAnsi="ＭＳ ゴシック" w:hint="eastAsia"/>
                <w:color w:val="000000"/>
                <w:kern w:val="0"/>
                <w:sz w:val="16"/>
                <w:szCs w:val="16"/>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1000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FF7D6A1" w:rsidR="008717B6" w:rsidRPr="000B025B" w:rsidRDefault="00782E57" w:rsidP="000B025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2E405ED" w14:textId="77777777" w:rsidR="000B025B" w:rsidRDefault="000B025B" w:rsidP="000B025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p>
    <w:p w14:paraId="0CA44274" w14:textId="5CD001DB" w:rsidR="000B025B" w:rsidRDefault="000B025B" w:rsidP="000B025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中産第　　号</w:t>
      </w:r>
    </w:p>
    <w:p w14:paraId="2380FAEE" w14:textId="57FF2271" w:rsidR="000B025B" w:rsidRDefault="000B025B" w:rsidP="000B025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令和　　年　　月　　日</w:t>
      </w:r>
    </w:p>
    <w:p w14:paraId="71D92D3A" w14:textId="666E3470" w:rsidR="000B025B" w:rsidRDefault="000B025B" w:rsidP="000B025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申請のとおり相違ないことを認定します。</w:t>
      </w:r>
    </w:p>
    <w:p w14:paraId="4D6CCFAD" w14:textId="4547E935" w:rsidR="000B025B" w:rsidRDefault="000B025B" w:rsidP="000B025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（有効期限：令和　　年　　月　　日～令和　　年　　月　　日）</w:t>
      </w:r>
    </w:p>
    <w:p w14:paraId="72CA8020" w14:textId="4061AB0D" w:rsidR="000B025B" w:rsidRPr="000B025B" w:rsidRDefault="000B025B" w:rsidP="000B025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中井町長　戸　村　裕　司</w:t>
      </w:r>
    </w:p>
    <w:sectPr w:rsidR="000B025B" w:rsidRPr="000B025B"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42A927A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B025B"/>
    <w:rsid w:val="00112CBC"/>
    <w:rsid w:val="00167BF3"/>
    <w:rsid w:val="00170355"/>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81C8E"/>
    <w:rsid w:val="00B10004"/>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山本 彩希</cp:lastModifiedBy>
  <cp:revision>7</cp:revision>
  <cp:lastPrinted>2020-03-14T02:24:00Z</cp:lastPrinted>
  <dcterms:created xsi:type="dcterms:W3CDTF">2023-08-28T04:24:00Z</dcterms:created>
  <dcterms:modified xsi:type="dcterms:W3CDTF">2023-10-06T03:04:00Z</dcterms:modified>
</cp:coreProperties>
</file>