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2C" w:rsidRPr="00EC57CE" w:rsidRDefault="00F606A0" w:rsidP="00B01E55">
      <w:pPr>
        <w:spacing w:line="0" w:lineRule="atLeas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EC57CE">
        <w:rPr>
          <w:rFonts w:ascii="BIZ UDPゴシック" w:eastAsia="BIZ UDPゴシック" w:hAnsi="BIZ UDPゴシック" w:hint="eastAsia"/>
          <w:b/>
          <w:sz w:val="28"/>
          <w:szCs w:val="28"/>
        </w:rPr>
        <w:t>美・緑なかいフェスティバル</w:t>
      </w:r>
      <w:r w:rsidR="00093F13">
        <w:rPr>
          <w:rFonts w:ascii="BIZ UDPゴシック" w:eastAsia="BIZ UDPゴシック" w:hAnsi="BIZ UDPゴシック" w:hint="eastAsia"/>
          <w:b/>
          <w:sz w:val="28"/>
          <w:szCs w:val="28"/>
        </w:rPr>
        <w:t>202</w:t>
      </w:r>
      <w:r w:rsidR="005B0A23">
        <w:rPr>
          <w:rFonts w:ascii="BIZ UDPゴシック" w:eastAsia="BIZ UDPゴシック" w:hAnsi="BIZ UDPゴシック" w:hint="eastAsia"/>
          <w:b/>
          <w:sz w:val="28"/>
          <w:szCs w:val="28"/>
        </w:rPr>
        <w:t>５</w:t>
      </w:r>
      <w:r w:rsidR="00FA1E1C" w:rsidRPr="00EC57CE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模擬店出店申込書</w:t>
      </w:r>
      <w:r w:rsidR="00184A67" w:rsidRPr="004737C9">
        <w:rPr>
          <w:rFonts w:ascii="BIZ UDPゴシック" w:eastAsia="BIZ UDPゴシック" w:hAnsi="BIZ UDPゴシック" w:hint="eastAsia"/>
          <w:b/>
          <w:sz w:val="24"/>
          <w:szCs w:val="24"/>
        </w:rPr>
        <w:t>（※裏面の注意事項要確認）</w:t>
      </w: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6"/>
        <w:gridCol w:w="1432"/>
        <w:gridCol w:w="1134"/>
        <w:gridCol w:w="425"/>
        <w:gridCol w:w="709"/>
        <w:gridCol w:w="909"/>
        <w:gridCol w:w="72"/>
        <w:gridCol w:w="139"/>
        <w:gridCol w:w="156"/>
        <w:gridCol w:w="839"/>
        <w:gridCol w:w="1004"/>
        <w:gridCol w:w="94"/>
        <w:gridCol w:w="2305"/>
      </w:tblGrid>
      <w:tr w:rsidR="00FA1E1C" w:rsidRPr="00EC57CE" w:rsidTr="00E755D9">
        <w:trPr>
          <w:trHeight w:val="509"/>
        </w:trPr>
        <w:tc>
          <w:tcPr>
            <w:tcW w:w="15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1E1C" w:rsidRPr="00EC57CE" w:rsidRDefault="00FA1E1C" w:rsidP="00C13F69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C57C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団　体　名</w:t>
            </w:r>
          </w:p>
        </w:tc>
        <w:tc>
          <w:tcPr>
            <w:tcW w:w="9218" w:type="dxa"/>
            <w:gridSpan w:val="1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1348" w:rsidRPr="00EC57CE" w:rsidRDefault="00AC1348" w:rsidP="00D53D11">
            <w:pPr>
              <w:wordWrap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  <w:p w:rsidR="00C13F69" w:rsidRPr="00EC57CE" w:rsidRDefault="00C13F69" w:rsidP="00AC1348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83A70" w:rsidRPr="00EC57CE" w:rsidTr="00BF4326">
        <w:trPr>
          <w:trHeight w:val="20"/>
        </w:trPr>
        <w:tc>
          <w:tcPr>
            <w:tcW w:w="1556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983A70" w:rsidRPr="00EC57CE" w:rsidRDefault="00983A70" w:rsidP="0026015B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C57C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種　　　別</w:t>
            </w:r>
          </w:p>
        </w:tc>
        <w:tc>
          <w:tcPr>
            <w:tcW w:w="299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83A70" w:rsidRPr="00EC57CE" w:rsidRDefault="00AB659A" w:rsidP="00EC57CE">
            <w:pPr>
              <w:ind w:firstLineChars="600" w:firstLine="1260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b/>
                <w:szCs w:val="21"/>
              </w:rPr>
              <w:t>□</w:t>
            </w:r>
            <w:r w:rsidR="00983A70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 町内</w:t>
            </w:r>
            <w:r w:rsidR="00EC57CE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83A70" w:rsidRPr="00EC57CE" w:rsidRDefault="00AB659A" w:rsidP="00BF4326">
            <w:pPr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b/>
                <w:szCs w:val="21"/>
              </w:rPr>
              <w:t>□</w:t>
            </w:r>
            <w:r w:rsidR="00983A70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 福祉(販売)</w:t>
            </w:r>
            <w:r w:rsidR="00BF4326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</w:p>
        </w:tc>
        <w:tc>
          <w:tcPr>
            <w:tcW w:w="23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70" w:rsidRPr="00EC57CE" w:rsidRDefault="00BF4326" w:rsidP="0026015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</w:t>
            </w:r>
            <w:r w:rsidR="00AB659A" w:rsidRPr="00EC57CE">
              <w:rPr>
                <w:rFonts w:ascii="BIZ UDPゴシック" w:eastAsia="BIZ UDPゴシック" w:hAnsi="BIZ UDPゴシック" w:hint="eastAsia"/>
                <w:b/>
                <w:szCs w:val="21"/>
              </w:rPr>
              <w:t>□</w:t>
            </w:r>
            <w:r w:rsidR="00983A70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 福祉(展示等)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983A70" w:rsidRPr="00EC57CE" w:rsidRDefault="00AB659A" w:rsidP="00983A7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b/>
                <w:szCs w:val="21"/>
              </w:rPr>
              <w:t>□</w:t>
            </w: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983A70" w:rsidRPr="00EC57CE">
              <w:rPr>
                <w:rFonts w:ascii="BIZ UDPゴシック" w:eastAsia="BIZ UDPゴシック" w:hAnsi="BIZ UDPゴシック" w:hint="eastAsia"/>
                <w:szCs w:val="21"/>
              </w:rPr>
              <w:t>町外</w:t>
            </w:r>
          </w:p>
        </w:tc>
      </w:tr>
      <w:tr w:rsidR="0026015B" w:rsidRPr="00EC57CE" w:rsidTr="006C3D5B">
        <w:trPr>
          <w:trHeight w:val="20"/>
        </w:trPr>
        <w:tc>
          <w:tcPr>
            <w:tcW w:w="1556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6015B" w:rsidRPr="00EC57CE" w:rsidRDefault="0026015B" w:rsidP="0026015B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921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6015B" w:rsidRPr="00EC57CE" w:rsidRDefault="0026015B" w:rsidP="00093F13">
            <w:pPr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※福祉団</w:t>
            </w:r>
            <w:r w:rsidR="00AB659A" w:rsidRPr="00EC57CE">
              <w:rPr>
                <w:rFonts w:ascii="BIZ UDPゴシック" w:eastAsia="BIZ UDPゴシック" w:hAnsi="BIZ UDPゴシック" w:hint="eastAsia"/>
                <w:szCs w:val="21"/>
              </w:rPr>
              <w:t>体・法人において、売り上げがあるものは「福祉（販売）」を選択してください</w:t>
            </w:r>
          </w:p>
        </w:tc>
      </w:tr>
      <w:tr w:rsidR="00B5668A" w:rsidRPr="00EC57CE" w:rsidTr="000864D0">
        <w:trPr>
          <w:trHeight w:val="397"/>
        </w:trPr>
        <w:tc>
          <w:tcPr>
            <w:tcW w:w="1556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5668A" w:rsidRPr="00EC57CE" w:rsidRDefault="00B5668A" w:rsidP="00B5668A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C57C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連　絡　先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5668A" w:rsidRPr="00EC57CE" w:rsidRDefault="00B5668A" w:rsidP="00B5668A">
            <w:pPr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6B1E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1050" w:id="-1492459520"/>
              </w:rPr>
              <w:t>代表</w:t>
            </w:r>
            <w:r w:rsidRPr="00046B1E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492459520"/>
              </w:rPr>
              <w:t>者</w:t>
            </w:r>
          </w:p>
        </w:tc>
        <w:tc>
          <w:tcPr>
            <w:tcW w:w="324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5668A" w:rsidRPr="00EC57CE" w:rsidRDefault="00B5668A" w:rsidP="00B5668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8A" w:rsidRPr="00EC57CE" w:rsidRDefault="00B5668A" w:rsidP="00B566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担当者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668A" w:rsidRPr="00EC57CE" w:rsidRDefault="00B5668A" w:rsidP="00B5668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6015B" w:rsidRPr="00EC57CE" w:rsidTr="000864D0">
        <w:trPr>
          <w:trHeight w:val="397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6015B" w:rsidRPr="00EC57CE" w:rsidRDefault="0026015B" w:rsidP="0026015B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6015B" w:rsidRPr="00EC57CE" w:rsidRDefault="0026015B" w:rsidP="00F160C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6B1E">
              <w:rPr>
                <w:rFonts w:ascii="BIZ UDPゴシック" w:eastAsia="BIZ UDPゴシック" w:hAnsi="BIZ UDPゴシック" w:hint="eastAsia"/>
                <w:spacing w:val="163"/>
                <w:kern w:val="0"/>
                <w:szCs w:val="21"/>
                <w:fitText w:val="1050" w:id="-1492459519"/>
              </w:rPr>
              <w:t>住</w:t>
            </w:r>
            <w:r w:rsidR="00F160CF" w:rsidRPr="00046B1E">
              <w:rPr>
                <w:rFonts w:ascii="BIZ UDPゴシック" w:eastAsia="BIZ UDPゴシック" w:hAnsi="BIZ UDPゴシック" w:hint="eastAsia"/>
                <w:spacing w:val="163"/>
                <w:kern w:val="0"/>
                <w:szCs w:val="21"/>
                <w:fitText w:val="1050" w:id="-1492459519"/>
              </w:rPr>
              <w:t xml:space="preserve">　</w:t>
            </w:r>
            <w:r w:rsidRPr="00046B1E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050" w:id="-1492459519"/>
              </w:rPr>
              <w:t>所</w:t>
            </w:r>
          </w:p>
        </w:tc>
        <w:tc>
          <w:tcPr>
            <w:tcW w:w="7786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6015B" w:rsidRPr="00EC57CE" w:rsidRDefault="0026015B" w:rsidP="0026015B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6015B" w:rsidRPr="00EC57CE" w:rsidTr="000864D0">
        <w:trPr>
          <w:trHeight w:val="397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6015B" w:rsidRPr="00EC57CE" w:rsidRDefault="0026015B" w:rsidP="0026015B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6015B" w:rsidRPr="00EC57CE" w:rsidRDefault="0026015B" w:rsidP="00F160C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6B1E">
              <w:rPr>
                <w:rFonts w:ascii="BIZ UDPゴシック" w:eastAsia="BIZ UDPゴシック" w:hAnsi="BIZ UDPゴシック" w:hint="eastAsia"/>
                <w:spacing w:val="163"/>
                <w:kern w:val="0"/>
                <w:szCs w:val="21"/>
                <w:fitText w:val="1050" w:id="-1492459518"/>
              </w:rPr>
              <w:t>電</w:t>
            </w:r>
            <w:r w:rsidR="00F160CF" w:rsidRPr="00046B1E">
              <w:rPr>
                <w:rFonts w:ascii="BIZ UDPゴシック" w:eastAsia="BIZ UDPゴシック" w:hAnsi="BIZ UDPゴシック" w:hint="eastAsia"/>
                <w:spacing w:val="163"/>
                <w:kern w:val="0"/>
                <w:szCs w:val="21"/>
                <w:fitText w:val="1050" w:id="-1492459518"/>
              </w:rPr>
              <w:t xml:space="preserve">　</w:t>
            </w:r>
            <w:r w:rsidRPr="00046B1E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050" w:id="-1492459518"/>
              </w:rPr>
              <w:t>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26015B" w:rsidRPr="00EC57CE" w:rsidRDefault="0026015B" w:rsidP="0026015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（固定）</w:t>
            </w:r>
          </w:p>
        </w:tc>
        <w:tc>
          <w:tcPr>
            <w:tcW w:w="225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015B" w:rsidRPr="00EC57CE" w:rsidRDefault="0026015B" w:rsidP="0026015B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015B" w:rsidRPr="00EC57CE" w:rsidRDefault="0026015B" w:rsidP="0026015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（携帯）</w:t>
            </w:r>
          </w:p>
        </w:tc>
        <w:tc>
          <w:tcPr>
            <w:tcW w:w="239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26015B" w:rsidRPr="00EC57CE" w:rsidRDefault="0026015B" w:rsidP="0026015B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6015B" w:rsidRPr="00EC57CE" w:rsidTr="000864D0">
        <w:trPr>
          <w:trHeight w:val="397"/>
        </w:trPr>
        <w:tc>
          <w:tcPr>
            <w:tcW w:w="1556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15B" w:rsidRPr="00EC57CE" w:rsidRDefault="0026015B" w:rsidP="0026015B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15B" w:rsidRPr="00EC57CE" w:rsidRDefault="0026015B" w:rsidP="00F160CF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046B1E">
              <w:rPr>
                <w:rFonts w:ascii="BIZ UDPゴシック" w:eastAsia="BIZ UDPゴシック" w:hAnsi="BIZ UDPゴシック" w:hint="eastAsia"/>
                <w:spacing w:val="100"/>
                <w:kern w:val="0"/>
                <w:szCs w:val="21"/>
                <w:fitText w:val="1050" w:id="-1492459264"/>
              </w:rPr>
              <w:t>Ｅメー</w:t>
            </w:r>
            <w:r w:rsidRPr="00046B1E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050" w:id="-1492459264"/>
              </w:rPr>
              <w:t>ル</w:t>
            </w:r>
          </w:p>
        </w:tc>
        <w:tc>
          <w:tcPr>
            <w:tcW w:w="7786" w:type="dxa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6015B" w:rsidRPr="00EC57CE" w:rsidRDefault="0026015B" w:rsidP="0026015B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859FE" w:rsidRPr="00EC57CE" w:rsidTr="000864D0">
        <w:trPr>
          <w:trHeight w:val="20"/>
        </w:trPr>
        <w:tc>
          <w:tcPr>
            <w:tcW w:w="1556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859FE" w:rsidRPr="00EC57CE" w:rsidRDefault="000859FE" w:rsidP="0026015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C57C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出店内容</w:t>
            </w:r>
          </w:p>
          <w:p w:rsidR="000859FE" w:rsidRPr="00EC57CE" w:rsidRDefault="000859FE" w:rsidP="0026015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C57CE">
              <w:rPr>
                <w:rFonts w:ascii="BIZ UDPゴシック" w:eastAsia="BIZ UDPゴシック" w:hAnsi="BIZ UDPゴシック" w:hint="eastAsia"/>
                <w:b/>
                <w:sz w:val="20"/>
                <w:szCs w:val="24"/>
              </w:rPr>
              <w:t>※品目等全て記入すること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59FE" w:rsidRPr="00EC57CE" w:rsidRDefault="000859FE" w:rsidP="0026015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6B1E">
              <w:rPr>
                <w:rFonts w:ascii="BIZ UDPゴシック" w:eastAsia="BIZ UDPゴシック" w:hAnsi="BIZ UDPゴシック" w:hint="eastAsia"/>
                <w:spacing w:val="82"/>
                <w:kern w:val="0"/>
                <w:szCs w:val="21"/>
                <w:fitText w:val="960" w:id="112428288"/>
              </w:rPr>
              <w:t>飲食</w:t>
            </w:r>
            <w:r w:rsidRPr="00046B1E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60" w:id="112428288"/>
              </w:rPr>
              <w:t>物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9FE" w:rsidRPr="00EC57CE" w:rsidRDefault="000859FE" w:rsidP="0026015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会場で加熱・調理</w:t>
            </w:r>
          </w:p>
          <w:p w:rsidR="000859FE" w:rsidRPr="00EC57CE" w:rsidRDefault="000859FE" w:rsidP="0026015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加工するもの</w:t>
            </w:r>
          </w:p>
        </w:tc>
        <w:tc>
          <w:tcPr>
            <w:tcW w:w="551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9FE" w:rsidRPr="00EC57CE" w:rsidRDefault="00E64667" w:rsidP="0026015B">
            <w:pPr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</w:t>
            </w:r>
            <w:r w:rsidR="00B7778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予定食数　　</w:t>
            </w:r>
          </w:p>
        </w:tc>
      </w:tr>
      <w:tr w:rsidR="000859FE" w:rsidRPr="00EC57CE" w:rsidTr="000864D0">
        <w:trPr>
          <w:trHeight w:val="20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859FE" w:rsidRPr="00EC57CE" w:rsidRDefault="000859FE" w:rsidP="0026015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9FE" w:rsidRPr="00EC57CE" w:rsidRDefault="000859FE" w:rsidP="0026015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30DE3" w:rsidRPr="00EC57CE" w:rsidRDefault="000859FE" w:rsidP="0026015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市販品を購入して</w:t>
            </w:r>
          </w:p>
          <w:p w:rsidR="000859FE" w:rsidRPr="00EC57CE" w:rsidRDefault="000859FE" w:rsidP="0026015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販売するもの</w:t>
            </w:r>
          </w:p>
        </w:tc>
        <w:tc>
          <w:tcPr>
            <w:tcW w:w="5518" w:type="dxa"/>
            <w:gridSpan w:val="8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59FE" w:rsidRPr="00EC57CE" w:rsidRDefault="00E64667" w:rsidP="0026015B">
            <w:pPr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</w:t>
            </w:r>
            <w:r w:rsidR="00BF6189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B7778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BF6189" w:rsidRPr="00EC57CE">
              <w:rPr>
                <w:rFonts w:ascii="BIZ UDPゴシック" w:eastAsia="BIZ UDPゴシック" w:hAnsi="BIZ UDPゴシック" w:hint="eastAsia"/>
                <w:szCs w:val="21"/>
              </w:rPr>
              <w:t>予定食数</w:t>
            </w:r>
          </w:p>
        </w:tc>
      </w:tr>
      <w:tr w:rsidR="000859FE" w:rsidRPr="00EC57CE" w:rsidTr="000864D0">
        <w:trPr>
          <w:trHeight w:val="20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859FE" w:rsidRPr="00EC57CE" w:rsidRDefault="000859FE" w:rsidP="0026015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59FE" w:rsidRPr="00EC57CE" w:rsidRDefault="000859FE" w:rsidP="0026015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pacing w:val="270"/>
                <w:kern w:val="0"/>
                <w:szCs w:val="21"/>
                <w:fitText w:val="960" w:id="112428289"/>
              </w:rPr>
              <w:t>物</w:t>
            </w:r>
            <w:r w:rsidRPr="00EC57CE">
              <w:rPr>
                <w:rFonts w:ascii="BIZ UDPゴシック" w:eastAsia="BIZ UDPゴシック" w:hAnsi="BIZ UDPゴシック" w:hint="eastAsia"/>
                <w:kern w:val="0"/>
                <w:szCs w:val="21"/>
                <w:fitText w:val="960" w:id="112428289"/>
              </w:rPr>
              <w:t>品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9FE" w:rsidRPr="00EC57CE" w:rsidRDefault="000859FE" w:rsidP="0026015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販　　　　売</w:t>
            </w:r>
          </w:p>
        </w:tc>
        <w:tc>
          <w:tcPr>
            <w:tcW w:w="5518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859FE" w:rsidRPr="00EC57CE" w:rsidRDefault="000859FE" w:rsidP="0026015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859FE" w:rsidRPr="00EC57CE" w:rsidTr="000864D0">
        <w:trPr>
          <w:trHeight w:val="20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859FE" w:rsidRPr="00EC57CE" w:rsidRDefault="000859FE" w:rsidP="0026015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9FE" w:rsidRPr="00EC57CE" w:rsidRDefault="000859FE" w:rsidP="0026015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859FE" w:rsidRPr="00EC57CE" w:rsidRDefault="000859FE" w:rsidP="0026015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展　　　　示</w:t>
            </w:r>
          </w:p>
        </w:tc>
        <w:tc>
          <w:tcPr>
            <w:tcW w:w="5518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59FE" w:rsidRPr="00EC57CE" w:rsidRDefault="000859FE" w:rsidP="0026015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859FE" w:rsidRPr="00EC57CE" w:rsidTr="000864D0">
        <w:trPr>
          <w:trHeight w:val="20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859FE" w:rsidRPr="00EC57CE" w:rsidRDefault="000859FE" w:rsidP="00E755D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59FE" w:rsidRPr="00EC57CE" w:rsidRDefault="000859FE" w:rsidP="00D245B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火器の使用</w:t>
            </w:r>
          </w:p>
        </w:tc>
        <w:tc>
          <w:tcPr>
            <w:tcW w:w="7786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859FE" w:rsidRPr="00EC57CE" w:rsidRDefault="00093F13" w:rsidP="005B0A23">
            <w:pPr>
              <w:ind w:right="84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0859FE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328933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864D0">
              <w:rPr>
                <w:rFonts w:ascii="BIZ UDPゴシック" w:eastAsia="BIZ UDPゴシック" w:hAnsi="BIZ UDPゴシック" w:hint="eastAsia"/>
                <w:szCs w:val="21"/>
              </w:rPr>
              <w:t xml:space="preserve">　使用しない</w:t>
            </w:r>
            <w:r w:rsidR="000859FE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21478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0A23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　使用</w:t>
            </w:r>
            <w:r w:rsidR="005B0A23">
              <w:rPr>
                <w:rFonts w:ascii="BIZ UDPゴシック" w:eastAsia="BIZ UDPゴシック" w:hAnsi="BIZ UDPゴシック" w:hint="eastAsia"/>
                <w:szCs w:val="21"/>
              </w:rPr>
              <w:t xml:space="preserve">する（下記へ使用火器を記載）　</w:t>
            </w:r>
          </w:p>
        </w:tc>
      </w:tr>
      <w:tr w:rsidR="000864D0" w:rsidRPr="00EC57CE" w:rsidTr="000864D0">
        <w:trPr>
          <w:trHeight w:val="20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864D0" w:rsidRPr="00EC57CE" w:rsidRDefault="000864D0" w:rsidP="00E755D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4D0" w:rsidRPr="00EC57CE" w:rsidRDefault="000864D0" w:rsidP="00E755D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64D0" w:rsidRPr="00EC57CE" w:rsidRDefault="000864D0" w:rsidP="00E755D9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使用する火器と台数</w:t>
            </w:r>
          </w:p>
        </w:tc>
        <w:tc>
          <w:tcPr>
            <w:tcW w:w="6227" w:type="dxa"/>
            <w:gridSpan w:val="9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64D0" w:rsidRPr="00EC57CE" w:rsidRDefault="000864D0" w:rsidP="00E755D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0864D0" w:rsidRPr="00EC57CE" w:rsidRDefault="000864D0" w:rsidP="000864D0">
            <w:pPr>
              <w:rPr>
                <w:rFonts w:ascii="BIZ UDPゴシック" w:eastAsia="BIZ UDPゴシック" w:hAnsi="BIZ UDPゴシック"/>
                <w:sz w:val="22"/>
              </w:rPr>
            </w:pPr>
            <w:r w:rsidRPr="00EC57CE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器具名と台数を</w:t>
            </w:r>
            <w:r w:rsidRPr="00EC57CE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できる限り詳細に記入</w:t>
            </w:r>
          </w:p>
        </w:tc>
      </w:tr>
      <w:tr w:rsidR="000859FE" w:rsidRPr="00EC57CE" w:rsidTr="00184A67">
        <w:trPr>
          <w:trHeight w:val="20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859FE" w:rsidRPr="00EC57CE" w:rsidRDefault="000859FE" w:rsidP="00E755D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1043" w:rsidRPr="00EC57CE" w:rsidRDefault="000859FE" w:rsidP="006C3D5B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046B1E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1050" w:id="-1492459263"/>
              </w:rPr>
              <w:t>駐車</w:t>
            </w:r>
            <w:r w:rsidRPr="00046B1E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492459263"/>
              </w:rPr>
              <w:t>場</w:t>
            </w:r>
          </w:p>
          <w:p w:rsidR="00D50E17" w:rsidRPr="00EC57CE" w:rsidRDefault="00D50E17" w:rsidP="006C3D5B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:rsidR="00D50E17" w:rsidRPr="00EC57CE" w:rsidRDefault="00D50E17" w:rsidP="006C3D5B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EC57CE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搬出時間まで移動不可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FE" w:rsidRPr="00EC57CE" w:rsidRDefault="000859FE" w:rsidP="006C168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搬入車両</w:t>
            </w:r>
          </w:p>
        </w:tc>
        <w:tc>
          <w:tcPr>
            <w:tcW w:w="622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59FE" w:rsidRPr="00EC57CE" w:rsidRDefault="00971B7E" w:rsidP="00971B7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車種（　　　　　　　　　　　　　　　　</w:t>
            </w:r>
            <w:r w:rsidR="006512E1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</w:t>
            </w: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:rsidR="00971B7E" w:rsidRPr="00EC57CE" w:rsidRDefault="00971B7E" w:rsidP="00971B7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※高さ２．５ｍ、長さ５ｍを超える車両は使用できません。</w:t>
            </w:r>
          </w:p>
        </w:tc>
      </w:tr>
      <w:tr w:rsidR="00971B7E" w:rsidRPr="00EC57CE" w:rsidTr="00184A67">
        <w:trPr>
          <w:trHeight w:val="20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971B7E" w:rsidRPr="00EC57CE" w:rsidRDefault="00971B7E" w:rsidP="00E755D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1B7E" w:rsidRPr="00EC57CE" w:rsidRDefault="00971B7E" w:rsidP="00E755D9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71B7E" w:rsidRPr="00EC57CE" w:rsidRDefault="00971B7E" w:rsidP="006C168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追加駐車場</w:t>
            </w:r>
          </w:p>
          <w:p w:rsidR="00D50E17" w:rsidRPr="00EC57CE" w:rsidRDefault="00971B7E" w:rsidP="00D50E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（有料）</w:t>
            </w:r>
          </w:p>
        </w:tc>
        <w:tc>
          <w:tcPr>
            <w:tcW w:w="6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1B7E" w:rsidRPr="00EC57CE" w:rsidRDefault="00630F08" w:rsidP="00971B7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396054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1B7E" w:rsidRPr="00EC57CE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971B7E" w:rsidRPr="00EC57CE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971B7E" w:rsidRPr="00EC57CE">
              <w:rPr>
                <w:rFonts w:ascii="BIZ UDPゴシック" w:eastAsia="BIZ UDPゴシック" w:hAnsi="BIZ UDPゴシック" w:hint="eastAsia"/>
                <w:szCs w:val="21"/>
              </w:rPr>
              <w:t>希望する</w:t>
            </w:r>
            <w:r w:rsidR="00466B82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971B7E" w:rsidRPr="00EC57CE"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 w:rsidR="00971B7E" w:rsidRPr="00EC57CE">
              <w:rPr>
                <w:rFonts w:ascii="BIZ UDPゴシック" w:eastAsia="BIZ UDPゴシック" w:hAnsi="BIZ UDPゴシック"/>
                <w:szCs w:val="21"/>
              </w:rPr>
              <w:t xml:space="preserve">  </w:t>
            </w:r>
            <w:r w:rsidR="00466B82" w:rsidRPr="00EC57CE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971B7E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)台　</w:t>
            </w:r>
            <w:r w:rsidR="00971B7E" w:rsidRPr="00EC57CE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※1台1,000</w:t>
            </w:r>
            <w:r w:rsidR="006512E1" w:rsidRPr="00EC57CE"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  <w:r w:rsidR="00337911" w:rsidRPr="00EC57CE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 w:rsidR="00971B7E" w:rsidRPr="00EC57CE">
              <w:rPr>
                <w:rFonts w:ascii="BIZ UDPゴシック" w:eastAsia="BIZ UDPゴシック" w:hAnsi="BIZ UDPゴシック" w:hint="eastAsia"/>
                <w:sz w:val="20"/>
                <w:szCs w:val="21"/>
              </w:rPr>
              <w:t>搬入はできません。</w:t>
            </w:r>
          </w:p>
          <w:p w:rsidR="00971B7E" w:rsidRPr="00EC57CE" w:rsidRDefault="00971B7E" w:rsidP="00971B7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車種（　　        　　　　　　　      </w:t>
            </w:r>
            <w:r w:rsidR="006512E1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</w:t>
            </w:r>
            <w:r w:rsidR="00184A67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</w:t>
            </w:r>
            <w:r w:rsidR="006512E1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932995" w:rsidRPr="00EC57CE" w:rsidTr="00184A67">
        <w:trPr>
          <w:trHeight w:val="20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932995" w:rsidRPr="00EC57CE" w:rsidRDefault="00932995" w:rsidP="00E755D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2995" w:rsidRPr="00EC57CE" w:rsidRDefault="00932995" w:rsidP="00E755D9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32995" w:rsidRPr="00EC57CE" w:rsidRDefault="00932995" w:rsidP="00E755D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227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32995" w:rsidRPr="00EC57CE" w:rsidRDefault="00630F08" w:rsidP="00E755D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817792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2995" w:rsidRPr="00EC57CE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932995" w:rsidRPr="00EC57CE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932995" w:rsidRPr="00EC57CE">
              <w:rPr>
                <w:rFonts w:ascii="BIZ UDPゴシック" w:eastAsia="BIZ UDPゴシック" w:hAnsi="BIZ UDPゴシック" w:hint="eastAsia"/>
                <w:szCs w:val="21"/>
              </w:rPr>
              <w:t>希望しない</w:t>
            </w:r>
          </w:p>
        </w:tc>
      </w:tr>
      <w:tr w:rsidR="000864D0" w:rsidRPr="00EC57CE" w:rsidTr="000864D0">
        <w:trPr>
          <w:trHeight w:val="20"/>
        </w:trPr>
        <w:tc>
          <w:tcPr>
            <w:tcW w:w="1556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864D0" w:rsidRPr="00EC57CE" w:rsidRDefault="000864D0" w:rsidP="00E755D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C57C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借用希望</w:t>
            </w:r>
          </w:p>
          <w:p w:rsidR="000864D0" w:rsidRPr="00EC57CE" w:rsidRDefault="000864D0" w:rsidP="00E755D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C57C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備 品 等</w:t>
            </w:r>
          </w:p>
          <w:p w:rsidR="000864D0" w:rsidRPr="00EC57CE" w:rsidRDefault="000864D0" w:rsidP="00E755D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64D0" w:rsidRPr="00EC57CE" w:rsidRDefault="000864D0" w:rsidP="000864D0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テント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</w:t>
            </w:r>
            <w:r w:rsidRPr="00184A67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１張に机２、椅子４付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4D0" w:rsidRPr="00EC57CE" w:rsidRDefault="000864D0" w:rsidP="00E755D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大(5.4ｍ×3.6ｍ)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864D0" w:rsidRPr="00EC57CE" w:rsidRDefault="000864D0" w:rsidP="004D04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b/>
                <w:szCs w:val="21"/>
              </w:rPr>
              <w:t>□</w:t>
            </w:r>
          </w:p>
        </w:tc>
        <w:tc>
          <w:tcPr>
            <w:tcW w:w="4242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0864D0" w:rsidRPr="00EC57CE" w:rsidRDefault="004D0430" w:rsidP="00E755D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184A67">
              <w:rPr>
                <w:rFonts w:ascii="BIZ UDPゴシック" w:eastAsia="BIZ UDPゴシック" w:hAnsi="BIZ UDPゴシック" w:hint="eastAsia"/>
                <w:szCs w:val="21"/>
              </w:rPr>
              <w:t xml:space="preserve">　 </w:t>
            </w:r>
            <w:r w:rsidR="000864D0" w:rsidRPr="00EC57CE">
              <w:rPr>
                <w:rFonts w:ascii="BIZ UDPゴシック" w:eastAsia="BIZ UDPゴシック" w:hAnsi="BIZ UDPゴシック" w:hint="eastAsia"/>
                <w:szCs w:val="21"/>
              </w:rPr>
              <w:t>張</w:t>
            </w:r>
          </w:p>
        </w:tc>
      </w:tr>
      <w:tr w:rsidR="000864D0" w:rsidRPr="00EC57CE" w:rsidTr="004D0430">
        <w:trPr>
          <w:trHeight w:val="305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0864D0" w:rsidRPr="00EC57CE" w:rsidRDefault="000864D0" w:rsidP="00E755D9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64D0" w:rsidRPr="00EC57CE" w:rsidRDefault="000864D0" w:rsidP="00E755D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864D0" w:rsidRPr="00EC57CE" w:rsidRDefault="000864D0" w:rsidP="00E755D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小(3.6ｍ×2.7ｍ)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0864D0" w:rsidRPr="00EC57CE" w:rsidRDefault="000864D0" w:rsidP="004D043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b/>
                <w:szCs w:val="21"/>
              </w:rPr>
              <w:t>□</w:t>
            </w:r>
          </w:p>
        </w:tc>
        <w:tc>
          <w:tcPr>
            <w:tcW w:w="4242" w:type="dxa"/>
            <w:gridSpan w:val="4"/>
            <w:tcBorders>
              <w:top w:val="single" w:sz="2" w:space="0" w:color="auto"/>
              <w:left w:val="nil"/>
              <w:right w:val="single" w:sz="18" w:space="0" w:color="auto"/>
            </w:tcBorders>
            <w:vAlign w:val="center"/>
          </w:tcPr>
          <w:p w:rsidR="000864D0" w:rsidRPr="00EC57CE" w:rsidRDefault="004D0430" w:rsidP="00184A67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１　</w:t>
            </w:r>
            <w:r w:rsidR="000864D0" w:rsidRPr="00EC57CE">
              <w:rPr>
                <w:rFonts w:ascii="BIZ UDPゴシック" w:eastAsia="BIZ UDPゴシック" w:hAnsi="BIZ UDPゴシック" w:hint="eastAsia"/>
                <w:szCs w:val="21"/>
              </w:rPr>
              <w:t>張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0864D0" w:rsidRPr="00EC57CE">
              <w:rPr>
                <w:rFonts w:ascii="BIZ UDPゴシック" w:eastAsia="BIZ UDPゴシック" w:hAnsi="BIZ UDPゴシック" w:hint="eastAsia"/>
                <w:szCs w:val="21"/>
              </w:rPr>
              <w:t>※1張のみ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E755D9" w:rsidRPr="00EC57CE" w:rsidTr="000864D0">
        <w:trPr>
          <w:trHeight w:val="20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755D9" w:rsidRPr="00EC57CE" w:rsidRDefault="00E755D9" w:rsidP="00E755D9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55D9" w:rsidRPr="00EC57CE" w:rsidRDefault="00184A67" w:rsidP="00E755D9">
            <w:pPr>
              <w:ind w:leftChars="50" w:left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</w:t>
            </w:r>
            <w:r w:rsidR="00E755D9" w:rsidRPr="00EC57CE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追加</w:t>
            </w:r>
            <w:r w:rsidR="004D043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分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</w:t>
            </w:r>
            <w:r w:rsidR="00E755D9" w:rsidRPr="00EC57CE">
              <w:rPr>
                <w:rFonts w:ascii="BIZ UDPゴシック" w:eastAsia="BIZ UDPゴシック" w:hAnsi="BIZ UDPゴシック" w:hint="eastAsia"/>
                <w:spacing w:val="45"/>
                <w:kern w:val="0"/>
                <w:szCs w:val="21"/>
                <w:fitText w:val="960" w:id="112428293"/>
              </w:rPr>
              <w:t>机・椅</w:t>
            </w:r>
            <w:r w:rsidR="00E755D9" w:rsidRPr="00EC57CE">
              <w:rPr>
                <w:rFonts w:ascii="BIZ UDPゴシック" w:eastAsia="BIZ UDPゴシック" w:hAnsi="BIZ UDPゴシック" w:hint="eastAsia"/>
                <w:kern w:val="0"/>
                <w:szCs w:val="21"/>
                <w:fitText w:val="960" w:id="112428293"/>
              </w:rPr>
              <w:t>子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755D9" w:rsidRPr="00EC57CE" w:rsidRDefault="00E755D9" w:rsidP="00E755D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机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55D9" w:rsidRPr="00EC57CE" w:rsidRDefault="00845C69" w:rsidP="00845C6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２＋　</w:t>
            </w:r>
          </w:p>
        </w:tc>
        <w:tc>
          <w:tcPr>
            <w:tcW w:w="4242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E755D9" w:rsidRPr="00EC57CE" w:rsidRDefault="00E755D9" w:rsidP="00E755D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脚</w:t>
            </w:r>
          </w:p>
        </w:tc>
      </w:tr>
      <w:tr w:rsidR="00E755D9" w:rsidRPr="00EC57CE" w:rsidTr="000864D0">
        <w:trPr>
          <w:trHeight w:val="20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755D9" w:rsidRPr="00EC57CE" w:rsidRDefault="00E755D9" w:rsidP="00E755D9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D9" w:rsidRPr="00EC57CE" w:rsidRDefault="00E755D9" w:rsidP="00E755D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755D9" w:rsidRPr="00EC57CE" w:rsidRDefault="00E755D9" w:rsidP="00E755D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椅子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E755D9" w:rsidRPr="00EC57CE" w:rsidRDefault="00845C69" w:rsidP="00845C6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４＋　</w:t>
            </w:r>
          </w:p>
        </w:tc>
        <w:tc>
          <w:tcPr>
            <w:tcW w:w="424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E755D9" w:rsidRPr="00EC57CE" w:rsidRDefault="00E755D9" w:rsidP="00E755D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脚</w:t>
            </w:r>
          </w:p>
        </w:tc>
      </w:tr>
      <w:tr w:rsidR="00E755D9" w:rsidRPr="00EC57CE" w:rsidTr="000864D0">
        <w:trPr>
          <w:trHeight w:val="20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755D9" w:rsidRPr="00EC57CE" w:rsidRDefault="00E755D9" w:rsidP="00E755D9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55D9" w:rsidRPr="00EC57CE" w:rsidRDefault="00E755D9" w:rsidP="00E755D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pacing w:val="558"/>
                <w:kern w:val="0"/>
                <w:szCs w:val="21"/>
                <w:fitText w:val="960" w:id="112428291"/>
              </w:rPr>
              <w:t>ガ</w:t>
            </w:r>
            <w:r w:rsidRPr="00EC57CE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60" w:id="112428291"/>
              </w:rPr>
              <w:t>ス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E755D9" w:rsidRPr="00EC57CE" w:rsidRDefault="00E755D9" w:rsidP="00C77B6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コンロ・ボンベ</w:t>
            </w:r>
            <w:r w:rsidR="00C77B69"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 w:rsidR="005B46FB" w:rsidRPr="00C77B69">
              <w:rPr>
                <w:rFonts w:ascii="BIZ UDPゴシック" w:eastAsia="BIZ UDPゴシック" w:hAnsi="BIZ UDPゴシック" w:hint="eastAsia"/>
                <w:sz w:val="18"/>
                <w:szCs w:val="18"/>
              </w:rPr>
              <w:t>8kg)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E755D9" w:rsidRPr="00EC57CE" w:rsidRDefault="00E755D9" w:rsidP="00E755D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42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E755D9" w:rsidRPr="00EC57CE" w:rsidRDefault="00E755D9" w:rsidP="00E755D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セット</w:t>
            </w:r>
            <w:r w:rsidR="008D1935">
              <w:rPr>
                <w:rFonts w:ascii="BIZ UDPゴシック" w:eastAsia="BIZ UDPゴシック" w:hAnsi="BIZ UDPゴシック" w:hint="eastAsia"/>
                <w:szCs w:val="21"/>
              </w:rPr>
              <w:t>（コンロは２口</w:t>
            </w:r>
            <w:r w:rsidR="004D0430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E755D9" w:rsidRPr="00EC57CE" w:rsidTr="000864D0">
        <w:trPr>
          <w:trHeight w:val="20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755D9" w:rsidRPr="00EC57CE" w:rsidRDefault="00E755D9" w:rsidP="00E755D9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5D9" w:rsidRPr="00EC57CE" w:rsidRDefault="00E755D9" w:rsidP="00E755D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55D9" w:rsidRPr="00EC57CE" w:rsidRDefault="00E755D9" w:rsidP="00E755D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ボンベ</w:t>
            </w:r>
            <w:r w:rsidR="005B46FB" w:rsidRPr="00EC57CE">
              <w:rPr>
                <w:rFonts w:ascii="BIZ UDPゴシック" w:eastAsia="BIZ UDPゴシック" w:hAnsi="BIZ UDPゴシック" w:hint="eastAsia"/>
                <w:szCs w:val="21"/>
              </w:rPr>
              <w:t>(8kg)</w:t>
            </w: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のみ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E755D9" w:rsidRPr="00EC57CE" w:rsidRDefault="00E755D9" w:rsidP="00E755D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42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E755D9" w:rsidRPr="00EC57CE" w:rsidRDefault="00E755D9" w:rsidP="00E755D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本</w:t>
            </w:r>
          </w:p>
        </w:tc>
      </w:tr>
      <w:tr w:rsidR="00E755D9" w:rsidRPr="00EC57CE" w:rsidTr="000864D0">
        <w:trPr>
          <w:trHeight w:val="20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755D9" w:rsidRPr="00EC57CE" w:rsidRDefault="00E755D9" w:rsidP="00E755D9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55D9" w:rsidRPr="00EC57CE" w:rsidRDefault="00E755D9" w:rsidP="00E755D9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007544">
              <w:rPr>
                <w:rFonts w:ascii="BIZ UDPゴシック" w:eastAsia="BIZ UDPゴシック" w:hAnsi="BIZ UDPゴシック" w:hint="eastAsia"/>
                <w:spacing w:val="270"/>
                <w:kern w:val="0"/>
                <w:szCs w:val="21"/>
                <w:fitText w:val="960" w:id="112428292"/>
              </w:rPr>
              <w:t>電</w:t>
            </w:r>
            <w:r w:rsidRPr="00007544">
              <w:rPr>
                <w:rFonts w:ascii="BIZ UDPゴシック" w:eastAsia="BIZ UDPゴシック" w:hAnsi="BIZ UDPゴシック" w:hint="eastAsia"/>
                <w:kern w:val="0"/>
                <w:szCs w:val="21"/>
                <w:fitText w:val="960" w:id="112428292"/>
              </w:rPr>
              <w:t>気</w:t>
            </w:r>
          </w:p>
          <w:p w:rsidR="00E755D9" w:rsidRPr="00EC57CE" w:rsidRDefault="00E755D9" w:rsidP="00E755D9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kern w:val="0"/>
                <w:szCs w:val="21"/>
              </w:rPr>
              <w:t>(</w:t>
            </w:r>
            <w:r w:rsidR="00845C69" w:rsidRPr="00EC57CE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有</w:t>
            </w:r>
            <w:r w:rsidRPr="00EC57CE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料)</w:t>
            </w:r>
          </w:p>
        </w:tc>
        <w:tc>
          <w:tcPr>
            <w:tcW w:w="7786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755D9" w:rsidRPr="00EC57CE" w:rsidRDefault="00630F08" w:rsidP="005B0A23">
            <w:pPr>
              <w:ind w:firstLineChars="200" w:firstLine="420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774940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A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0A23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　使用しない</w:t>
            </w:r>
            <w:r w:rsidR="005B0A23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E755D9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261892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597F" w:rsidRPr="00EC57CE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E755D9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　使用する</w:t>
            </w:r>
            <w:r w:rsidR="005B0A23">
              <w:rPr>
                <w:rFonts w:ascii="BIZ UDPゴシック" w:eastAsia="BIZ UDPゴシック" w:hAnsi="BIZ UDPゴシック" w:hint="eastAsia"/>
                <w:szCs w:val="21"/>
              </w:rPr>
              <w:t xml:space="preserve">（下記へ使用機器、使用電力を記載）　</w:t>
            </w:r>
            <w:r w:rsidR="00E755D9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</w:p>
        </w:tc>
      </w:tr>
      <w:tr w:rsidR="004D0430" w:rsidRPr="00EB797C" w:rsidTr="004D0430">
        <w:trPr>
          <w:trHeight w:val="441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4D0430" w:rsidRPr="00EC57CE" w:rsidRDefault="004D0430" w:rsidP="00E755D9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0430" w:rsidRPr="00EC57CE" w:rsidRDefault="004D0430" w:rsidP="00E755D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4D0430" w:rsidRPr="00EC57CE" w:rsidRDefault="004D0430" w:rsidP="00E755D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機器名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/</w:t>
            </w: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使用電力量</w:t>
            </w:r>
          </w:p>
        </w:tc>
        <w:tc>
          <w:tcPr>
            <w:tcW w:w="5518" w:type="dxa"/>
            <w:gridSpan w:val="8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D0430" w:rsidRPr="00EC57CE" w:rsidRDefault="00EB797C" w:rsidP="00EB797C">
            <w:pPr>
              <w:ind w:firstLineChars="1100" w:firstLine="23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/　　　　　　　　</w:t>
            </w:r>
            <w:r w:rsidR="004D0430" w:rsidRPr="00EC57CE">
              <w:rPr>
                <w:rFonts w:ascii="BIZ UDPゴシック" w:eastAsia="BIZ UDPゴシック" w:hAnsi="BIZ UDPゴシック" w:hint="eastAsia"/>
                <w:szCs w:val="21"/>
              </w:rPr>
              <w:t>Ｗ（2,000Ｗまで）</w:t>
            </w:r>
          </w:p>
        </w:tc>
      </w:tr>
      <w:tr w:rsidR="00E755D9" w:rsidRPr="00EC57CE" w:rsidTr="000864D0">
        <w:trPr>
          <w:trHeight w:val="20"/>
        </w:trPr>
        <w:tc>
          <w:tcPr>
            <w:tcW w:w="1556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E755D9" w:rsidRPr="00EC57CE" w:rsidRDefault="00E755D9" w:rsidP="00E755D9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C57C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前日搬入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55D9" w:rsidRPr="00EC57CE" w:rsidRDefault="00630F08" w:rsidP="00E755D9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459312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55D9" w:rsidRPr="00EC57CE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E755D9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 す　る</w:t>
            </w:r>
          </w:p>
          <w:p w:rsidR="00E755D9" w:rsidRPr="00EC57CE" w:rsidRDefault="00E755D9" w:rsidP="00E755D9">
            <w:pPr>
              <w:spacing w:line="18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:rsidR="00E755D9" w:rsidRPr="00EC57CE" w:rsidRDefault="00630F08" w:rsidP="00E755D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773128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55D9" w:rsidRPr="00EC57CE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E755D9" w:rsidRPr="00EC57CE">
              <w:rPr>
                <w:rFonts w:ascii="BIZ UDPゴシック" w:eastAsia="BIZ UDPゴシック" w:hAnsi="BIZ UDPゴシック" w:hint="eastAsia"/>
                <w:szCs w:val="21"/>
              </w:rPr>
              <w:t xml:space="preserve"> しない</w:t>
            </w:r>
          </w:p>
        </w:tc>
        <w:tc>
          <w:tcPr>
            <w:tcW w:w="778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5A261E" w:rsidRDefault="00E755D9" w:rsidP="005A261E">
            <w:pPr>
              <w:spacing w:line="240" w:lineRule="exact"/>
              <w:ind w:left="210" w:hangingChars="100" w:hanging="210"/>
              <w:rPr>
                <w:rFonts w:ascii="BIZ UDPゴシック" w:eastAsia="BIZ UDPゴシック" w:hAnsi="BIZ UDPゴシック"/>
                <w:szCs w:val="18"/>
              </w:rPr>
            </w:pPr>
            <w:r w:rsidRPr="00EC57CE">
              <w:rPr>
                <w:rFonts w:ascii="BIZ UDPゴシック" w:eastAsia="BIZ UDPゴシック" w:hAnsi="BIZ UDPゴシック" w:hint="eastAsia"/>
                <w:szCs w:val="18"/>
              </w:rPr>
              <w:t>※飲食物・調理器具・食器等の飲食物に係る物品は前日搬入禁止</w:t>
            </w:r>
            <w:r w:rsidR="005A261E">
              <w:rPr>
                <w:rFonts w:ascii="BIZ UDPゴシック" w:eastAsia="BIZ UDPゴシック" w:hAnsi="BIZ UDPゴシック" w:hint="eastAsia"/>
                <w:szCs w:val="18"/>
              </w:rPr>
              <w:t>。</w:t>
            </w:r>
          </w:p>
          <w:p w:rsidR="00E755D9" w:rsidRPr="00EC57CE" w:rsidRDefault="005A261E" w:rsidP="005A261E">
            <w:pPr>
              <w:spacing w:line="240" w:lineRule="exact"/>
              <w:ind w:leftChars="100" w:left="210"/>
              <w:rPr>
                <w:rFonts w:ascii="BIZ UDPゴシック" w:eastAsia="BIZ UDPゴシック" w:hAnsi="BIZ UDPゴシック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Cs w:val="18"/>
              </w:rPr>
              <w:t>実行委員会では物品の保管の責任は負えません。</w:t>
            </w:r>
          </w:p>
        </w:tc>
      </w:tr>
      <w:tr w:rsidR="00E755D9" w:rsidRPr="00EC57CE" w:rsidTr="000864D0">
        <w:trPr>
          <w:trHeight w:val="20"/>
        </w:trPr>
        <w:tc>
          <w:tcPr>
            <w:tcW w:w="1556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5D9" w:rsidRPr="00EC57CE" w:rsidRDefault="00E755D9" w:rsidP="00E755D9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5D9" w:rsidRPr="00EC57CE" w:rsidRDefault="00E755D9" w:rsidP="00E755D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7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755D9" w:rsidRPr="00EC57CE" w:rsidRDefault="00E755D9" w:rsidP="00E755D9">
            <w:pPr>
              <w:rPr>
                <w:rFonts w:ascii="BIZ UDPゴシック" w:eastAsia="BIZ UDPゴシック" w:hAnsi="BIZ UDPゴシック"/>
                <w:szCs w:val="18"/>
              </w:rPr>
            </w:pPr>
            <w:r w:rsidRPr="00EC57CE">
              <w:rPr>
                <w:rFonts w:ascii="BIZ UDPゴシック" w:eastAsia="BIZ UDPゴシック" w:hAnsi="BIZ UDPゴシック" w:hint="eastAsia"/>
                <w:szCs w:val="18"/>
              </w:rPr>
              <w:t>[前日搬入する物品]</w:t>
            </w:r>
          </w:p>
          <w:p w:rsidR="00E755D9" w:rsidRPr="00EC57CE" w:rsidRDefault="00E755D9" w:rsidP="00E755D9">
            <w:pPr>
              <w:rPr>
                <w:rFonts w:ascii="BIZ UDPゴシック" w:eastAsia="BIZ UDPゴシック" w:hAnsi="BIZ UDPゴシック"/>
                <w:szCs w:val="18"/>
              </w:rPr>
            </w:pPr>
          </w:p>
        </w:tc>
      </w:tr>
      <w:tr w:rsidR="00E755D9" w:rsidRPr="00EC57CE" w:rsidTr="006C3D5B">
        <w:trPr>
          <w:trHeight w:val="20"/>
        </w:trPr>
        <w:tc>
          <w:tcPr>
            <w:tcW w:w="15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755D9" w:rsidRPr="00EC57CE" w:rsidRDefault="00E755D9" w:rsidP="00E755D9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C57C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同意事項</w:t>
            </w:r>
          </w:p>
        </w:tc>
        <w:tc>
          <w:tcPr>
            <w:tcW w:w="9218" w:type="dxa"/>
            <w:gridSpan w:val="1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55D9" w:rsidRPr="00EC57CE" w:rsidRDefault="00630F08" w:rsidP="00E755D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  <w:u w:val="single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644655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C1680" w:rsidRPr="00EC57CE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E755D9" w:rsidRPr="00EC57CE">
              <w:rPr>
                <w:rFonts w:ascii="BIZ UDPゴシック" w:eastAsia="BIZ UDPゴシック" w:hAnsi="BIZ UDPゴシック" w:hint="eastAsia"/>
                <w:szCs w:val="21"/>
              </w:rPr>
              <w:t>以下の事項に同意します。</w:t>
            </w:r>
            <w:r w:rsidR="00007544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430C0B" w:rsidRPr="00EC57CE">
              <w:rPr>
                <w:rFonts w:ascii="BIZ UDPゴシック" w:eastAsia="BIZ UDPゴシック" w:hAnsi="BIZ UDPゴシック" w:hint="eastAsia"/>
                <w:b/>
                <w:szCs w:val="21"/>
                <w:u w:val="single"/>
              </w:rPr>
              <w:t>※同意</w:t>
            </w:r>
            <w:r w:rsidR="00E755D9" w:rsidRPr="00EC57CE">
              <w:rPr>
                <w:rFonts w:ascii="BIZ UDPゴシック" w:eastAsia="BIZ UDPゴシック" w:hAnsi="BIZ UDPゴシック" w:hint="eastAsia"/>
                <w:b/>
                <w:szCs w:val="21"/>
                <w:u w:val="single"/>
              </w:rPr>
              <w:t>のない場合は出店できません。</w:t>
            </w:r>
            <w:r w:rsidR="00007544">
              <w:rPr>
                <w:rFonts w:ascii="BIZ UDPゴシック" w:eastAsia="BIZ UDPゴシック" w:hAnsi="BIZ UDPゴシック" w:hint="eastAsia"/>
                <w:b/>
                <w:szCs w:val="21"/>
                <w:u w:val="single"/>
              </w:rPr>
              <w:t>）</w:t>
            </w:r>
          </w:p>
          <w:p w:rsidR="00E755D9" w:rsidRPr="00EC57CE" w:rsidRDefault="00E755D9" w:rsidP="00E755D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・「美・緑なかいフェスティバル</w:t>
            </w:r>
            <w:r w:rsidR="008C09E6" w:rsidRPr="00EC57CE">
              <w:rPr>
                <w:rFonts w:ascii="BIZ UDPゴシック" w:eastAsia="BIZ UDPゴシック" w:hAnsi="BIZ UDPゴシック" w:hint="eastAsia"/>
                <w:szCs w:val="21"/>
              </w:rPr>
              <w:t>２０２</w:t>
            </w:r>
            <w:r w:rsidR="00352F7C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模擬店出店要領」を遵守します。</w:t>
            </w:r>
          </w:p>
          <w:p w:rsidR="00E755D9" w:rsidRPr="00EC57CE" w:rsidRDefault="00E755D9" w:rsidP="00E755D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・実行委員会の決定及び指示に従います。</w:t>
            </w:r>
          </w:p>
          <w:p w:rsidR="00E755D9" w:rsidRPr="00EC57CE" w:rsidRDefault="00E755D9" w:rsidP="00E755D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・実行委員会から出店中止の指示が出た場合、速やかに出店を中止し、会場から退去します。</w:t>
            </w:r>
          </w:p>
          <w:p w:rsidR="00E755D9" w:rsidRDefault="00E755D9" w:rsidP="00477C6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EC57CE">
              <w:rPr>
                <w:rFonts w:ascii="BIZ UDPゴシック" w:eastAsia="BIZ UDPゴシック" w:hAnsi="BIZ UDPゴシック" w:hint="eastAsia"/>
                <w:szCs w:val="21"/>
              </w:rPr>
              <w:t>・火器を使用する場合、</w:t>
            </w:r>
            <w:r w:rsidR="007504CE" w:rsidRPr="007504CE">
              <w:rPr>
                <w:rFonts w:ascii="BIZ UDPゴシック" w:eastAsia="BIZ UDPゴシック" w:hAnsi="BIZ UDPゴシック" w:hint="eastAsia"/>
              </w:rPr>
              <w:t>１店舗につき消火器１本を持参し</w:t>
            </w:r>
            <w:r w:rsidR="00477C6E">
              <w:rPr>
                <w:rFonts w:ascii="BIZ UDPゴシック" w:eastAsia="BIZ UDPゴシック" w:hAnsi="BIZ UDPゴシック" w:hint="eastAsia"/>
              </w:rPr>
              <w:t>ます</w:t>
            </w:r>
            <w:r w:rsidR="007504CE" w:rsidRPr="007504CE">
              <w:rPr>
                <w:rFonts w:ascii="BIZ UDPゴシック" w:eastAsia="BIZ UDPゴシック" w:hAnsi="BIZ UDPゴシック" w:hint="eastAsia"/>
              </w:rPr>
              <w:t>。</w:t>
            </w:r>
          </w:p>
          <w:p w:rsidR="00184A67" w:rsidRPr="00EC57CE" w:rsidRDefault="00184A67" w:rsidP="00EB797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>・飲食物販売の際の食器（容器等）は、実行委員会</w:t>
            </w:r>
            <w:r w:rsidR="00EB797C">
              <w:rPr>
                <w:rFonts w:ascii="BIZ UDPゴシック" w:eastAsia="BIZ UDPゴシック" w:hAnsi="BIZ UDPゴシック" w:hint="eastAsia"/>
              </w:rPr>
              <w:t>が</w:t>
            </w:r>
            <w:r>
              <w:rPr>
                <w:rFonts w:ascii="BIZ UDPゴシック" w:eastAsia="BIZ UDPゴシック" w:hAnsi="BIZ UDPゴシック" w:hint="eastAsia"/>
              </w:rPr>
              <w:t>指定</w:t>
            </w:r>
            <w:r w:rsidR="00EB797C">
              <w:rPr>
                <w:rFonts w:ascii="BIZ UDPゴシック" w:eastAsia="BIZ UDPゴシック" w:hAnsi="BIZ UDPゴシック" w:hint="eastAsia"/>
              </w:rPr>
              <w:t>した</w:t>
            </w:r>
            <w:r>
              <w:rPr>
                <w:rFonts w:ascii="BIZ UDPゴシック" w:eastAsia="BIZ UDPゴシック" w:hAnsi="BIZ UDPゴシック" w:hint="eastAsia"/>
              </w:rPr>
              <w:t>ものを使用します。</w:t>
            </w:r>
          </w:p>
        </w:tc>
        <w:bookmarkStart w:id="0" w:name="_GoBack"/>
        <w:bookmarkEnd w:id="0"/>
      </w:tr>
    </w:tbl>
    <w:p w:rsidR="00352F7C" w:rsidRDefault="00352F7C" w:rsidP="00532E05">
      <w:pPr>
        <w:rPr>
          <w:rFonts w:ascii="BIZ UDPゴシック" w:eastAsia="BIZ UDPゴシック" w:hAnsi="BIZ UDPゴシック"/>
          <w:b/>
          <w:u w:val="wave"/>
        </w:rPr>
      </w:pPr>
    </w:p>
    <w:p w:rsidR="00532E05" w:rsidRPr="00532E05" w:rsidRDefault="00532E05" w:rsidP="00532E05">
      <w:pPr>
        <w:rPr>
          <w:rFonts w:ascii="BIZ UDPゴシック" w:eastAsia="BIZ UDPゴシック" w:hAnsi="BIZ UDPゴシック"/>
        </w:rPr>
      </w:pPr>
      <w:r w:rsidRPr="00532E05">
        <w:rPr>
          <w:rFonts w:ascii="BIZ UDPゴシック" w:eastAsia="BIZ UDPゴシック" w:hAnsi="BIZ UDPゴシック" w:hint="eastAsia"/>
          <w:b/>
          <w:u w:val="wave"/>
        </w:rPr>
        <w:lastRenderedPageBreak/>
        <w:t>【</w:t>
      </w:r>
      <w:r w:rsidRPr="00532E05">
        <w:rPr>
          <w:rFonts w:ascii="BIZ UDPゴシック" w:eastAsia="BIZ UDPゴシック" w:hAnsi="BIZ UDPゴシック" w:hint="eastAsia"/>
        </w:rPr>
        <w:t>注意事項】</w:t>
      </w:r>
    </w:p>
    <w:p w:rsidR="00A77BDC" w:rsidRDefault="00CB60E1" w:rsidP="00CB60E1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</w:rPr>
        <w:t>●</w:t>
      </w:r>
      <w:r w:rsidR="00555753" w:rsidRPr="00EC57CE">
        <w:rPr>
          <w:rFonts w:ascii="BIZ UDPゴシック" w:eastAsia="BIZ UDPゴシック" w:hAnsi="BIZ UDPゴシック" w:hint="eastAsia"/>
          <w:szCs w:val="21"/>
        </w:rPr>
        <w:t>美・緑なかいフェスティバル２０２</w:t>
      </w:r>
      <w:r w:rsidR="00DA0A7E">
        <w:rPr>
          <w:rFonts w:ascii="BIZ UDPゴシック" w:eastAsia="BIZ UDPゴシック" w:hAnsi="BIZ UDPゴシック" w:hint="eastAsia"/>
          <w:szCs w:val="21"/>
        </w:rPr>
        <w:t>５</w:t>
      </w:r>
      <w:r w:rsidR="00AD5A9B">
        <w:rPr>
          <w:rFonts w:ascii="BIZ UDPゴシック" w:eastAsia="BIZ UDPゴシック" w:hAnsi="BIZ UDPゴシック" w:hint="eastAsia"/>
          <w:szCs w:val="21"/>
        </w:rPr>
        <w:t>では、イベントで排出されるゴミの減量や</w:t>
      </w:r>
      <w:r w:rsidR="00A77BDC">
        <w:rPr>
          <w:rFonts w:ascii="BIZ UDPゴシック" w:eastAsia="BIZ UDPゴシック" w:hAnsi="BIZ UDPゴシック" w:hint="eastAsia"/>
          <w:szCs w:val="21"/>
        </w:rPr>
        <w:t>プラスチック容器の</w:t>
      </w:r>
      <w:r w:rsidR="00DA0A7E">
        <w:rPr>
          <w:rFonts w:ascii="BIZ UDPゴシック" w:eastAsia="BIZ UDPゴシック" w:hAnsi="BIZ UDPゴシック" w:hint="eastAsia"/>
          <w:szCs w:val="21"/>
        </w:rPr>
        <w:t>リサイクル</w:t>
      </w:r>
      <w:r w:rsidR="00A77BDC">
        <w:rPr>
          <w:rFonts w:ascii="BIZ UDPゴシック" w:eastAsia="BIZ UDPゴシック" w:hAnsi="BIZ UDPゴシック" w:hint="eastAsia"/>
          <w:szCs w:val="21"/>
        </w:rPr>
        <w:t>等に</w:t>
      </w:r>
    </w:p>
    <w:p w:rsidR="00A77BDC" w:rsidRPr="00A77BDC" w:rsidRDefault="00A77BDC" w:rsidP="00A77BDC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取り組むこととしていますので、参加</w:t>
      </w:r>
      <w:r w:rsidR="005B57F2">
        <w:rPr>
          <w:rFonts w:ascii="BIZ UDPゴシック" w:eastAsia="BIZ UDPゴシック" w:hAnsi="BIZ UDPゴシック" w:hint="eastAsia"/>
          <w:szCs w:val="21"/>
        </w:rPr>
        <w:t>される方</w:t>
      </w:r>
      <w:r>
        <w:rPr>
          <w:rFonts w:ascii="BIZ UDPゴシック" w:eastAsia="BIZ UDPゴシック" w:hAnsi="BIZ UDPゴシック" w:hint="eastAsia"/>
          <w:szCs w:val="21"/>
        </w:rPr>
        <w:t>はその趣旨をご理解いただきご協力をお願いします。</w:t>
      </w:r>
    </w:p>
    <w:p w:rsidR="004737C9" w:rsidRPr="00532E05" w:rsidRDefault="004737C9" w:rsidP="004737C9">
      <w:pPr>
        <w:rPr>
          <w:rFonts w:ascii="BIZ UDPゴシック" w:eastAsia="BIZ UDPゴシック" w:hAnsi="BIZ UDPゴシック"/>
        </w:rPr>
      </w:pPr>
      <w:r w:rsidRPr="00532E05">
        <w:rPr>
          <w:rFonts w:ascii="BIZ UDPゴシック" w:eastAsia="BIZ UDPゴシック" w:hAnsi="BIZ UDPゴシック" w:hint="eastAsia"/>
        </w:rPr>
        <w:t>●</w:t>
      </w:r>
      <w:r w:rsidR="00A77BDC">
        <w:rPr>
          <w:rFonts w:ascii="BIZ UDPゴシック" w:eastAsia="BIZ UDPゴシック" w:hAnsi="BIZ UDPゴシック" w:hint="eastAsia"/>
        </w:rPr>
        <w:t>出店については、</w:t>
      </w:r>
      <w:r w:rsidRPr="00532E05">
        <w:rPr>
          <w:rFonts w:ascii="BIZ UDPゴシック" w:eastAsia="BIZ UDPゴシック" w:hAnsi="BIZ UDPゴシック" w:hint="eastAsia"/>
        </w:rPr>
        <w:t>実行委員会が提出書類</w:t>
      </w:r>
      <w:r w:rsidR="00A43233">
        <w:rPr>
          <w:rFonts w:ascii="BIZ UDPゴシック" w:eastAsia="BIZ UDPゴシック" w:hAnsi="BIZ UDPゴシック" w:hint="eastAsia"/>
        </w:rPr>
        <w:t>等</w:t>
      </w:r>
      <w:r w:rsidRPr="00532E05">
        <w:rPr>
          <w:rFonts w:ascii="BIZ UDPゴシック" w:eastAsia="BIZ UDPゴシック" w:hAnsi="BIZ UDPゴシック" w:hint="eastAsia"/>
        </w:rPr>
        <w:t>を審査</w:t>
      </w:r>
      <w:r>
        <w:rPr>
          <w:rFonts w:ascii="BIZ UDPゴシック" w:eastAsia="BIZ UDPゴシック" w:hAnsi="BIZ UDPゴシック" w:hint="eastAsia"/>
        </w:rPr>
        <w:t>した</w:t>
      </w:r>
      <w:r w:rsidRPr="00532E05">
        <w:rPr>
          <w:rFonts w:ascii="BIZ UDPゴシック" w:eastAsia="BIZ UDPゴシック" w:hAnsi="BIZ UDPゴシック" w:hint="eastAsia"/>
        </w:rPr>
        <w:t>うえ</w:t>
      </w:r>
      <w:r>
        <w:rPr>
          <w:rFonts w:ascii="BIZ UDPゴシック" w:eastAsia="BIZ UDPゴシック" w:hAnsi="BIZ UDPゴシック" w:hint="eastAsia"/>
        </w:rPr>
        <w:t>で、</w:t>
      </w:r>
      <w:r w:rsidRPr="00532E05">
        <w:rPr>
          <w:rFonts w:ascii="BIZ UDPゴシック" w:eastAsia="BIZ UDPゴシック" w:hAnsi="BIZ UDPゴシック" w:hint="eastAsia"/>
        </w:rPr>
        <w:t>許可・不許可の決定をします。</w:t>
      </w:r>
    </w:p>
    <w:p w:rsidR="00532E05" w:rsidRPr="00532E05" w:rsidRDefault="00532E05" w:rsidP="00532E05">
      <w:pPr>
        <w:rPr>
          <w:rFonts w:ascii="BIZ UDPゴシック" w:eastAsia="BIZ UDPゴシック" w:hAnsi="BIZ UDPゴシック"/>
        </w:rPr>
      </w:pPr>
      <w:r w:rsidRPr="00532E05">
        <w:rPr>
          <w:rFonts w:ascii="BIZ UDPゴシック" w:eastAsia="BIZ UDPゴシック" w:hAnsi="BIZ UDPゴシック" w:hint="eastAsia"/>
        </w:rPr>
        <w:t>●会場の配置や食品衛生上、希望どおり出店できない場合があります。</w:t>
      </w:r>
    </w:p>
    <w:p w:rsidR="00532E05" w:rsidRPr="00532E05" w:rsidRDefault="00532E05" w:rsidP="00532E05">
      <w:pPr>
        <w:rPr>
          <w:rFonts w:ascii="BIZ UDPゴシック" w:eastAsia="BIZ UDPゴシック" w:hAnsi="BIZ UDPゴシック"/>
        </w:rPr>
      </w:pPr>
      <w:r w:rsidRPr="00532E05">
        <w:rPr>
          <w:rFonts w:ascii="BIZ UDPゴシック" w:eastAsia="BIZ UDPゴシック" w:hAnsi="BIZ UDPゴシック" w:hint="eastAsia"/>
        </w:rPr>
        <w:t>●</w:t>
      </w:r>
      <w:r w:rsidR="004737C9">
        <w:rPr>
          <w:rFonts w:ascii="BIZ UDPゴシック" w:eastAsia="BIZ UDPゴシック" w:hAnsi="BIZ UDPゴシック" w:hint="eastAsia"/>
        </w:rPr>
        <w:t>貸出</w:t>
      </w:r>
      <w:r w:rsidRPr="00532E05">
        <w:rPr>
          <w:rFonts w:ascii="BIZ UDPゴシック" w:eastAsia="BIZ UDPゴシック" w:hAnsi="BIZ UDPゴシック" w:hint="eastAsia"/>
        </w:rPr>
        <w:t>備品については数に限りがありますので、希望どおり貸与できない場合があります。</w:t>
      </w:r>
    </w:p>
    <w:p w:rsidR="00532E05" w:rsidRPr="00532E05" w:rsidRDefault="004737C9" w:rsidP="004737C9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="00532E05" w:rsidRPr="00532E05">
        <w:rPr>
          <w:rFonts w:ascii="BIZ UDPゴシック" w:eastAsia="BIZ UDPゴシック" w:hAnsi="BIZ UDPゴシック" w:hint="eastAsia"/>
        </w:rPr>
        <w:t>ガスボンベ</w:t>
      </w:r>
      <w:r>
        <w:rPr>
          <w:rFonts w:ascii="BIZ UDPゴシック" w:eastAsia="BIZ UDPゴシック" w:hAnsi="BIZ UDPゴシック" w:hint="eastAsia"/>
        </w:rPr>
        <w:t>を自前で持ち込み使用する際は、法令に基づき、当日持ち込み、安定設置のうえご使用ください。</w:t>
      </w:r>
    </w:p>
    <w:p w:rsidR="00532E05" w:rsidRPr="00532E05" w:rsidRDefault="00267185" w:rsidP="00532E0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="00532E05" w:rsidRPr="00532E05">
        <w:rPr>
          <w:rFonts w:ascii="BIZ UDPゴシック" w:eastAsia="BIZ UDPゴシック" w:hAnsi="BIZ UDPゴシック" w:hint="eastAsia"/>
        </w:rPr>
        <w:t>火器</w:t>
      </w:r>
      <w:r>
        <w:rPr>
          <w:rFonts w:ascii="BIZ UDPゴシック" w:eastAsia="BIZ UDPゴシック" w:hAnsi="BIZ UDPゴシック" w:hint="eastAsia"/>
        </w:rPr>
        <w:t>を使用する店舗は</w:t>
      </w:r>
      <w:r w:rsidR="00AD5B96" w:rsidRPr="00AD5B96">
        <w:rPr>
          <w:rFonts w:ascii="BIZ UDPゴシック" w:eastAsia="BIZ UDPゴシック" w:hAnsi="BIZ UDPゴシック" w:hint="eastAsia"/>
        </w:rPr>
        <w:t>１店舗につき消火器１本を持参し、設置してください。</w:t>
      </w:r>
      <w:r w:rsidR="00532E05" w:rsidRPr="00532E05">
        <w:rPr>
          <w:rFonts w:ascii="BIZ UDPゴシック" w:eastAsia="BIZ UDPゴシック" w:hAnsi="BIZ UDPゴシック" w:hint="eastAsia"/>
        </w:rPr>
        <w:t>貸与は行いません。</w:t>
      </w:r>
    </w:p>
    <w:p w:rsidR="00532E05" w:rsidRDefault="00532E05" w:rsidP="00532E05">
      <w:pPr>
        <w:ind w:left="210" w:hangingChars="100" w:hanging="210"/>
        <w:rPr>
          <w:rFonts w:ascii="BIZ UDPゴシック" w:eastAsia="BIZ UDPゴシック" w:hAnsi="BIZ UDPゴシック"/>
        </w:rPr>
      </w:pPr>
      <w:r w:rsidRPr="00532E05">
        <w:rPr>
          <w:rFonts w:ascii="BIZ UDPゴシック" w:eastAsia="BIZ UDPゴシック" w:hAnsi="BIZ UDPゴシック" w:hint="eastAsia"/>
        </w:rPr>
        <w:t>●搬入車両はテント1張につき1台までとなります。追加駐車場は、申込者多数の場合は、実行委員会にて調整</w:t>
      </w:r>
    </w:p>
    <w:p w:rsidR="00532E05" w:rsidRPr="00532E05" w:rsidRDefault="00532E05" w:rsidP="00532E05">
      <w:pPr>
        <w:ind w:leftChars="100" w:left="210"/>
        <w:rPr>
          <w:rFonts w:ascii="BIZ UDPゴシック" w:eastAsia="BIZ UDPゴシック" w:hAnsi="BIZ UDPゴシック"/>
        </w:rPr>
      </w:pPr>
      <w:r w:rsidRPr="00532E05">
        <w:rPr>
          <w:rFonts w:ascii="BIZ UDPゴシック" w:eastAsia="BIZ UDPゴシック" w:hAnsi="BIZ UDPゴシック" w:hint="eastAsia"/>
        </w:rPr>
        <w:t>させていただきます。</w:t>
      </w:r>
    </w:p>
    <w:p w:rsidR="00532E05" w:rsidRDefault="00532E05" w:rsidP="00532E05">
      <w:pPr>
        <w:ind w:left="210" w:hangingChars="100" w:hanging="210"/>
        <w:rPr>
          <w:rFonts w:ascii="BIZ UDPゴシック" w:eastAsia="BIZ UDPゴシック" w:hAnsi="BIZ UDPゴシック"/>
        </w:rPr>
      </w:pPr>
      <w:r w:rsidRPr="00532E05">
        <w:rPr>
          <w:rFonts w:ascii="BIZ UDPゴシック" w:eastAsia="BIZ UDPゴシック" w:hAnsi="BIZ UDPゴシック" w:hint="eastAsia"/>
        </w:rPr>
        <w:t>●販売した商品のごみは</w:t>
      </w:r>
      <w:r w:rsidR="00A77BDC">
        <w:rPr>
          <w:rFonts w:ascii="BIZ UDPゴシック" w:eastAsia="BIZ UDPゴシック" w:hAnsi="BIZ UDPゴシック" w:hint="eastAsia"/>
        </w:rPr>
        <w:t>原則、</w:t>
      </w:r>
      <w:r w:rsidRPr="00532E05">
        <w:rPr>
          <w:rFonts w:ascii="BIZ UDPゴシック" w:eastAsia="BIZ UDPゴシック" w:hAnsi="BIZ UDPゴシック" w:hint="eastAsia"/>
        </w:rPr>
        <w:t>各店舗にて受け取</w:t>
      </w:r>
      <w:r w:rsidR="0006021B">
        <w:rPr>
          <w:rFonts w:ascii="BIZ UDPゴシック" w:eastAsia="BIZ UDPゴシック" w:hAnsi="BIZ UDPゴシック" w:hint="eastAsia"/>
        </w:rPr>
        <w:t>って</w:t>
      </w:r>
      <w:r w:rsidR="00CB60E1">
        <w:rPr>
          <w:rFonts w:ascii="BIZ UDPゴシック" w:eastAsia="BIZ UDPゴシック" w:hAnsi="BIZ UDPゴシック" w:hint="eastAsia"/>
        </w:rPr>
        <w:t>持ち帰り</w:t>
      </w:r>
      <w:r w:rsidRPr="00532E05">
        <w:rPr>
          <w:rFonts w:ascii="BIZ UDPゴシック" w:eastAsia="BIZ UDPゴシック" w:hAnsi="BIZ UDPゴシック" w:hint="eastAsia"/>
        </w:rPr>
        <w:t>、</w:t>
      </w:r>
      <w:r w:rsidR="00CB60E1">
        <w:rPr>
          <w:rFonts w:ascii="BIZ UDPゴシック" w:eastAsia="BIZ UDPゴシック" w:hAnsi="BIZ UDPゴシック" w:hint="eastAsia"/>
        </w:rPr>
        <w:t>適正処理を行ってください。</w:t>
      </w:r>
      <w:r w:rsidRPr="00532E05">
        <w:rPr>
          <w:rFonts w:ascii="BIZ UDPゴシック" w:eastAsia="BIZ UDPゴシック" w:hAnsi="BIZ UDPゴシック" w:hint="eastAsia"/>
        </w:rPr>
        <w:t>町指定の事業所用（赤）</w:t>
      </w:r>
    </w:p>
    <w:p w:rsidR="000920B9" w:rsidRDefault="00532E05" w:rsidP="00532E05">
      <w:pPr>
        <w:ind w:leftChars="100" w:left="210"/>
        <w:rPr>
          <w:rFonts w:ascii="BIZ UDPゴシック" w:eastAsia="BIZ UDPゴシック" w:hAnsi="BIZ UDPゴシック"/>
        </w:rPr>
      </w:pPr>
      <w:r w:rsidRPr="00532E05">
        <w:rPr>
          <w:rFonts w:ascii="BIZ UDPゴシック" w:eastAsia="BIZ UDPゴシック" w:hAnsi="BIZ UDPゴシック" w:hint="eastAsia"/>
        </w:rPr>
        <w:t>ごみ袋の用意を各自お願いします。また閉店後</w:t>
      </w:r>
      <w:r w:rsidR="00CB60E1">
        <w:rPr>
          <w:rFonts w:ascii="BIZ UDPゴシック" w:eastAsia="BIZ UDPゴシック" w:hAnsi="BIZ UDPゴシック" w:hint="eastAsia"/>
        </w:rPr>
        <w:t>は、</w:t>
      </w:r>
      <w:r w:rsidRPr="00532E05">
        <w:rPr>
          <w:rFonts w:ascii="BIZ UDPゴシック" w:eastAsia="BIZ UDPゴシック" w:hAnsi="BIZ UDPゴシック" w:hint="eastAsia"/>
        </w:rPr>
        <w:t>店舗周辺の清掃を行ってください。</w:t>
      </w:r>
    </w:p>
    <w:p w:rsidR="000920B9" w:rsidRDefault="000920B9" w:rsidP="00604DB8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●飲食物提供の際の</w:t>
      </w:r>
      <w:r w:rsidR="00DA0A7E">
        <w:rPr>
          <w:rFonts w:ascii="BIZ UDPゴシック" w:eastAsia="BIZ UDPゴシック" w:hAnsi="BIZ UDPゴシック" w:hint="eastAsia"/>
        </w:rPr>
        <w:t>使い捨て</w:t>
      </w:r>
      <w:r>
        <w:rPr>
          <w:rFonts w:ascii="BIZ UDPゴシック" w:eastAsia="BIZ UDPゴシック" w:hAnsi="BIZ UDPゴシック" w:hint="eastAsia"/>
        </w:rPr>
        <w:t>食器</w:t>
      </w:r>
      <w:r w:rsidR="005B57F2">
        <w:rPr>
          <w:rFonts w:ascii="BIZ UDPゴシック" w:eastAsia="BIZ UDPゴシック" w:hAnsi="BIZ UDPゴシック" w:hint="eastAsia"/>
        </w:rPr>
        <w:t>類</w:t>
      </w:r>
      <w:r>
        <w:rPr>
          <w:rFonts w:ascii="BIZ UDPゴシック" w:eastAsia="BIZ UDPゴシック" w:hAnsi="BIZ UDPゴシック" w:hint="eastAsia"/>
        </w:rPr>
        <w:t>は</w:t>
      </w:r>
      <w:r w:rsidR="005B57F2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実行委員会が</w:t>
      </w:r>
      <w:r w:rsidR="00DA0A7E">
        <w:rPr>
          <w:rFonts w:ascii="BIZ UDPゴシック" w:eastAsia="BIZ UDPゴシック" w:hAnsi="BIZ UDPゴシック" w:hint="eastAsia"/>
        </w:rPr>
        <w:t>指定するPS製品（プラスティック製容器</w:t>
      </w:r>
      <w:r w:rsidR="00353335">
        <w:rPr>
          <w:rFonts w:ascii="BIZ UDPゴシック" w:eastAsia="BIZ UDPゴシック" w:hAnsi="BIZ UDPゴシック" w:hint="eastAsia"/>
        </w:rPr>
        <w:t>等</w:t>
      </w:r>
      <w:r w:rsidR="00DA0A7E">
        <w:rPr>
          <w:rFonts w:ascii="BIZ UDPゴシック" w:eastAsia="BIZ UDPゴシック" w:hAnsi="BIZ UDPゴシック" w:hint="eastAsia"/>
        </w:rPr>
        <w:t>）</w:t>
      </w:r>
      <w:r w:rsidR="0006021B"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 w:hint="eastAsia"/>
        </w:rPr>
        <w:t>使用のうえ</w:t>
      </w:r>
      <w:r w:rsidR="005B57F2">
        <w:rPr>
          <w:rFonts w:ascii="BIZ UDPゴシック" w:eastAsia="BIZ UDPゴシック" w:hAnsi="BIZ UDPゴシック" w:hint="eastAsia"/>
        </w:rPr>
        <w:t>、</w:t>
      </w:r>
      <w:r w:rsidR="00267185">
        <w:rPr>
          <w:rFonts w:ascii="BIZ UDPゴシック" w:eastAsia="BIZ UDPゴシック" w:hAnsi="BIZ UDPゴシック" w:hint="eastAsia"/>
        </w:rPr>
        <w:t>購入者に対し、</w:t>
      </w:r>
      <w:r w:rsidR="005B57F2">
        <w:rPr>
          <w:rFonts w:ascii="BIZ UDPゴシック" w:eastAsia="BIZ UDPゴシック" w:hAnsi="BIZ UDPゴシック" w:hint="eastAsia"/>
        </w:rPr>
        <w:t>使用後は</w:t>
      </w:r>
      <w:r w:rsidR="00353335">
        <w:rPr>
          <w:rFonts w:ascii="BIZ UDPゴシック" w:eastAsia="BIZ UDPゴシック" w:hAnsi="BIZ UDPゴシック" w:hint="eastAsia"/>
        </w:rPr>
        <w:t>購入店舗か</w:t>
      </w:r>
      <w:r w:rsidR="005B57F2">
        <w:rPr>
          <w:rFonts w:ascii="BIZ UDPゴシック" w:eastAsia="BIZ UDPゴシック" w:hAnsi="BIZ UDPゴシック" w:hint="eastAsia"/>
        </w:rPr>
        <w:t>会場内に設置する</w:t>
      </w:r>
      <w:r w:rsidR="00DA0A7E">
        <w:rPr>
          <w:rFonts w:ascii="BIZ UDPゴシック" w:eastAsia="BIZ UDPゴシック" w:hAnsi="BIZ UDPゴシック" w:hint="eastAsia"/>
        </w:rPr>
        <w:t>エコブース</w:t>
      </w:r>
      <w:r w:rsidR="00604DB8">
        <w:rPr>
          <w:rFonts w:ascii="BIZ UDPゴシック" w:eastAsia="BIZ UDPゴシック" w:hAnsi="BIZ UDPゴシック" w:hint="eastAsia"/>
        </w:rPr>
        <w:t>への返却</w:t>
      </w:r>
      <w:r w:rsidR="00353335">
        <w:rPr>
          <w:rFonts w:ascii="BIZ UDPゴシック" w:eastAsia="BIZ UDPゴシック" w:hAnsi="BIZ UDPゴシック" w:hint="eastAsia"/>
        </w:rPr>
        <w:t>するよう</w:t>
      </w:r>
      <w:r w:rsidR="00604DB8">
        <w:rPr>
          <w:rFonts w:ascii="BIZ UDPゴシック" w:eastAsia="BIZ UDPゴシック" w:hAnsi="BIZ UDPゴシック" w:hint="eastAsia"/>
        </w:rPr>
        <w:t>を伝えてください。</w:t>
      </w:r>
    </w:p>
    <w:p w:rsidR="007A4AB2" w:rsidRPr="00532E05" w:rsidRDefault="007A4AB2" w:rsidP="00267185">
      <w:pPr>
        <w:rPr>
          <w:rFonts w:ascii="BIZ UDPゴシック" w:eastAsia="BIZ UDPゴシック" w:hAnsi="BIZ UDPゴシック"/>
        </w:rPr>
      </w:pPr>
      <w:r w:rsidRPr="00604DB8">
        <w:rPr>
          <w:rFonts w:ascii="BIZ UDPゴシック" w:eastAsia="BIZ UDPゴシック" w:hAnsi="BIZ UDPゴシック" w:hint="eastAsia"/>
          <w:highlight w:val="lightGray"/>
          <w:shd w:val="pct15" w:color="auto" w:fill="FFFFFF"/>
        </w:rPr>
        <w:t>※汁物の回収・処分も販売店舗でお願いします。</w:t>
      </w:r>
      <w:r w:rsidR="00267185">
        <w:rPr>
          <w:rFonts w:ascii="BIZ UDPゴシック" w:eastAsia="BIZ UDPゴシック" w:hAnsi="BIZ UDPゴシック" w:hint="eastAsia"/>
        </w:rPr>
        <w:t>なお、食べ残し飲み残しがないよう接客対応願います。</w:t>
      </w:r>
    </w:p>
    <w:p w:rsidR="00242784" w:rsidRDefault="00532E05" w:rsidP="00104876">
      <w:pPr>
        <w:ind w:left="210" w:hangingChars="100" w:hanging="210"/>
        <w:rPr>
          <w:rFonts w:ascii="BIZ UDPゴシック" w:eastAsia="BIZ UDPゴシック" w:hAnsi="BIZ UDPゴシック"/>
        </w:rPr>
      </w:pPr>
      <w:r w:rsidRPr="00532E05">
        <w:rPr>
          <w:rFonts w:ascii="BIZ UDPゴシック" w:eastAsia="BIZ UDPゴシック" w:hAnsi="BIZ UDPゴシック" w:hint="eastAsia"/>
        </w:rPr>
        <w:t>●</w:t>
      </w:r>
      <w:r w:rsidR="00104876">
        <w:rPr>
          <w:rFonts w:ascii="BIZ UDPゴシック" w:eastAsia="BIZ UDPゴシック" w:hAnsi="BIZ UDPゴシック" w:hint="eastAsia"/>
        </w:rPr>
        <w:t>出店</w:t>
      </w:r>
      <w:r w:rsidRPr="00532E05">
        <w:rPr>
          <w:rFonts w:ascii="BIZ UDPゴシック" w:eastAsia="BIZ UDPゴシック" w:hAnsi="BIZ UDPゴシック" w:hint="eastAsia"/>
        </w:rPr>
        <w:t>形態等により保健</w:t>
      </w:r>
      <w:r w:rsidR="00104876">
        <w:rPr>
          <w:rFonts w:ascii="BIZ UDPゴシック" w:eastAsia="BIZ UDPゴシック" w:hAnsi="BIZ UDPゴシック" w:hint="eastAsia"/>
        </w:rPr>
        <w:t>福祉事務所</w:t>
      </w:r>
      <w:r w:rsidRPr="00532E05">
        <w:rPr>
          <w:rFonts w:ascii="BIZ UDPゴシック" w:eastAsia="BIZ UDPゴシック" w:hAnsi="BIZ UDPゴシック" w:hint="eastAsia"/>
        </w:rPr>
        <w:t>への営業許可申請が必要となる場合があります。営業許可が必要な場合は、</w:t>
      </w:r>
    </w:p>
    <w:p w:rsidR="00E411F9" w:rsidRPr="00CB60E1" w:rsidRDefault="00532E05" w:rsidP="000920B9">
      <w:pPr>
        <w:ind w:leftChars="100" w:left="210"/>
        <w:rPr>
          <w:rFonts w:ascii="BIZ UDPゴシック" w:eastAsia="BIZ UDPゴシック" w:hAnsi="BIZ UDPゴシック"/>
          <w:highlight w:val="lightGray"/>
        </w:rPr>
      </w:pPr>
      <w:r w:rsidRPr="00532E05">
        <w:rPr>
          <w:rFonts w:ascii="BIZ UDPゴシック" w:eastAsia="BIZ UDPゴシック" w:hAnsi="BIZ UDPゴシック" w:hint="eastAsia"/>
        </w:rPr>
        <w:t>各自で保健</w:t>
      </w:r>
      <w:r w:rsidR="00104876">
        <w:rPr>
          <w:rFonts w:ascii="BIZ UDPゴシック" w:eastAsia="BIZ UDPゴシック" w:hAnsi="BIZ UDPゴシック" w:hint="eastAsia"/>
        </w:rPr>
        <w:t>福祉事務</w:t>
      </w:r>
      <w:r w:rsidRPr="00532E05">
        <w:rPr>
          <w:rFonts w:ascii="BIZ UDPゴシック" w:eastAsia="BIZ UDPゴシック" w:hAnsi="BIZ UDPゴシック" w:hint="eastAsia"/>
        </w:rPr>
        <w:t>所へ申請をお願いします。</w:t>
      </w:r>
    </w:p>
    <w:tbl>
      <w:tblPr>
        <w:tblpPr w:leftFromText="142" w:rightFromText="142" w:vertAnchor="text" w:horzAnchor="margin" w:tblpY="153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1984"/>
        <w:gridCol w:w="1985"/>
      </w:tblGrid>
      <w:tr w:rsidR="002134A1" w:rsidRPr="00EC57CE" w:rsidTr="00532E05">
        <w:trPr>
          <w:trHeight w:val="68"/>
        </w:trPr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4A1" w:rsidRPr="00EC57CE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C57C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料金一覧表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4A1" w:rsidRPr="00EC57CE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4A1" w:rsidRPr="00EC57CE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34A1" w:rsidRPr="00EC57CE" w:rsidTr="00532E05">
        <w:trPr>
          <w:trHeight w:val="42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内　　　　　　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金　　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備　　　　考</w:t>
            </w:r>
          </w:p>
        </w:tc>
      </w:tr>
      <w:tr w:rsidR="002134A1" w:rsidRPr="00EC57CE" w:rsidTr="00532E05">
        <w:trPr>
          <w:trHeight w:val="3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テ　ン　ト</w:t>
            </w:r>
          </w:p>
          <w:p w:rsidR="002134A1" w:rsidRPr="00063FEA" w:rsidRDefault="002134A1" w:rsidP="00775EC6">
            <w:pPr>
              <w:widowControl/>
              <w:spacing w:line="240" w:lineRule="exact"/>
              <w:ind w:left="200" w:hangingChars="100" w:hanging="200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:rsidR="002134A1" w:rsidRPr="00063FEA" w:rsidRDefault="002134A1" w:rsidP="00775EC6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0"/>
                <w:u w:val="single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  <w:u w:val="single"/>
              </w:rPr>
              <w:t>※1張につき　テーブル2脚、イス4脚付き。</w:t>
            </w:r>
          </w:p>
          <w:p w:rsidR="002134A1" w:rsidRPr="00063FEA" w:rsidRDefault="002134A1" w:rsidP="00775E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町内（テント大）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6D7A30" w:rsidP="00775EC6">
            <w:pPr>
              <w:widowControl/>
              <w:ind w:rightChars="100" w:right="210"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6,000</w:t>
            </w:r>
            <w:r w:rsidR="002134A1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５.４ｍ×３.６ｍ</w:t>
            </w:r>
          </w:p>
        </w:tc>
      </w:tr>
      <w:tr w:rsidR="002134A1" w:rsidRPr="00EC57CE" w:rsidTr="00532E05">
        <w:trPr>
          <w:trHeight w:val="39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A1" w:rsidRPr="00063FEA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町内（テント小）</w:t>
            </w:r>
            <w:r w:rsidR="003818F1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51097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※１</w:t>
            </w:r>
            <w:r w:rsidR="00296B6D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張</w:t>
            </w: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のみ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6D7A30" w:rsidP="00775EC6">
            <w:pPr>
              <w:widowControl/>
              <w:ind w:rightChars="100" w:right="210"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3,500</w:t>
            </w:r>
            <w:r w:rsidR="002134A1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2134A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３.６ｍ×２.７ｍ</w:t>
            </w:r>
          </w:p>
        </w:tc>
      </w:tr>
      <w:tr w:rsidR="002134A1" w:rsidRPr="00EC57CE" w:rsidTr="00532E05">
        <w:trPr>
          <w:trHeight w:val="41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A1" w:rsidRPr="00063FEA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福祉（販売を目的）</w:t>
            </w:r>
            <w:r w:rsidR="003818F1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※１</w:t>
            </w:r>
            <w:r w:rsidR="00296B6D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張</w:t>
            </w: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のみ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2134A1" w:rsidP="00775EC6">
            <w:pPr>
              <w:widowControl/>
              <w:ind w:rightChars="100" w:right="210"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2134A1" w:rsidRPr="00EC57CE" w:rsidTr="00532E05">
        <w:trPr>
          <w:trHeight w:val="3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A1" w:rsidRPr="00063FEA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福祉（展示・活動紹介を目的）</w:t>
            </w:r>
            <w:r w:rsidR="003818F1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※1</w:t>
            </w:r>
            <w:r w:rsidR="00296B6D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張</w:t>
            </w:r>
            <w:r w:rsidR="003818F1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のみ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6D7A30" w:rsidP="00775EC6">
            <w:pPr>
              <w:widowControl/>
              <w:ind w:rightChars="100" w:right="210"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1,500</w:t>
            </w:r>
            <w:r w:rsidR="002134A1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３.６ｍ×２.７ｍ</w:t>
            </w:r>
          </w:p>
        </w:tc>
      </w:tr>
      <w:tr w:rsidR="002134A1" w:rsidRPr="00EC57CE" w:rsidTr="00532E05">
        <w:trPr>
          <w:trHeight w:val="4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A1" w:rsidRPr="00063FEA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町外（テント大）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6D7A30" w:rsidP="00775EC6">
            <w:pPr>
              <w:widowControl/>
              <w:ind w:rightChars="100" w:right="210"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12,000</w:t>
            </w:r>
            <w:r w:rsidR="002134A1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５.４ｍ×３.６ｍ</w:t>
            </w:r>
          </w:p>
        </w:tc>
      </w:tr>
      <w:tr w:rsidR="002134A1" w:rsidRPr="00EC57CE" w:rsidTr="00532E05">
        <w:trPr>
          <w:trHeight w:val="4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A1" w:rsidRPr="00063FEA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町外（テント小）</w:t>
            </w:r>
            <w:r w:rsidR="003872FA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※１</w:t>
            </w:r>
            <w:r w:rsidR="00296B6D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張</w:t>
            </w:r>
            <w:r w:rsidR="003872FA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のみ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6D7A30" w:rsidP="00775EC6">
            <w:pPr>
              <w:widowControl/>
              <w:ind w:rightChars="100" w:right="210"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１0</w:t>
            </w:r>
            <w:r w:rsidR="002134A1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，０００円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2134A1" w:rsidP="00775E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３.６ｍ×２.７ｍ</w:t>
            </w:r>
          </w:p>
        </w:tc>
      </w:tr>
      <w:tr w:rsidR="002134A1" w:rsidRPr="00EC57CE" w:rsidTr="00532E05">
        <w:trPr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ガ　　　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FB" w:rsidRPr="00063FEA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２コンロ</w:t>
            </w:r>
            <w:r w:rsidR="005B46FB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＋ボンベ(8kg)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2134A1" w:rsidP="00775EC6">
            <w:pPr>
              <w:widowControl/>
              <w:ind w:rightChars="100" w:right="210"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４，０００円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34A1" w:rsidRPr="00EC57CE" w:rsidTr="00532E05">
        <w:trPr>
          <w:trHeight w:val="4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A1" w:rsidRPr="00063FEA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ボンベ</w:t>
            </w:r>
            <w:r w:rsidR="005B46FB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(8kg)</w:t>
            </w: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のみ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2134A1" w:rsidP="00775EC6">
            <w:pPr>
              <w:widowControl/>
              <w:ind w:rightChars="100" w:right="210"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３，０００円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775E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34A1" w:rsidRPr="00EC57CE" w:rsidTr="00532E05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2134A1" w:rsidP="00775EC6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電　気　配　線　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2134A1" w:rsidP="00775EC6">
            <w:pPr>
              <w:widowControl/>
              <w:ind w:rightChars="100" w:right="210"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２，０００円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2134A1" w:rsidP="00775E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2,000Ｗまで</w:t>
            </w:r>
          </w:p>
        </w:tc>
      </w:tr>
      <w:tr w:rsidR="002134A1" w:rsidRPr="00EC57CE" w:rsidTr="00532E05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C77B69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BF0770">
              <w:rPr>
                <w:rFonts w:ascii="BIZ UDPゴシック" w:eastAsia="BIZ UDPゴシック" w:hAnsi="BIZ UDPゴシック" w:cs="ＭＳ Ｐゴシック" w:hint="eastAsia"/>
                <w:spacing w:val="18"/>
                <w:kern w:val="0"/>
                <w:sz w:val="20"/>
                <w:szCs w:val="20"/>
                <w:fitText w:val="2561" w:id="1719447808"/>
              </w:rPr>
              <w:t>追加テーブル（１脚につき</w:t>
            </w:r>
            <w:r w:rsidRPr="00BF0770">
              <w:rPr>
                <w:rFonts w:ascii="BIZ UDPゴシック" w:eastAsia="BIZ UDPゴシック" w:hAnsi="BIZ UDPゴシック" w:cs="ＭＳ Ｐゴシック" w:hint="eastAsia"/>
                <w:spacing w:val="8"/>
                <w:kern w:val="0"/>
                <w:sz w:val="20"/>
                <w:szCs w:val="20"/>
                <w:fitText w:val="2561" w:id="1719447808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6D7A30" w:rsidP="00775EC6">
            <w:pPr>
              <w:widowControl/>
              <w:ind w:rightChars="100" w:right="210"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１，0</w:t>
            </w:r>
            <w:r w:rsidR="002134A1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００円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2134A1" w:rsidP="00775E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trike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１.８ｍ×０.６ｍ</w:t>
            </w:r>
          </w:p>
        </w:tc>
      </w:tr>
      <w:tr w:rsidR="002134A1" w:rsidRPr="00EC57CE" w:rsidTr="00532E05">
        <w:trPr>
          <w:trHeight w:val="42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A1" w:rsidRPr="00063FEA" w:rsidRDefault="002134A1" w:rsidP="00C77B69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BF0770">
              <w:rPr>
                <w:rFonts w:ascii="BIZ UDPゴシック" w:eastAsia="BIZ UDPゴシック" w:hAnsi="BIZ UDPゴシック" w:cs="ＭＳ Ｐゴシック" w:hint="eastAsia"/>
                <w:spacing w:val="54"/>
                <w:kern w:val="0"/>
                <w:sz w:val="20"/>
                <w:szCs w:val="20"/>
                <w:fitText w:val="2561" w:id="1719447809"/>
              </w:rPr>
              <w:t>追加イス（１脚につき</w:t>
            </w:r>
            <w:r w:rsidRPr="00BF0770">
              <w:rPr>
                <w:rFonts w:ascii="BIZ UDPゴシック" w:eastAsia="BIZ UDPゴシック" w:hAnsi="BIZ UDPゴシック" w:cs="ＭＳ Ｐゴシック" w:hint="eastAsia"/>
                <w:spacing w:val="3"/>
                <w:kern w:val="0"/>
                <w:sz w:val="20"/>
                <w:szCs w:val="20"/>
                <w:fitText w:val="2561" w:id="1719447809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6D7A30" w:rsidP="00775EC6">
            <w:pPr>
              <w:widowControl/>
              <w:ind w:rightChars="100" w:right="210"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25</w:t>
            </w:r>
            <w:r w:rsidR="002134A1"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０円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2134A1" w:rsidP="00775E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trike/>
                <w:kern w:val="0"/>
                <w:sz w:val="20"/>
                <w:szCs w:val="20"/>
              </w:rPr>
            </w:pPr>
          </w:p>
        </w:tc>
      </w:tr>
      <w:tr w:rsidR="002134A1" w:rsidRPr="00EC57CE" w:rsidTr="00532E05">
        <w:trPr>
          <w:trHeight w:val="39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2134A1" w:rsidP="00775EC6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追　加　車　両　駐　車　場（１台につき）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2134A1" w:rsidP="00775EC6">
            <w:pPr>
              <w:widowControl/>
              <w:ind w:rightChars="100" w:right="210"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F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１，０００円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4A1" w:rsidRPr="00063FEA" w:rsidRDefault="002134A1" w:rsidP="00775E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</w:tbl>
    <w:p w:rsidR="00532E05" w:rsidRDefault="00353335" w:rsidP="00532E0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4081780</wp:posOffset>
                </wp:positionV>
                <wp:extent cx="6400800" cy="1679944"/>
                <wp:effectExtent l="0" t="0" r="1905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6799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EE34F" id="正方形/長方形 1" o:spid="_x0000_s1026" style="position:absolute;left:0;text-align:left;margin-left:-1.5pt;margin-top:321.4pt;width:7in;height:13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" filled="f" strokecolor="black [3213]" strokeweight="2pt">
                <v:stroke dashstyle="3 1"/>
                <w10:wrap anchorx="margin"/>
              </v:rect>
            </w:pict>
          </mc:Fallback>
        </mc:AlternateContent>
      </w:r>
    </w:p>
    <w:p w:rsidR="00532E05" w:rsidRPr="00532E05" w:rsidRDefault="00532E05" w:rsidP="00532E05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32E05">
        <w:rPr>
          <w:rFonts w:ascii="BIZ UDPゴシック" w:eastAsia="BIZ UDPゴシック" w:hAnsi="BIZ UDPゴシック" w:hint="eastAsia"/>
          <w:sz w:val="24"/>
          <w:szCs w:val="24"/>
        </w:rPr>
        <w:t>申込期限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13163F" w:rsidRPr="0013163F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353335">
        <w:rPr>
          <w:rFonts w:ascii="BIZ UDPゴシック" w:eastAsia="BIZ UDPゴシック" w:hAnsi="BIZ UDPゴシック" w:hint="eastAsia"/>
          <w:sz w:val="32"/>
          <w:szCs w:val="32"/>
        </w:rPr>
        <w:t>７</w:t>
      </w:r>
      <w:r w:rsidR="00267185">
        <w:rPr>
          <w:rFonts w:ascii="BIZ UDPゴシック" w:eastAsia="BIZ UDPゴシック" w:hAnsi="BIZ UDPゴシック" w:hint="eastAsia"/>
          <w:sz w:val="32"/>
          <w:szCs w:val="32"/>
        </w:rPr>
        <w:t>年８</w:t>
      </w:r>
      <w:r w:rsidR="0013163F" w:rsidRPr="0013163F">
        <w:rPr>
          <w:rFonts w:ascii="BIZ UDPゴシック" w:eastAsia="BIZ UDPゴシック" w:hAnsi="BIZ UDPゴシック" w:hint="eastAsia"/>
          <w:sz w:val="32"/>
          <w:szCs w:val="32"/>
        </w:rPr>
        <w:t>月</w:t>
      </w:r>
      <w:r w:rsidR="00353335">
        <w:rPr>
          <w:rFonts w:ascii="BIZ UDPゴシック" w:eastAsia="BIZ UDPゴシック" w:hAnsi="BIZ UDPゴシック" w:hint="eastAsia"/>
          <w:sz w:val="32"/>
          <w:szCs w:val="32"/>
        </w:rPr>
        <w:t>８</w:t>
      </w:r>
      <w:r w:rsidR="0013163F" w:rsidRPr="0013163F">
        <w:rPr>
          <w:rFonts w:ascii="BIZ UDPゴシック" w:eastAsia="BIZ UDPゴシック" w:hAnsi="BIZ UDPゴシック" w:hint="eastAsia"/>
          <w:sz w:val="32"/>
          <w:szCs w:val="32"/>
        </w:rPr>
        <w:t>日（</w:t>
      </w:r>
      <w:r w:rsidR="00267185">
        <w:rPr>
          <w:rFonts w:ascii="BIZ UDPゴシック" w:eastAsia="BIZ UDPゴシック" w:hAnsi="BIZ UDPゴシック" w:hint="eastAsia"/>
          <w:sz w:val="32"/>
          <w:szCs w:val="32"/>
        </w:rPr>
        <w:t>金</w:t>
      </w:r>
      <w:r w:rsidR="0013163F" w:rsidRPr="0013163F">
        <w:rPr>
          <w:rFonts w:ascii="BIZ UDPゴシック" w:eastAsia="BIZ UDPゴシック" w:hAnsi="BIZ UDPゴシック" w:hint="eastAsia"/>
          <w:sz w:val="32"/>
          <w:szCs w:val="32"/>
        </w:rPr>
        <w:t>）必着</w:t>
      </w:r>
    </w:p>
    <w:p w:rsidR="00532E05" w:rsidRPr="00532E05" w:rsidRDefault="00532E05" w:rsidP="00532E05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32E05">
        <w:rPr>
          <w:rFonts w:ascii="BIZ UDPゴシック" w:eastAsia="BIZ UDPゴシック" w:hAnsi="BIZ UDPゴシック" w:hint="eastAsia"/>
          <w:sz w:val="24"/>
          <w:szCs w:val="24"/>
        </w:rPr>
        <w:t>提 出 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32E05">
        <w:rPr>
          <w:rFonts w:ascii="BIZ UDPゴシック" w:eastAsia="BIZ UDPゴシック" w:hAnsi="BIZ UDPゴシック" w:hint="eastAsia"/>
          <w:sz w:val="24"/>
          <w:szCs w:val="24"/>
        </w:rPr>
        <w:t>美・緑な</w:t>
      </w:r>
      <w:r w:rsidR="00AD5A9B">
        <w:rPr>
          <w:rFonts w:ascii="BIZ UDPゴシック" w:eastAsia="BIZ UDPゴシック" w:hAnsi="BIZ UDPゴシック" w:hint="eastAsia"/>
          <w:sz w:val="24"/>
          <w:szCs w:val="24"/>
        </w:rPr>
        <w:t>かいフェスティバル実行委員会模擬店部会事務局（中井町役場産業環境</w:t>
      </w:r>
      <w:r w:rsidRPr="00532E05">
        <w:rPr>
          <w:rFonts w:ascii="BIZ UDPゴシック" w:eastAsia="BIZ UDPゴシック" w:hAnsi="BIZ UDPゴシック" w:hint="eastAsia"/>
          <w:sz w:val="24"/>
          <w:szCs w:val="24"/>
        </w:rPr>
        <w:t>課）</w:t>
      </w:r>
    </w:p>
    <w:p w:rsidR="00532E05" w:rsidRPr="00532E05" w:rsidRDefault="00532E05" w:rsidP="00532E05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住　　　所 </w:t>
      </w:r>
      <w:r w:rsidRPr="00532E05">
        <w:rPr>
          <w:rFonts w:ascii="BIZ UDPゴシック" w:eastAsia="BIZ UDPゴシック" w:hAnsi="BIZ UDPゴシック" w:hint="eastAsia"/>
          <w:sz w:val="24"/>
          <w:szCs w:val="24"/>
        </w:rPr>
        <w:t>〒259-0197　神奈川県足柄上郡中井町比奈窪５６番地</w:t>
      </w:r>
    </w:p>
    <w:p w:rsidR="00532E05" w:rsidRPr="00532E05" w:rsidRDefault="00532E05" w:rsidP="00532E05">
      <w:pPr>
        <w:ind w:firstLineChars="50" w:firstLine="235"/>
        <w:rPr>
          <w:rFonts w:ascii="BIZ UDPゴシック" w:eastAsia="BIZ UDPゴシック" w:hAnsi="BIZ UDPゴシック"/>
          <w:sz w:val="24"/>
          <w:szCs w:val="24"/>
        </w:rPr>
      </w:pPr>
      <w:r w:rsidRPr="00532E05">
        <w:rPr>
          <w:rFonts w:ascii="BIZ UDPゴシック" w:eastAsia="BIZ UDPゴシック" w:hAnsi="BIZ UDPゴシック" w:hint="eastAsia"/>
          <w:spacing w:val="115"/>
          <w:kern w:val="0"/>
          <w:sz w:val="24"/>
          <w:szCs w:val="24"/>
          <w:fitText w:val="960" w:id="-1492448767"/>
        </w:rPr>
        <w:t>Ｅ</w:t>
      </w:r>
      <w:r w:rsidRPr="00532E05">
        <w:rPr>
          <w:rFonts w:ascii="BIZ UDPゴシック" w:eastAsia="BIZ UDPゴシック" w:hAnsi="BIZ UDPゴシック" w:hint="eastAsia"/>
          <w:kern w:val="0"/>
          <w:sz w:val="24"/>
          <w:szCs w:val="24"/>
          <w:fitText w:val="960" w:id="-1492448767"/>
        </w:rPr>
        <w:t>メール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32E05">
        <w:rPr>
          <w:rFonts w:ascii="BIZ UDPゴシック" w:eastAsia="BIZ UDPゴシック" w:hAnsi="BIZ UDPゴシック" w:hint="eastAsia"/>
          <w:sz w:val="24"/>
          <w:szCs w:val="24"/>
        </w:rPr>
        <w:t>sangyou@town.nakai.kanagawa.jp</w:t>
      </w:r>
    </w:p>
    <w:p w:rsidR="00775EC6" w:rsidRPr="00532E05" w:rsidRDefault="00532E05" w:rsidP="00532E05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32E05">
        <w:rPr>
          <w:rFonts w:ascii="BIZ UDPゴシック" w:eastAsia="BIZ UDPゴシック" w:hAnsi="BIZ UDPゴシック" w:hint="eastAsia"/>
          <w:sz w:val="24"/>
          <w:szCs w:val="24"/>
        </w:rPr>
        <w:t>電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話 </w:t>
      </w:r>
      <w:r w:rsidRPr="00532E05">
        <w:rPr>
          <w:rFonts w:ascii="BIZ UDPゴシック" w:eastAsia="BIZ UDPゴシック" w:hAnsi="BIZ UDPゴシック" w:hint="eastAsia"/>
          <w:sz w:val="24"/>
          <w:szCs w:val="24"/>
        </w:rPr>
        <w:t xml:space="preserve">0465-81-1115　　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ファクシミリ </w:t>
      </w:r>
      <w:r w:rsidRPr="00532E05">
        <w:rPr>
          <w:rFonts w:ascii="BIZ UDPゴシック" w:eastAsia="BIZ UDPゴシック" w:hAnsi="BIZ UDPゴシック" w:hint="eastAsia"/>
          <w:sz w:val="24"/>
          <w:szCs w:val="24"/>
        </w:rPr>
        <w:t>0465-81-4676</w:t>
      </w:r>
    </w:p>
    <w:p w:rsidR="00775EC6" w:rsidRPr="00EC57CE" w:rsidRDefault="00775EC6" w:rsidP="004E74CD">
      <w:pPr>
        <w:rPr>
          <w:rFonts w:ascii="BIZ UDPゴシック" w:eastAsia="BIZ UDPゴシック" w:hAnsi="BIZ UDPゴシック"/>
        </w:rPr>
      </w:pPr>
    </w:p>
    <w:sectPr w:rsidR="00775EC6" w:rsidRPr="00EC57CE" w:rsidSect="00352F7C">
      <w:pgSz w:w="11906" w:h="16838" w:code="9"/>
      <w:pgMar w:top="794" w:right="709" w:bottom="567" w:left="709" w:header="57" w:footer="0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4F" w:rsidRDefault="00794F4F" w:rsidP="005A30B1">
      <w:r>
        <w:separator/>
      </w:r>
    </w:p>
  </w:endnote>
  <w:endnote w:type="continuationSeparator" w:id="0">
    <w:p w:rsidR="00794F4F" w:rsidRDefault="00794F4F" w:rsidP="005A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GP丸ｺﾞｼｯｸ体Ca-L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4F" w:rsidRDefault="00794F4F" w:rsidP="005A30B1">
      <w:r>
        <w:separator/>
      </w:r>
    </w:p>
  </w:footnote>
  <w:footnote w:type="continuationSeparator" w:id="0">
    <w:p w:rsidR="00794F4F" w:rsidRDefault="00794F4F" w:rsidP="005A3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54BB"/>
    <w:multiLevelType w:val="hybridMultilevel"/>
    <w:tmpl w:val="00308608"/>
    <w:lvl w:ilvl="0" w:tplc="BE3E06FA">
      <w:start w:val="1"/>
      <w:numFmt w:val="bullet"/>
      <w:lvlText w:val="-"/>
      <w:lvlJc w:val="left"/>
      <w:pPr>
        <w:ind w:left="1080" w:hanging="360"/>
      </w:pPr>
      <w:rPr>
        <w:rFonts w:ascii="FGP丸ｺﾞｼｯｸ体Ca-L" w:eastAsia="FGP丸ｺﾞｼｯｸ体Ca-L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4FE33DB"/>
    <w:multiLevelType w:val="hybridMultilevel"/>
    <w:tmpl w:val="85FED418"/>
    <w:lvl w:ilvl="0" w:tplc="892E53F6">
      <w:start w:val="1"/>
      <w:numFmt w:val="bullet"/>
      <w:lvlText w:val="-"/>
      <w:lvlJc w:val="left"/>
      <w:pPr>
        <w:ind w:left="1080" w:hanging="360"/>
      </w:pPr>
      <w:rPr>
        <w:rFonts w:ascii="FGP丸ｺﾞｼｯｸ体Ca-L" w:eastAsia="FGP丸ｺﾞｼｯｸ体Ca-L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A5558FC"/>
    <w:multiLevelType w:val="hybridMultilevel"/>
    <w:tmpl w:val="5932367A"/>
    <w:lvl w:ilvl="0" w:tplc="A1141EF8">
      <w:numFmt w:val="bullet"/>
      <w:lvlText w:val="□"/>
      <w:lvlJc w:val="left"/>
      <w:pPr>
        <w:ind w:left="360" w:hanging="360"/>
      </w:pPr>
      <w:rPr>
        <w:rFonts w:ascii="FGP丸ｺﾞｼｯｸ体Ca-L" w:eastAsia="FGP丸ｺﾞｼｯｸ体Ca-L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1C"/>
    <w:rsid w:val="00007544"/>
    <w:rsid w:val="00013D49"/>
    <w:rsid w:val="00022169"/>
    <w:rsid w:val="000226AF"/>
    <w:rsid w:val="00026651"/>
    <w:rsid w:val="00040908"/>
    <w:rsid w:val="00046B1E"/>
    <w:rsid w:val="000507C1"/>
    <w:rsid w:val="000509D8"/>
    <w:rsid w:val="0006021B"/>
    <w:rsid w:val="00063FEA"/>
    <w:rsid w:val="0007420A"/>
    <w:rsid w:val="000859FE"/>
    <w:rsid w:val="000864D0"/>
    <w:rsid w:val="000920B9"/>
    <w:rsid w:val="00093F13"/>
    <w:rsid w:val="000B3865"/>
    <w:rsid w:val="000C6A11"/>
    <w:rsid w:val="000D696F"/>
    <w:rsid w:val="000D6BF2"/>
    <w:rsid w:val="0010202D"/>
    <w:rsid w:val="00104876"/>
    <w:rsid w:val="001100B8"/>
    <w:rsid w:val="00125202"/>
    <w:rsid w:val="0013163F"/>
    <w:rsid w:val="00133684"/>
    <w:rsid w:val="00143004"/>
    <w:rsid w:val="001620F5"/>
    <w:rsid w:val="001669E6"/>
    <w:rsid w:val="00172A29"/>
    <w:rsid w:val="00184A67"/>
    <w:rsid w:val="0018597F"/>
    <w:rsid w:val="001946AF"/>
    <w:rsid w:val="001B525D"/>
    <w:rsid w:val="001F7127"/>
    <w:rsid w:val="002134A1"/>
    <w:rsid w:val="00217A19"/>
    <w:rsid w:val="002202CB"/>
    <w:rsid w:val="00241F6C"/>
    <w:rsid w:val="00242784"/>
    <w:rsid w:val="002435DC"/>
    <w:rsid w:val="0026015B"/>
    <w:rsid w:val="00267185"/>
    <w:rsid w:val="00272B1A"/>
    <w:rsid w:val="00296B6D"/>
    <w:rsid w:val="002B2ECA"/>
    <w:rsid w:val="002F16DE"/>
    <w:rsid w:val="002F2C49"/>
    <w:rsid w:val="002F651A"/>
    <w:rsid w:val="00337911"/>
    <w:rsid w:val="00342C30"/>
    <w:rsid w:val="00352F7C"/>
    <w:rsid w:val="00353335"/>
    <w:rsid w:val="00372EEE"/>
    <w:rsid w:val="0038129C"/>
    <w:rsid w:val="003818F1"/>
    <w:rsid w:val="003872FA"/>
    <w:rsid w:val="00387F87"/>
    <w:rsid w:val="00391530"/>
    <w:rsid w:val="003A7388"/>
    <w:rsid w:val="003B4C1E"/>
    <w:rsid w:val="003D1190"/>
    <w:rsid w:val="003D5088"/>
    <w:rsid w:val="0041670C"/>
    <w:rsid w:val="00416B8B"/>
    <w:rsid w:val="0042430E"/>
    <w:rsid w:val="004267E7"/>
    <w:rsid w:val="00427AEB"/>
    <w:rsid w:val="00430C0B"/>
    <w:rsid w:val="00441DD0"/>
    <w:rsid w:val="00442FEE"/>
    <w:rsid w:val="00460A43"/>
    <w:rsid w:val="00466B82"/>
    <w:rsid w:val="004737C9"/>
    <w:rsid w:val="00477C6E"/>
    <w:rsid w:val="00480EAC"/>
    <w:rsid w:val="00483B51"/>
    <w:rsid w:val="00484750"/>
    <w:rsid w:val="00485314"/>
    <w:rsid w:val="004920C6"/>
    <w:rsid w:val="00497A8A"/>
    <w:rsid w:val="004C2DB1"/>
    <w:rsid w:val="004D0430"/>
    <w:rsid w:val="004E1771"/>
    <w:rsid w:val="004E74CD"/>
    <w:rsid w:val="004F0AD4"/>
    <w:rsid w:val="005017CB"/>
    <w:rsid w:val="00506359"/>
    <w:rsid w:val="0051097F"/>
    <w:rsid w:val="00530DE3"/>
    <w:rsid w:val="00532E05"/>
    <w:rsid w:val="00537390"/>
    <w:rsid w:val="005445C0"/>
    <w:rsid w:val="00546111"/>
    <w:rsid w:val="00555753"/>
    <w:rsid w:val="0056589E"/>
    <w:rsid w:val="005710BA"/>
    <w:rsid w:val="00594A24"/>
    <w:rsid w:val="005A261E"/>
    <w:rsid w:val="005A30B1"/>
    <w:rsid w:val="005B0A23"/>
    <w:rsid w:val="005B0ED9"/>
    <w:rsid w:val="005B46FB"/>
    <w:rsid w:val="005B57F2"/>
    <w:rsid w:val="005B7F9B"/>
    <w:rsid w:val="005C3138"/>
    <w:rsid w:val="005C65BC"/>
    <w:rsid w:val="005F2C92"/>
    <w:rsid w:val="005F5A2B"/>
    <w:rsid w:val="00604DB8"/>
    <w:rsid w:val="00613C61"/>
    <w:rsid w:val="00614F2C"/>
    <w:rsid w:val="00615820"/>
    <w:rsid w:val="00630F08"/>
    <w:rsid w:val="00646F4C"/>
    <w:rsid w:val="006512E1"/>
    <w:rsid w:val="006A01DA"/>
    <w:rsid w:val="006A0237"/>
    <w:rsid w:val="006B0B4B"/>
    <w:rsid w:val="006B515D"/>
    <w:rsid w:val="006C1680"/>
    <w:rsid w:val="006C3D5B"/>
    <w:rsid w:val="006D1043"/>
    <w:rsid w:val="006D7A30"/>
    <w:rsid w:val="006F0C77"/>
    <w:rsid w:val="0072062F"/>
    <w:rsid w:val="00727F50"/>
    <w:rsid w:val="00727FD1"/>
    <w:rsid w:val="00733311"/>
    <w:rsid w:val="00736DFD"/>
    <w:rsid w:val="007503F3"/>
    <w:rsid w:val="007504CE"/>
    <w:rsid w:val="00751831"/>
    <w:rsid w:val="00766C02"/>
    <w:rsid w:val="0077236B"/>
    <w:rsid w:val="00775EC6"/>
    <w:rsid w:val="00794F4F"/>
    <w:rsid w:val="007A4AB2"/>
    <w:rsid w:val="008128E6"/>
    <w:rsid w:val="00817E06"/>
    <w:rsid w:val="00820D7E"/>
    <w:rsid w:val="008222DC"/>
    <w:rsid w:val="0082724C"/>
    <w:rsid w:val="0083018F"/>
    <w:rsid w:val="00835204"/>
    <w:rsid w:val="00835261"/>
    <w:rsid w:val="00844E36"/>
    <w:rsid w:val="00845C69"/>
    <w:rsid w:val="00872BB4"/>
    <w:rsid w:val="00883AA2"/>
    <w:rsid w:val="00891F8D"/>
    <w:rsid w:val="00893871"/>
    <w:rsid w:val="008942EE"/>
    <w:rsid w:val="008B37B0"/>
    <w:rsid w:val="008B61E1"/>
    <w:rsid w:val="008C09E6"/>
    <w:rsid w:val="008C1A1F"/>
    <w:rsid w:val="008C4815"/>
    <w:rsid w:val="008D1935"/>
    <w:rsid w:val="008E4355"/>
    <w:rsid w:val="008F3F52"/>
    <w:rsid w:val="00905081"/>
    <w:rsid w:val="00905CCA"/>
    <w:rsid w:val="00910525"/>
    <w:rsid w:val="00932995"/>
    <w:rsid w:val="00934CD5"/>
    <w:rsid w:val="00945AFF"/>
    <w:rsid w:val="00952797"/>
    <w:rsid w:val="00971B7E"/>
    <w:rsid w:val="00973D80"/>
    <w:rsid w:val="00975756"/>
    <w:rsid w:val="00977B36"/>
    <w:rsid w:val="00982D59"/>
    <w:rsid w:val="00983A70"/>
    <w:rsid w:val="00997FFE"/>
    <w:rsid w:val="009A27AE"/>
    <w:rsid w:val="009C0FD9"/>
    <w:rsid w:val="009C4666"/>
    <w:rsid w:val="009E086B"/>
    <w:rsid w:val="009F41A8"/>
    <w:rsid w:val="00A00585"/>
    <w:rsid w:val="00A14459"/>
    <w:rsid w:val="00A23541"/>
    <w:rsid w:val="00A43233"/>
    <w:rsid w:val="00A743CC"/>
    <w:rsid w:val="00A74A96"/>
    <w:rsid w:val="00A77BDC"/>
    <w:rsid w:val="00AA2C7A"/>
    <w:rsid w:val="00AA54A6"/>
    <w:rsid w:val="00AB659A"/>
    <w:rsid w:val="00AB6FDD"/>
    <w:rsid w:val="00AC1348"/>
    <w:rsid w:val="00AC4295"/>
    <w:rsid w:val="00AD5A9B"/>
    <w:rsid w:val="00AD5B96"/>
    <w:rsid w:val="00AE26B7"/>
    <w:rsid w:val="00AF6069"/>
    <w:rsid w:val="00AF6A99"/>
    <w:rsid w:val="00B01E55"/>
    <w:rsid w:val="00B02486"/>
    <w:rsid w:val="00B079B6"/>
    <w:rsid w:val="00B11850"/>
    <w:rsid w:val="00B21835"/>
    <w:rsid w:val="00B3753E"/>
    <w:rsid w:val="00B5668A"/>
    <w:rsid w:val="00B614BD"/>
    <w:rsid w:val="00B74029"/>
    <w:rsid w:val="00B7778C"/>
    <w:rsid w:val="00B86145"/>
    <w:rsid w:val="00BD1483"/>
    <w:rsid w:val="00BE6B6D"/>
    <w:rsid w:val="00BF0770"/>
    <w:rsid w:val="00BF4326"/>
    <w:rsid w:val="00BF6189"/>
    <w:rsid w:val="00BF693F"/>
    <w:rsid w:val="00C002BB"/>
    <w:rsid w:val="00C03271"/>
    <w:rsid w:val="00C058F2"/>
    <w:rsid w:val="00C13F69"/>
    <w:rsid w:val="00C14865"/>
    <w:rsid w:val="00C560BF"/>
    <w:rsid w:val="00C710AC"/>
    <w:rsid w:val="00C77B69"/>
    <w:rsid w:val="00C94D7A"/>
    <w:rsid w:val="00C962EE"/>
    <w:rsid w:val="00CB3578"/>
    <w:rsid w:val="00CB5084"/>
    <w:rsid w:val="00CB60E1"/>
    <w:rsid w:val="00CC0666"/>
    <w:rsid w:val="00CC72B3"/>
    <w:rsid w:val="00CD0039"/>
    <w:rsid w:val="00CE5C61"/>
    <w:rsid w:val="00D02055"/>
    <w:rsid w:val="00D1498C"/>
    <w:rsid w:val="00D2376F"/>
    <w:rsid w:val="00D245BD"/>
    <w:rsid w:val="00D33F0D"/>
    <w:rsid w:val="00D37B17"/>
    <w:rsid w:val="00D50E17"/>
    <w:rsid w:val="00D51D63"/>
    <w:rsid w:val="00D53D11"/>
    <w:rsid w:val="00D629C1"/>
    <w:rsid w:val="00D83B70"/>
    <w:rsid w:val="00D94AE5"/>
    <w:rsid w:val="00DA0A7E"/>
    <w:rsid w:val="00DA571E"/>
    <w:rsid w:val="00DB0A03"/>
    <w:rsid w:val="00DB560F"/>
    <w:rsid w:val="00DC07CB"/>
    <w:rsid w:val="00DD1342"/>
    <w:rsid w:val="00DD3AA3"/>
    <w:rsid w:val="00DD4368"/>
    <w:rsid w:val="00DD4916"/>
    <w:rsid w:val="00DF3307"/>
    <w:rsid w:val="00DF71DA"/>
    <w:rsid w:val="00E04858"/>
    <w:rsid w:val="00E12DE5"/>
    <w:rsid w:val="00E1364C"/>
    <w:rsid w:val="00E23418"/>
    <w:rsid w:val="00E35202"/>
    <w:rsid w:val="00E411F9"/>
    <w:rsid w:val="00E44120"/>
    <w:rsid w:val="00E51010"/>
    <w:rsid w:val="00E64667"/>
    <w:rsid w:val="00E755D9"/>
    <w:rsid w:val="00E81660"/>
    <w:rsid w:val="00E8493D"/>
    <w:rsid w:val="00E941A8"/>
    <w:rsid w:val="00E956A6"/>
    <w:rsid w:val="00E95DD0"/>
    <w:rsid w:val="00EB797C"/>
    <w:rsid w:val="00EC57CE"/>
    <w:rsid w:val="00ED0437"/>
    <w:rsid w:val="00ED3253"/>
    <w:rsid w:val="00ED3D13"/>
    <w:rsid w:val="00EE0B1E"/>
    <w:rsid w:val="00F004E9"/>
    <w:rsid w:val="00F07589"/>
    <w:rsid w:val="00F160CF"/>
    <w:rsid w:val="00F359F5"/>
    <w:rsid w:val="00F606A0"/>
    <w:rsid w:val="00F8024F"/>
    <w:rsid w:val="00FA0411"/>
    <w:rsid w:val="00FA1E1C"/>
    <w:rsid w:val="00FB3B7C"/>
    <w:rsid w:val="00FD3D07"/>
    <w:rsid w:val="00FF2581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7B75BF"/>
  <w15:docId w15:val="{913E9AAC-9C32-4D9A-9C46-DFEB0C06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1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017C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A3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30B1"/>
  </w:style>
  <w:style w:type="paragraph" w:styleId="a9">
    <w:name w:val="footer"/>
    <w:basedOn w:val="a"/>
    <w:link w:val="aa"/>
    <w:uiPriority w:val="99"/>
    <w:unhideWhenUsed/>
    <w:rsid w:val="005A30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4D8A-2825-4A8B-A231-2D29AAAE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23-15</dc:creator>
  <cp:lastModifiedBy>曽我 裕之</cp:lastModifiedBy>
  <cp:revision>19</cp:revision>
  <cp:lastPrinted>2019-06-13T06:39:00Z</cp:lastPrinted>
  <dcterms:created xsi:type="dcterms:W3CDTF">2023-06-19T03:36:00Z</dcterms:created>
  <dcterms:modified xsi:type="dcterms:W3CDTF">2025-06-27T02:25:00Z</dcterms:modified>
</cp:coreProperties>
</file>