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648" w14:textId="77777777" w:rsidR="00DD19C9" w:rsidRDefault="00DD19C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14:paraId="0B5831BD" w14:textId="77777777" w:rsidR="00DD19C9" w:rsidRDefault="00DD19C9">
      <w:pPr>
        <w:wordWrap w:val="0"/>
        <w:overflowPunct w:val="0"/>
        <w:autoSpaceDE w:val="0"/>
        <w:autoSpaceDN w:val="0"/>
      </w:pPr>
    </w:p>
    <w:p w14:paraId="5178E15F" w14:textId="77777777" w:rsidR="00DD19C9" w:rsidRDefault="00DD19C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行為完了</w:t>
      </w:r>
      <w:r>
        <w:rPr>
          <w:rFonts w:hint="eastAsia"/>
        </w:rPr>
        <w:t>届</w:t>
      </w:r>
    </w:p>
    <w:p w14:paraId="256ADED1" w14:textId="77777777" w:rsidR="00DD19C9" w:rsidRDefault="00DD19C9">
      <w:pPr>
        <w:wordWrap w:val="0"/>
        <w:overflowPunct w:val="0"/>
        <w:autoSpaceDE w:val="0"/>
        <w:autoSpaceDN w:val="0"/>
      </w:pPr>
    </w:p>
    <w:p w14:paraId="0FF2C195" w14:textId="77777777" w:rsidR="00DD19C9" w:rsidRDefault="00156984">
      <w:pPr>
        <w:wordWrap w:val="0"/>
        <w:overflowPunct w:val="0"/>
        <w:autoSpaceDE w:val="0"/>
        <w:autoSpaceDN w:val="0"/>
        <w:jc w:val="right"/>
      </w:pPr>
      <w:r w:rsidRPr="00156984">
        <w:rPr>
          <w:rFonts w:hint="eastAsia"/>
        </w:rPr>
        <w:t xml:space="preserve">　　　　年　　月　　日</w:t>
      </w:r>
      <w:r w:rsidR="00DD19C9">
        <w:rPr>
          <w:rFonts w:hint="eastAsia"/>
        </w:rPr>
        <w:t xml:space="preserve">　　</w:t>
      </w:r>
    </w:p>
    <w:p w14:paraId="6EF939CF" w14:textId="77777777" w:rsidR="00DD19C9" w:rsidRDefault="00DD19C9">
      <w:pPr>
        <w:wordWrap w:val="0"/>
        <w:overflowPunct w:val="0"/>
        <w:autoSpaceDE w:val="0"/>
        <w:autoSpaceDN w:val="0"/>
      </w:pPr>
    </w:p>
    <w:p w14:paraId="6A2B9B61" w14:textId="77777777" w:rsidR="00DD19C9" w:rsidRDefault="00DD19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殿</w:t>
      </w:r>
    </w:p>
    <w:p w14:paraId="25F4C8B5" w14:textId="77777777" w:rsidR="00DD19C9" w:rsidRDefault="00DD19C9">
      <w:pPr>
        <w:wordWrap w:val="0"/>
        <w:overflowPunct w:val="0"/>
        <w:autoSpaceDE w:val="0"/>
        <w:autoSpaceDN w:val="0"/>
      </w:pPr>
    </w:p>
    <w:p w14:paraId="3AC493E2" w14:textId="77777777" w:rsidR="00DD19C9" w:rsidRDefault="00DD19C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26A0D8F" w14:textId="77777777" w:rsidR="00DD19C9" w:rsidRDefault="00DD19C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F0E9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996F33A" w14:textId="77777777" w:rsidR="00DD19C9" w:rsidRDefault="00DD19C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14:paraId="0EFDCE77" w14:textId="77777777" w:rsidR="00DD19C9" w:rsidRDefault="00DD19C9">
      <w:pPr>
        <w:wordWrap w:val="0"/>
        <w:overflowPunct w:val="0"/>
        <w:autoSpaceDE w:val="0"/>
        <w:autoSpaceDN w:val="0"/>
      </w:pPr>
    </w:p>
    <w:p w14:paraId="39E66F44" w14:textId="77777777" w:rsidR="00DD19C9" w:rsidRDefault="00DD19C9">
      <w:pPr>
        <w:wordWrap w:val="0"/>
        <w:overflowPunct w:val="0"/>
        <w:autoSpaceDE w:val="0"/>
        <w:autoSpaceDN w:val="0"/>
      </w:pPr>
    </w:p>
    <w:p w14:paraId="58475AD8" w14:textId="77777777" w:rsidR="00DD19C9" w:rsidRDefault="00DD19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次のとおり行為を完了したので届けます。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DD19C9" w14:paraId="777C600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4474F3D3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許可指令番号及び年月日</w:t>
            </w:r>
          </w:p>
        </w:tc>
        <w:tc>
          <w:tcPr>
            <w:tcW w:w="5670" w:type="dxa"/>
            <w:vAlign w:val="center"/>
          </w:tcPr>
          <w:p w14:paraId="55BAB9F2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9C9" w14:paraId="551AF53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797C50E4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許可を受けた行為</w:t>
            </w:r>
          </w:p>
        </w:tc>
        <w:tc>
          <w:tcPr>
            <w:tcW w:w="5670" w:type="dxa"/>
            <w:vAlign w:val="center"/>
          </w:tcPr>
          <w:p w14:paraId="31383A22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9C9" w14:paraId="47BEF00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063DB757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行為地の場所</w:t>
            </w:r>
          </w:p>
        </w:tc>
        <w:tc>
          <w:tcPr>
            <w:tcW w:w="5670" w:type="dxa"/>
            <w:vAlign w:val="center"/>
          </w:tcPr>
          <w:p w14:paraId="08AF4A38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9C9" w14:paraId="001D222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030A2FE8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行為着手期日</w:t>
            </w:r>
          </w:p>
        </w:tc>
        <w:tc>
          <w:tcPr>
            <w:tcW w:w="5670" w:type="dxa"/>
            <w:vAlign w:val="center"/>
          </w:tcPr>
          <w:p w14:paraId="38DC8D15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9C9" w14:paraId="3D60C45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78B3A2CE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行為完了期日</w:t>
            </w:r>
          </w:p>
        </w:tc>
        <w:tc>
          <w:tcPr>
            <w:tcW w:w="5670" w:type="dxa"/>
            <w:vAlign w:val="center"/>
          </w:tcPr>
          <w:p w14:paraId="1E79AFFA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19C9" w14:paraId="689DC12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vAlign w:val="center"/>
          </w:tcPr>
          <w:p w14:paraId="44591220" w14:textId="77777777" w:rsidR="00DD19C9" w:rsidRDefault="00DD19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28192B45" w14:textId="77777777" w:rsidR="00DD19C9" w:rsidRDefault="00DD19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07826F" w14:textId="77777777" w:rsidR="00DD19C9" w:rsidRDefault="00DD19C9">
      <w:pPr>
        <w:wordWrap w:val="0"/>
        <w:overflowPunct w:val="0"/>
        <w:autoSpaceDE w:val="0"/>
        <w:autoSpaceDN w:val="0"/>
      </w:pPr>
    </w:p>
    <w:sectPr w:rsidR="00DD19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EB2D" w14:textId="77777777" w:rsidR="00505DDE" w:rsidRDefault="00505DDE" w:rsidP="0029607C">
      <w:r>
        <w:separator/>
      </w:r>
    </w:p>
  </w:endnote>
  <w:endnote w:type="continuationSeparator" w:id="0">
    <w:p w14:paraId="0F4F5B99" w14:textId="77777777" w:rsidR="00505DDE" w:rsidRDefault="00505DDE" w:rsidP="002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C2B7" w14:textId="77777777" w:rsidR="00505DDE" w:rsidRDefault="00505DDE" w:rsidP="0029607C">
      <w:r>
        <w:separator/>
      </w:r>
    </w:p>
  </w:footnote>
  <w:footnote w:type="continuationSeparator" w:id="0">
    <w:p w14:paraId="34641CC1" w14:textId="77777777" w:rsidR="00505DDE" w:rsidRDefault="00505DDE" w:rsidP="002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C9"/>
    <w:rsid w:val="00156984"/>
    <w:rsid w:val="0029607C"/>
    <w:rsid w:val="003B125A"/>
    <w:rsid w:val="004F0E9C"/>
    <w:rsid w:val="00505DDE"/>
    <w:rsid w:val="00701E0C"/>
    <w:rsid w:val="009F590B"/>
    <w:rsid w:val="00DD19C9"/>
    <w:rsid w:val="00DF1771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30F03"/>
  <w14:defaultImageDpi w14:val="0"/>
  <w15:docId w15:val="{A49D8329-3385-4546-911F-DA4BFD25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知希</dc:creator>
  <cp:keywords/>
  <dc:description/>
  <cp:lastModifiedBy>黒田 知希</cp:lastModifiedBy>
  <cp:revision>2</cp:revision>
  <dcterms:created xsi:type="dcterms:W3CDTF">2023-08-15T05:46:00Z</dcterms:created>
  <dcterms:modified xsi:type="dcterms:W3CDTF">2023-08-15T05:46:00Z</dcterms:modified>
</cp:coreProperties>
</file>