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E5D2" w14:textId="070B8773" w:rsidR="009A77D0" w:rsidRPr="00682B69" w:rsidRDefault="00524C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</w:t>
      </w:r>
      <w:r w:rsidR="00342A42" w:rsidRPr="00682B69">
        <w:rPr>
          <w:rFonts w:ascii="ＭＳ 明朝" w:eastAsia="ＭＳ 明朝" w:hAnsi="ＭＳ 明朝" w:hint="eastAsia"/>
          <w:sz w:val="22"/>
        </w:rPr>
        <w:t>号</w:t>
      </w:r>
      <w:r w:rsidR="008B10AA" w:rsidRPr="00682B69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（第８</w:t>
      </w:r>
      <w:r w:rsidR="00342A42" w:rsidRPr="00682B69">
        <w:rPr>
          <w:rFonts w:ascii="ＭＳ 明朝" w:eastAsia="ＭＳ 明朝" w:hAnsi="ＭＳ 明朝" w:hint="eastAsia"/>
          <w:sz w:val="22"/>
        </w:rPr>
        <w:t>条関係）</w:t>
      </w:r>
    </w:p>
    <w:p w14:paraId="6A2B447C" w14:textId="76F9DB4A" w:rsidR="00342A42" w:rsidRPr="00682B69" w:rsidRDefault="00342A42" w:rsidP="00930C3C">
      <w:pPr>
        <w:jc w:val="right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年　　月　　日</w:t>
      </w:r>
    </w:p>
    <w:p w14:paraId="168D71F9" w14:textId="6C19398B" w:rsidR="00342A42" w:rsidRPr="00682B69" w:rsidRDefault="00D110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中井町</w:t>
      </w:r>
      <w:r w:rsidR="00342A42" w:rsidRPr="00682B69">
        <w:rPr>
          <w:rFonts w:ascii="ＭＳ 明朝" w:eastAsia="ＭＳ 明朝" w:hAnsi="ＭＳ 明朝" w:hint="eastAsia"/>
          <w:sz w:val="22"/>
        </w:rPr>
        <w:t>長</w:t>
      </w:r>
    </w:p>
    <w:p w14:paraId="5948727F" w14:textId="5C5AEECC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住</w:t>
      </w:r>
      <w:r w:rsidR="00083903"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所</w:t>
      </w:r>
    </w:p>
    <w:p w14:paraId="2F49E9CA" w14:textId="6F3F2B88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氏</w:t>
      </w:r>
      <w:r w:rsidR="00083903">
        <w:rPr>
          <w:rFonts w:ascii="ＭＳ 明朝" w:eastAsia="ＭＳ 明朝" w:hAnsi="ＭＳ 明朝" w:hint="eastAsia"/>
          <w:sz w:val="22"/>
        </w:rPr>
        <w:t xml:space="preserve">　　</w:t>
      </w:r>
      <w:r w:rsidRPr="00682B69">
        <w:rPr>
          <w:rFonts w:ascii="ＭＳ 明朝" w:eastAsia="ＭＳ 明朝" w:hAnsi="ＭＳ 明朝" w:hint="eastAsia"/>
          <w:sz w:val="22"/>
        </w:rPr>
        <w:t>名</w:t>
      </w:r>
      <w:r w:rsidR="006E6798">
        <w:rPr>
          <w:rFonts w:ascii="ＭＳ 明朝" w:eastAsia="ＭＳ 明朝" w:hAnsi="ＭＳ 明朝" w:hint="eastAsia"/>
          <w:sz w:val="22"/>
        </w:rPr>
        <w:t xml:space="preserve">　　　　　　　　　　　　</w:t>
      </w:r>
      <w:bookmarkStart w:id="0" w:name="_GoBack"/>
      <w:bookmarkEnd w:id="0"/>
    </w:p>
    <w:p w14:paraId="74D53ED3" w14:textId="60EE2140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>電話番号</w:t>
      </w:r>
    </w:p>
    <w:p w14:paraId="2A7E719D" w14:textId="4FD953F3" w:rsidR="00342A42" w:rsidRPr="00682B69" w:rsidRDefault="00342A42" w:rsidP="00083903">
      <w:pPr>
        <w:ind w:firstLineChars="2061" w:firstLine="4534"/>
        <w:rPr>
          <w:rFonts w:ascii="ＭＳ 明朝" w:eastAsia="ＭＳ 明朝" w:hAnsi="ＭＳ 明朝"/>
          <w:sz w:val="22"/>
        </w:rPr>
      </w:pPr>
    </w:p>
    <w:p w14:paraId="13672DFF" w14:textId="5DA2F66C" w:rsidR="00524C91" w:rsidRPr="00524C91" w:rsidRDefault="00524C91" w:rsidP="00524C91">
      <w:pPr>
        <w:pStyle w:val="af"/>
        <w:rPr>
          <w:rFonts w:ascii="ＭＳ 明朝" w:eastAsia="ＭＳ 明朝" w:hAnsi="ＭＳ 明朝"/>
        </w:rPr>
      </w:pPr>
      <w:r w:rsidRPr="00524C91">
        <w:rPr>
          <w:rFonts w:ascii="ＭＳ 明朝" w:eastAsia="ＭＳ 明朝" w:hAnsi="ＭＳ 明朝" w:hint="eastAsia"/>
        </w:rPr>
        <w:t>中井町結婚新生活支援</w:t>
      </w:r>
      <w:r w:rsidR="0026249F">
        <w:rPr>
          <w:rFonts w:ascii="ＭＳ 明朝" w:eastAsia="ＭＳ 明朝" w:hAnsi="ＭＳ 明朝" w:hint="eastAsia"/>
        </w:rPr>
        <w:t>事業</w:t>
      </w:r>
      <w:r w:rsidRPr="00524C91">
        <w:rPr>
          <w:rFonts w:ascii="ＭＳ 明朝" w:eastAsia="ＭＳ 明朝" w:hAnsi="ＭＳ 明朝" w:hint="eastAsia"/>
        </w:rPr>
        <w:t>補助金変更交付申請書</w:t>
      </w:r>
    </w:p>
    <w:p w14:paraId="785C4C2D" w14:textId="77777777" w:rsidR="00524C91" w:rsidRPr="00682B69" w:rsidRDefault="00524C91" w:rsidP="00B51EFE">
      <w:pPr>
        <w:jc w:val="center"/>
        <w:rPr>
          <w:rFonts w:ascii="ＭＳ 明朝" w:eastAsia="ＭＳ 明朝" w:hAnsi="ＭＳ 明朝"/>
          <w:sz w:val="22"/>
        </w:rPr>
      </w:pPr>
    </w:p>
    <w:p w14:paraId="07E35190" w14:textId="4FB21F34" w:rsidR="00524C91" w:rsidRDefault="00524C91" w:rsidP="00524C91">
      <w:pPr>
        <w:rPr>
          <w:rFonts w:ascii="ＭＳ 明朝" w:eastAsia="ＭＳ 明朝" w:hAnsi="ＭＳ 明朝"/>
          <w:sz w:val="22"/>
        </w:rPr>
      </w:pPr>
      <w:r w:rsidRPr="00682B6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年　　月　　日付け　　第　　　号で交付決定を受けた中井町</w:t>
      </w:r>
      <w:r w:rsidRPr="00682B69">
        <w:rPr>
          <w:rFonts w:ascii="ＭＳ 明朝" w:eastAsia="ＭＳ 明朝" w:hAnsi="ＭＳ 明朝" w:hint="eastAsia"/>
          <w:sz w:val="22"/>
        </w:rPr>
        <w:t>結婚新生活支援</w:t>
      </w:r>
      <w:r w:rsidR="0026249F">
        <w:rPr>
          <w:rFonts w:ascii="ＭＳ 明朝" w:eastAsia="ＭＳ 明朝" w:hAnsi="ＭＳ 明朝" w:hint="eastAsia"/>
          <w:sz w:val="22"/>
        </w:rPr>
        <w:t>事業</w:t>
      </w:r>
      <w:r w:rsidRPr="00682B69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について、申請事項を変更したいので関係書類を添えて</w:t>
      </w:r>
      <w:r w:rsidR="00381BCD">
        <w:rPr>
          <w:rFonts w:ascii="ＭＳ 明朝" w:eastAsia="ＭＳ 明朝" w:hAnsi="ＭＳ 明朝" w:hint="eastAsia"/>
          <w:sz w:val="22"/>
        </w:rPr>
        <w:t>、次のとお</w:t>
      </w:r>
      <w:r>
        <w:rPr>
          <w:rFonts w:ascii="ＭＳ 明朝" w:eastAsia="ＭＳ 明朝" w:hAnsi="ＭＳ 明朝" w:hint="eastAsia"/>
          <w:sz w:val="22"/>
        </w:rPr>
        <w:t>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48"/>
        <w:gridCol w:w="254"/>
        <w:gridCol w:w="875"/>
        <w:gridCol w:w="2054"/>
        <w:gridCol w:w="4529"/>
        <w:gridCol w:w="7"/>
      </w:tblGrid>
      <w:tr w:rsidR="003F75AC" w:rsidRPr="00682B69" w14:paraId="39EFE2D0" w14:textId="77777777" w:rsidTr="00524C91">
        <w:trPr>
          <w:trHeight w:val="70"/>
        </w:trPr>
        <w:tc>
          <w:tcPr>
            <w:tcW w:w="2477" w:type="dxa"/>
            <w:gridSpan w:val="3"/>
            <w:vAlign w:val="center"/>
          </w:tcPr>
          <w:p w14:paraId="423DCA5B" w14:textId="3703B4E0" w:rsidR="003F75AC" w:rsidRDefault="00524C91" w:rsidP="00524C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変更内容</w:t>
            </w:r>
          </w:p>
        </w:tc>
        <w:tc>
          <w:tcPr>
            <w:tcW w:w="6590" w:type="dxa"/>
            <w:gridSpan w:val="3"/>
          </w:tcPr>
          <w:p w14:paraId="76CF3E25" w14:textId="77777777" w:rsidR="003F75AC" w:rsidRDefault="003F75AC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  <w:p w14:paraId="3CDC5A72" w14:textId="77777777" w:rsidR="00524C91" w:rsidRDefault="00524C91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  <w:p w14:paraId="02723CF9" w14:textId="77777777" w:rsidR="00524C91" w:rsidRDefault="00524C91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  <w:p w14:paraId="6DEA9F95" w14:textId="77777777" w:rsidR="00524C91" w:rsidRDefault="00524C91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  <w:p w14:paraId="5788E617" w14:textId="7399CA16" w:rsidR="00524C91" w:rsidRDefault="00524C91" w:rsidP="003F75AC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5EDF" w:rsidRPr="00682B69" w14:paraId="02445DCE" w14:textId="77777777" w:rsidTr="00A15DEC">
        <w:trPr>
          <w:trHeight w:val="375"/>
        </w:trPr>
        <w:tc>
          <w:tcPr>
            <w:tcW w:w="1348" w:type="dxa"/>
            <w:vMerge w:val="restart"/>
            <w:textDirection w:val="tbRlV"/>
            <w:vAlign w:val="center"/>
          </w:tcPr>
          <w:p w14:paraId="402297D8" w14:textId="3A9ACF0A" w:rsidR="00B55EDF" w:rsidRPr="00682B69" w:rsidRDefault="00B55EDF" w:rsidP="00B55ED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２ 事業費内訳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0A27FF3B" w14:textId="233EC5F4" w:rsidR="00B55EDF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住宅取得費用</w:t>
            </w:r>
          </w:p>
        </w:tc>
        <w:tc>
          <w:tcPr>
            <w:tcW w:w="2054" w:type="dxa"/>
            <w:vAlign w:val="center"/>
          </w:tcPr>
          <w:p w14:paraId="3B773208" w14:textId="40375ECF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</w:t>
            </w:r>
            <w:r w:rsidRPr="00682B69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66C72E34" w14:textId="68C3BBA6" w:rsidR="00B55EDF" w:rsidRPr="00682B69" w:rsidRDefault="00B55EDF" w:rsidP="00B55EDF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55EDF" w:rsidRPr="00682B69" w14:paraId="56B01ACD" w14:textId="77777777" w:rsidTr="002E4235">
        <w:trPr>
          <w:trHeight w:val="375"/>
        </w:trPr>
        <w:tc>
          <w:tcPr>
            <w:tcW w:w="1348" w:type="dxa"/>
            <w:vMerge/>
            <w:vAlign w:val="center"/>
          </w:tcPr>
          <w:p w14:paraId="27E8EC12" w14:textId="151DFDB5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2DB535A6" w14:textId="77777777" w:rsidR="00B55EDF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vAlign w:val="center"/>
          </w:tcPr>
          <w:p w14:paraId="1BD7E33E" w14:textId="5F1EBD0D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支払金額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（Ａ）</w:t>
            </w:r>
          </w:p>
        </w:tc>
        <w:tc>
          <w:tcPr>
            <w:tcW w:w="4536" w:type="dxa"/>
            <w:gridSpan w:val="2"/>
          </w:tcPr>
          <w:p w14:paraId="4435955E" w14:textId="6EF14114" w:rsidR="00B55EDF" w:rsidRPr="00682B69" w:rsidRDefault="00B55EDF" w:rsidP="00B55EDF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B55EDF" w:rsidRPr="00682B69" w14:paraId="5B27D076" w14:textId="77777777" w:rsidTr="002E4235">
        <w:trPr>
          <w:trHeight w:val="375"/>
        </w:trPr>
        <w:tc>
          <w:tcPr>
            <w:tcW w:w="1348" w:type="dxa"/>
            <w:vMerge/>
            <w:vAlign w:val="center"/>
          </w:tcPr>
          <w:p w14:paraId="7D7D4DAC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14:paraId="4B19B87E" w14:textId="611351C6" w:rsidR="00B55EDF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リフォーム費用</w:t>
            </w:r>
          </w:p>
        </w:tc>
        <w:tc>
          <w:tcPr>
            <w:tcW w:w="2054" w:type="dxa"/>
            <w:vAlign w:val="center"/>
          </w:tcPr>
          <w:p w14:paraId="34C7A11A" w14:textId="0D7F484D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工事完了</w:t>
            </w:r>
            <w:r w:rsidRPr="00682B69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697C286D" w14:textId="568D2D61" w:rsidR="00B55EDF" w:rsidRDefault="00B55EDF" w:rsidP="00B55EDF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55EDF" w:rsidRPr="00682B69" w14:paraId="624B76E9" w14:textId="77777777" w:rsidTr="002E4235">
        <w:trPr>
          <w:trHeight w:val="375"/>
        </w:trPr>
        <w:tc>
          <w:tcPr>
            <w:tcW w:w="1348" w:type="dxa"/>
            <w:vMerge/>
            <w:vAlign w:val="center"/>
          </w:tcPr>
          <w:p w14:paraId="7F625271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7A01A5C5" w14:textId="77777777" w:rsidR="00B55EDF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vAlign w:val="center"/>
          </w:tcPr>
          <w:p w14:paraId="2C4165FC" w14:textId="45AC699D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支払金額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（Ｂ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4536" w:type="dxa"/>
            <w:gridSpan w:val="2"/>
          </w:tcPr>
          <w:p w14:paraId="63F25248" w14:textId="385A86F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B55EDF" w:rsidRPr="00682B69" w14:paraId="247499FF" w14:textId="77777777" w:rsidTr="002E4235">
        <w:trPr>
          <w:trHeight w:val="375"/>
        </w:trPr>
        <w:tc>
          <w:tcPr>
            <w:tcW w:w="1348" w:type="dxa"/>
            <w:vMerge/>
            <w:vAlign w:val="center"/>
          </w:tcPr>
          <w:p w14:paraId="1758CC16" w14:textId="03D9A356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14:paraId="449A176C" w14:textId="291416AA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住宅賃借費用</w:t>
            </w:r>
          </w:p>
        </w:tc>
        <w:tc>
          <w:tcPr>
            <w:tcW w:w="2054" w:type="dxa"/>
            <w:vAlign w:val="center"/>
          </w:tcPr>
          <w:p w14:paraId="6681633F" w14:textId="53DB1D44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4536" w:type="dxa"/>
            <w:gridSpan w:val="2"/>
            <w:vAlign w:val="center"/>
          </w:tcPr>
          <w:p w14:paraId="0CC96000" w14:textId="28D20AC8" w:rsidR="00B55EDF" w:rsidRPr="00682B69" w:rsidRDefault="00B55EDF" w:rsidP="00B55EDF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55EDF" w:rsidRPr="00682B69" w14:paraId="096BF8DE" w14:textId="77777777" w:rsidTr="002E4235">
        <w:trPr>
          <w:trHeight w:val="330"/>
        </w:trPr>
        <w:tc>
          <w:tcPr>
            <w:tcW w:w="1348" w:type="dxa"/>
            <w:vMerge/>
          </w:tcPr>
          <w:p w14:paraId="67554328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</w:tcPr>
          <w:p w14:paraId="4CFE500A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vAlign w:val="center"/>
          </w:tcPr>
          <w:p w14:paraId="535168CC" w14:textId="320A6E53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家　賃</w:t>
            </w:r>
          </w:p>
        </w:tc>
        <w:tc>
          <w:tcPr>
            <w:tcW w:w="4536" w:type="dxa"/>
            <w:gridSpan w:val="2"/>
          </w:tcPr>
          <w:p w14:paraId="78BDCD88" w14:textId="35AEB1DC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7A73DD6C" w14:textId="788524D0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－住宅手当　月額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301004DA" w14:textId="5469B9D5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×支払済家賃額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14:paraId="56F46E3E" w14:textId="77777777" w:rsidR="00B55EDF" w:rsidRDefault="00B55EDF" w:rsidP="00B55EDF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月）</w:t>
            </w:r>
          </w:p>
          <w:p w14:paraId="752E39CA" w14:textId="708D2514" w:rsidR="00B55EDF" w:rsidRPr="00682B69" w:rsidRDefault="00B55EDF" w:rsidP="00B55EDF">
            <w:pPr>
              <w:ind w:right="18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＝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D52E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55EDF" w:rsidRPr="00682B69" w14:paraId="0B42D1D0" w14:textId="77777777" w:rsidTr="002E4235">
        <w:trPr>
          <w:trHeight w:val="330"/>
        </w:trPr>
        <w:tc>
          <w:tcPr>
            <w:tcW w:w="1348" w:type="dxa"/>
            <w:vMerge/>
          </w:tcPr>
          <w:p w14:paraId="284495BE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6A316626" w14:textId="3B15D99D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428AEA1" w14:textId="562F0429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敷　金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7BFFC67" w14:textId="42C44EDF" w:rsidR="00B55EDF" w:rsidRPr="00682B69" w:rsidRDefault="00B55EDF" w:rsidP="00B55EDF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B55EDF" w:rsidRPr="00682B69" w14:paraId="048B3B97" w14:textId="77777777" w:rsidTr="002E4235">
        <w:trPr>
          <w:trHeight w:val="375"/>
        </w:trPr>
        <w:tc>
          <w:tcPr>
            <w:tcW w:w="1348" w:type="dxa"/>
            <w:vMerge/>
          </w:tcPr>
          <w:p w14:paraId="2F05D434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0DAAA177" w14:textId="77777777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6010C26" w14:textId="64BF80E5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礼　金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13BF74E" w14:textId="6AAE6C84" w:rsidR="00B55EDF" w:rsidRPr="00682B69" w:rsidRDefault="00B55EDF" w:rsidP="00B55EDF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B55EDF" w:rsidRPr="00682B69" w14:paraId="5266C5BD" w14:textId="77777777" w:rsidTr="002E4235">
        <w:trPr>
          <w:trHeight w:val="330"/>
        </w:trPr>
        <w:tc>
          <w:tcPr>
            <w:tcW w:w="1348" w:type="dxa"/>
            <w:vMerge/>
          </w:tcPr>
          <w:p w14:paraId="41BF5C7C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654BCD79" w14:textId="77777777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14:paraId="28167F4A" w14:textId="781A9BD1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共益費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21DF5AE" w14:textId="6C93AE0D" w:rsidR="00B55EDF" w:rsidRPr="00682B69" w:rsidRDefault="00B55EDF" w:rsidP="00B55EDF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B55EDF" w:rsidRPr="00682B69" w14:paraId="4614214D" w14:textId="77777777" w:rsidTr="002E4235">
        <w:trPr>
          <w:trHeight w:val="70"/>
        </w:trPr>
        <w:tc>
          <w:tcPr>
            <w:tcW w:w="1348" w:type="dxa"/>
            <w:vMerge/>
          </w:tcPr>
          <w:p w14:paraId="115CB5F9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14:paraId="2CBDBAF8" w14:textId="77777777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14:paraId="05BA87B3" w14:textId="54A23F3D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仲介手数料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5FF49C11" w14:textId="655362C6" w:rsidR="00B55EDF" w:rsidRPr="00682B69" w:rsidRDefault="00B55EDF" w:rsidP="00B55EDF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</w:tr>
      <w:tr w:rsidR="00B55EDF" w:rsidRPr="00682B69" w14:paraId="1153D56A" w14:textId="77777777" w:rsidTr="002E4235">
        <w:trPr>
          <w:trHeight w:val="360"/>
        </w:trPr>
        <w:tc>
          <w:tcPr>
            <w:tcW w:w="1348" w:type="dxa"/>
            <w:vMerge/>
          </w:tcPr>
          <w:p w14:paraId="1D77DC9A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</w:tcPr>
          <w:p w14:paraId="1A56B0BA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vAlign w:val="center"/>
          </w:tcPr>
          <w:p w14:paraId="0AC68C91" w14:textId="08587D57" w:rsidR="00B55EDF" w:rsidRPr="00AF5D36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小　計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Ｃ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4536" w:type="dxa"/>
            <w:gridSpan w:val="2"/>
          </w:tcPr>
          <w:p w14:paraId="7E0B449A" w14:textId="62556F10" w:rsidR="00B55EDF" w:rsidRPr="00682B69" w:rsidRDefault="00B55EDF" w:rsidP="00B55EDF">
            <w:pPr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円</w:t>
            </w:r>
          </w:p>
        </w:tc>
      </w:tr>
      <w:tr w:rsidR="00B55EDF" w:rsidRPr="00682B69" w14:paraId="58F4232B" w14:textId="77777777" w:rsidTr="002E4235">
        <w:trPr>
          <w:trHeight w:val="420"/>
        </w:trPr>
        <w:tc>
          <w:tcPr>
            <w:tcW w:w="1348" w:type="dxa"/>
            <w:vMerge/>
          </w:tcPr>
          <w:p w14:paraId="1F253BDE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bookmarkStart w:id="1" w:name="_Hlk97732082"/>
          </w:p>
        </w:tc>
        <w:tc>
          <w:tcPr>
            <w:tcW w:w="1129" w:type="dxa"/>
            <w:gridSpan w:val="2"/>
            <w:vMerge w:val="restart"/>
            <w:vAlign w:val="center"/>
          </w:tcPr>
          <w:p w14:paraId="72766E8A" w14:textId="410D6CDB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引越費用</w:t>
            </w:r>
          </w:p>
        </w:tc>
        <w:tc>
          <w:tcPr>
            <w:tcW w:w="2054" w:type="dxa"/>
            <w:vAlign w:val="center"/>
          </w:tcPr>
          <w:p w14:paraId="447B9B7E" w14:textId="3A900E57" w:rsidR="00B55EDF" w:rsidRPr="00AF5D36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引っ越した日</w:t>
            </w:r>
          </w:p>
        </w:tc>
        <w:tc>
          <w:tcPr>
            <w:tcW w:w="4536" w:type="dxa"/>
            <w:gridSpan w:val="2"/>
            <w:vAlign w:val="center"/>
          </w:tcPr>
          <w:p w14:paraId="55091840" w14:textId="0CB11383" w:rsidR="00B55EDF" w:rsidRPr="00682B69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55EDF" w:rsidRPr="00682B69" w14:paraId="05F909DC" w14:textId="77777777" w:rsidTr="002E4235">
        <w:trPr>
          <w:trHeight w:val="285"/>
        </w:trPr>
        <w:tc>
          <w:tcPr>
            <w:tcW w:w="1348" w:type="dxa"/>
            <w:vMerge/>
          </w:tcPr>
          <w:p w14:paraId="73E13F01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9" w:type="dxa"/>
            <w:gridSpan w:val="2"/>
            <w:vMerge/>
          </w:tcPr>
          <w:p w14:paraId="233B0260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4" w:type="dxa"/>
            <w:vAlign w:val="center"/>
          </w:tcPr>
          <w:p w14:paraId="29D6DDD7" w14:textId="136D5D24" w:rsidR="00B55EDF" w:rsidRPr="00AF5D36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費　用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Ｄ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4536" w:type="dxa"/>
            <w:gridSpan w:val="2"/>
          </w:tcPr>
          <w:p w14:paraId="33094717" w14:textId="4B4E151C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682B6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682B6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1"/>
      <w:tr w:rsidR="00B55EDF" w:rsidRPr="00682B69" w14:paraId="2D706AA0" w14:textId="77777777" w:rsidTr="009064E2">
        <w:trPr>
          <w:trHeight w:val="311"/>
        </w:trPr>
        <w:tc>
          <w:tcPr>
            <w:tcW w:w="1348" w:type="dxa"/>
            <w:vMerge/>
            <w:tcBorders>
              <w:bottom w:val="single" w:sz="4" w:space="0" w:color="auto"/>
            </w:tcBorders>
          </w:tcPr>
          <w:p w14:paraId="582EF496" w14:textId="77777777" w:rsidR="00B55EDF" w:rsidRPr="00682B69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14:paraId="2843483C" w14:textId="5E761DD3" w:rsidR="00B55EDF" w:rsidRPr="00AF5D36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>合計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（Ｅ</w:t>
            </w:r>
            <w:r w:rsidRPr="00AF5D36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(Ａ＋Ｂ＋Ｃ</w:t>
            </w:r>
            <w:r>
              <w:rPr>
                <w:rFonts w:ascii="ＭＳ 明朝" w:eastAsia="ＭＳ 明朝" w:hAnsi="ＭＳ 明朝" w:hint="eastAsia"/>
                <w:sz w:val="22"/>
              </w:rPr>
              <w:t>＋Ｄ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6E009E62" w14:textId="19DBF7A4" w:rsidR="00B55EDF" w:rsidRDefault="00B55EDF" w:rsidP="00B55EDF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  <w:p w14:paraId="3836E809" w14:textId="2807DCED" w:rsidR="00B55EDF" w:rsidRPr="00682B69" w:rsidRDefault="00B55EDF" w:rsidP="00B55EDF">
            <w:pPr>
              <w:ind w:rightChars="15"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B55EDF" w:rsidRPr="00682B69" w14:paraId="2423C4A2" w14:textId="77777777" w:rsidTr="009064E2">
        <w:trPr>
          <w:trHeight w:val="643"/>
        </w:trPr>
        <w:tc>
          <w:tcPr>
            <w:tcW w:w="4531" w:type="dxa"/>
            <w:gridSpan w:val="4"/>
            <w:tcBorders>
              <w:top w:val="single" w:sz="4" w:space="0" w:color="auto"/>
            </w:tcBorders>
          </w:tcPr>
          <w:p w14:paraId="1362132D" w14:textId="564A7DB7" w:rsidR="00B55EDF" w:rsidRPr="00AF5D36" w:rsidRDefault="00B55EDF" w:rsidP="00B55EDF">
            <w:pPr>
              <w:ind w:left="163" w:hangingChars="74" w:hanging="163"/>
              <w:rPr>
                <w:rFonts w:ascii="ＭＳ 明朝" w:eastAsia="ＭＳ 明朝" w:hAnsi="ＭＳ 明朝"/>
                <w:sz w:val="22"/>
              </w:rPr>
            </w:pPr>
            <w:r w:rsidRPr="00AF5D36">
              <w:rPr>
                <w:rFonts w:ascii="ＭＳ 明朝" w:eastAsia="ＭＳ 明朝" w:hAnsi="ＭＳ 明朝" w:hint="eastAsia"/>
                <w:sz w:val="22"/>
              </w:rPr>
              <w:t xml:space="preserve">３　補助申請額　</w:t>
            </w:r>
            <w:r>
              <w:rPr>
                <w:rFonts w:ascii="ＭＳ 明朝" w:eastAsia="ＭＳ 明朝" w:hAnsi="ＭＳ 明朝" w:hint="eastAsia"/>
                <w:sz w:val="22"/>
              </w:rPr>
              <w:t>（Ｅ）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補助上限額</w:t>
            </w:r>
            <w:r w:rsidRPr="00AF5D36">
              <w:rPr>
                <w:rFonts w:ascii="ＭＳ 明朝" w:eastAsia="ＭＳ 明朝" w:hAnsi="ＭＳ 明朝" w:hint="eastAsia"/>
                <w:sz w:val="22"/>
              </w:rPr>
              <w:t>を比較し、低い方を記入（1,000円未満は切り捨て）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14:paraId="34866D81" w14:textId="62832081" w:rsidR="00B55EDF" w:rsidRPr="00F32DEB" w:rsidRDefault="00B55EDF" w:rsidP="00B55EDF">
            <w:pPr>
              <w:ind w:rightChars="-51" w:right="-1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　　　　　　　　　　　　　円</w:t>
            </w:r>
          </w:p>
        </w:tc>
      </w:tr>
      <w:tr w:rsidR="00B55EDF" w14:paraId="2AF7F3C1" w14:textId="77777777" w:rsidTr="002E4235">
        <w:trPr>
          <w:gridAfter w:val="1"/>
          <w:wAfter w:w="7" w:type="dxa"/>
          <w:trHeight w:val="40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14:paraId="6E35887C" w14:textId="5CAA07B2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貸与型奨学金の返済の有無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6C1FC47" w14:textId="7487FB95" w:rsidR="00B55EDF" w:rsidRPr="00CD2C27" w:rsidRDefault="00B55EDF" w:rsidP="00B55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　・　　無</w:t>
            </w:r>
          </w:p>
        </w:tc>
      </w:tr>
      <w:tr w:rsidR="00B55EDF" w14:paraId="51EAA056" w14:textId="77777777" w:rsidTr="00A15DEC">
        <w:trPr>
          <w:gridAfter w:val="1"/>
          <w:wAfter w:w="7" w:type="dxa"/>
          <w:trHeight w:val="2737"/>
        </w:trPr>
        <w:tc>
          <w:tcPr>
            <w:tcW w:w="1602" w:type="dxa"/>
            <w:gridSpan w:val="2"/>
            <w:tcBorders>
              <w:top w:val="single" w:sz="4" w:space="0" w:color="auto"/>
            </w:tcBorders>
            <w:vAlign w:val="center"/>
          </w:tcPr>
          <w:p w14:paraId="31A1D411" w14:textId="68A8E13B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５　添付書類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</w:tcBorders>
          </w:tcPr>
          <w:p w14:paraId="1E33C79D" w14:textId="77777777" w:rsidR="00B55EDF" w:rsidRPr="00D11024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D11024">
              <w:rPr>
                <w:rFonts w:ascii="ＭＳ 明朝" w:eastAsia="ＭＳ 明朝" w:hAnsi="ＭＳ 明朝"/>
                <w:sz w:val="22"/>
              </w:rPr>
              <w:t>婚姻届受理</w:t>
            </w:r>
            <w:r w:rsidRPr="00D11024">
              <w:rPr>
                <w:rFonts w:ascii="ＭＳ 明朝" w:eastAsia="ＭＳ 明朝" w:hAnsi="ＭＳ 明朝" w:hint="eastAsia"/>
                <w:sz w:val="22"/>
              </w:rPr>
              <w:t>証明書又は戸籍謄本</w:t>
            </w:r>
            <w:r w:rsidRPr="00D11024">
              <w:rPr>
                <w:rFonts w:ascii="ＭＳ 明朝" w:eastAsia="ＭＳ 明朝" w:hAnsi="ＭＳ 明朝"/>
                <w:sz w:val="22"/>
              </w:rPr>
              <w:t>(全部事項証明)</w:t>
            </w:r>
          </w:p>
          <w:p w14:paraId="437D95EC" w14:textId="77777777" w:rsidR="00B55EDF" w:rsidRPr="00D11024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>□　所得証明書又は非課税証明書</w:t>
            </w:r>
          </w:p>
          <w:p w14:paraId="43ED47F0" w14:textId="77777777" w:rsidR="00B55EDF" w:rsidRDefault="00B55EDF" w:rsidP="00B55EDF">
            <w:pPr>
              <w:ind w:left="2420" w:hangingChars="1100" w:hanging="2420"/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【住宅取得の場合】</w:t>
            </w:r>
            <w:r w:rsidRPr="00D11024">
              <w:rPr>
                <w:rFonts w:ascii="ＭＳ 明朝" w:eastAsia="ＭＳ 明朝" w:hAnsi="ＭＳ 明朝" w:hint="eastAsia"/>
                <w:sz w:val="22"/>
              </w:rPr>
              <w:t>売買契約書</w:t>
            </w:r>
          </w:p>
          <w:p w14:paraId="00EDADCA" w14:textId="77777777" w:rsidR="00B55EDF" w:rsidRDefault="00B55EDF" w:rsidP="00B55EDF">
            <w:pPr>
              <w:ind w:left="2420" w:hangingChars="1100" w:hanging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　　　　　　　　　</w:t>
            </w:r>
            <w:r w:rsidRPr="00543251">
              <w:rPr>
                <w:rFonts w:ascii="ＭＳ 明朝" w:eastAsia="ＭＳ 明朝" w:hAnsi="ＭＳ 明朝" w:hint="eastAsia"/>
                <w:sz w:val="22"/>
              </w:rPr>
              <w:t>建物登記簿の全部事項証明書</w:t>
            </w:r>
          </w:p>
          <w:p w14:paraId="3930CB91" w14:textId="77777777" w:rsidR="00B55EDF" w:rsidRDefault="00B55EDF" w:rsidP="00B55EDF">
            <w:pPr>
              <w:ind w:left="2420" w:hangingChars="1100" w:hanging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　　　　　　　　　領収証の写し</w:t>
            </w:r>
          </w:p>
          <w:p w14:paraId="1FFE4176" w14:textId="77777777" w:rsidR="00B55EDF" w:rsidRPr="009064E2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【リフォームの場合】リフォーム費用に係る領収証の写し</w:t>
            </w:r>
          </w:p>
          <w:p w14:paraId="78220B41" w14:textId="7777777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【住宅賃貸の場合】賃貸借契約書</w:t>
            </w:r>
          </w:p>
          <w:p w14:paraId="4D16B014" w14:textId="77777777" w:rsidR="00B55EDF" w:rsidRPr="00396B7D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　　　　　　　　　領収証の写し</w:t>
            </w:r>
          </w:p>
          <w:p w14:paraId="7A6DC5A8" w14:textId="7777777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D11024">
              <w:rPr>
                <w:rFonts w:ascii="ＭＳ 明朝" w:eastAsia="ＭＳ 明朝" w:hAnsi="ＭＳ 明朝"/>
                <w:sz w:val="22"/>
              </w:rPr>
              <w:t>住宅手当支給証明書(第</w:t>
            </w:r>
            <w:r w:rsidRPr="00D1102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D11024">
              <w:rPr>
                <w:rFonts w:ascii="ＭＳ 明朝" w:eastAsia="ＭＳ 明朝" w:hAnsi="ＭＳ 明朝"/>
                <w:sz w:val="22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</w:rPr>
              <w:t>様式</w:t>
            </w:r>
            <w:r w:rsidRPr="00D11024">
              <w:rPr>
                <w:rFonts w:ascii="ＭＳ 明朝" w:eastAsia="ＭＳ 明朝" w:hAnsi="ＭＳ 明朝"/>
                <w:sz w:val="22"/>
              </w:rPr>
              <w:t>)</w:t>
            </w:r>
          </w:p>
          <w:p w14:paraId="6044A86E" w14:textId="7777777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　　　　　　　　　給与明細書</w:t>
            </w:r>
          </w:p>
          <w:p w14:paraId="44FE5B1A" w14:textId="7777777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【引越しの場合】引越費用</w:t>
            </w:r>
          </w:p>
          <w:p w14:paraId="6CF9D7CC" w14:textId="77777777" w:rsidR="00B55EDF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　　　　　　　　領収証の写し</w:t>
            </w:r>
          </w:p>
          <w:p w14:paraId="47D8A7C4" w14:textId="77777777" w:rsidR="00B55EDF" w:rsidRPr="00D11024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/>
                <w:sz w:val="22"/>
              </w:rPr>
              <w:t>貸与型奨学金</w:t>
            </w:r>
            <w:r>
              <w:rPr>
                <w:rFonts w:ascii="ＭＳ 明朝" w:eastAsia="ＭＳ 明朝" w:hAnsi="ＭＳ 明朝" w:hint="eastAsia"/>
                <w:sz w:val="22"/>
              </w:rPr>
              <w:t>の返還を現に行っている場合】</w:t>
            </w:r>
            <w:r w:rsidRPr="00D11024">
              <w:rPr>
                <w:rFonts w:ascii="ＭＳ 明朝" w:eastAsia="ＭＳ 明朝" w:hAnsi="ＭＳ 明朝"/>
                <w:sz w:val="22"/>
              </w:rPr>
              <w:t>返還額が分かる書類</w:t>
            </w:r>
          </w:p>
          <w:p w14:paraId="28514C58" w14:textId="5DA8F161" w:rsidR="00B55EDF" w:rsidRPr="00D11024" w:rsidRDefault="00B55EDF" w:rsidP="00B55EDF">
            <w:pPr>
              <w:rPr>
                <w:rFonts w:ascii="ＭＳ 明朝" w:eastAsia="ＭＳ 明朝" w:hAnsi="ＭＳ 明朝"/>
                <w:sz w:val="22"/>
              </w:rPr>
            </w:pPr>
            <w:r w:rsidRPr="00D11024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）</w:t>
            </w:r>
          </w:p>
        </w:tc>
      </w:tr>
    </w:tbl>
    <w:p w14:paraId="171E9E17" w14:textId="77777777" w:rsidR="00F32DEB" w:rsidRDefault="00F32DEB" w:rsidP="008F1EE0">
      <w:pPr>
        <w:rPr>
          <w:rFonts w:ascii="ＭＳ 明朝" w:eastAsia="ＭＳ 明朝" w:hAnsi="ＭＳ 明朝"/>
          <w:sz w:val="22"/>
        </w:rPr>
      </w:pPr>
    </w:p>
    <w:sectPr w:rsidR="00F32DEB" w:rsidSect="00D619DD">
      <w:pgSz w:w="11906" w:h="16838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368D" w14:textId="77777777" w:rsidR="00C334D0" w:rsidRDefault="00C334D0" w:rsidP="00C334D0">
      <w:r>
        <w:separator/>
      </w:r>
    </w:p>
  </w:endnote>
  <w:endnote w:type="continuationSeparator" w:id="0">
    <w:p w14:paraId="0AEE7734" w14:textId="77777777" w:rsidR="00C334D0" w:rsidRDefault="00C334D0" w:rsidP="00C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C0F8B" w14:textId="77777777" w:rsidR="00C334D0" w:rsidRDefault="00C334D0" w:rsidP="00C334D0">
      <w:r>
        <w:separator/>
      </w:r>
    </w:p>
  </w:footnote>
  <w:footnote w:type="continuationSeparator" w:id="0">
    <w:p w14:paraId="6301F127" w14:textId="77777777" w:rsidR="00C334D0" w:rsidRDefault="00C334D0" w:rsidP="00C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0"/>
    <w:rsid w:val="00022B01"/>
    <w:rsid w:val="00083903"/>
    <w:rsid w:val="0016076A"/>
    <w:rsid w:val="001A590A"/>
    <w:rsid w:val="001C0756"/>
    <w:rsid w:val="001D64DE"/>
    <w:rsid w:val="00234CAF"/>
    <w:rsid w:val="0026249F"/>
    <w:rsid w:val="00264105"/>
    <w:rsid w:val="002A03F4"/>
    <w:rsid w:val="002E4235"/>
    <w:rsid w:val="002E6F9F"/>
    <w:rsid w:val="00311D96"/>
    <w:rsid w:val="00315042"/>
    <w:rsid w:val="003214A6"/>
    <w:rsid w:val="0033290C"/>
    <w:rsid w:val="00342A42"/>
    <w:rsid w:val="0034672B"/>
    <w:rsid w:val="00381479"/>
    <w:rsid w:val="00381BCD"/>
    <w:rsid w:val="00396B7D"/>
    <w:rsid w:val="003A42FE"/>
    <w:rsid w:val="003B7822"/>
    <w:rsid w:val="003F75AC"/>
    <w:rsid w:val="003F7836"/>
    <w:rsid w:val="004B6DE8"/>
    <w:rsid w:val="004D6BF3"/>
    <w:rsid w:val="00524C91"/>
    <w:rsid w:val="00525A9B"/>
    <w:rsid w:val="00530916"/>
    <w:rsid w:val="00536815"/>
    <w:rsid w:val="00576F7A"/>
    <w:rsid w:val="00581E28"/>
    <w:rsid w:val="00583F72"/>
    <w:rsid w:val="00617674"/>
    <w:rsid w:val="006753F0"/>
    <w:rsid w:val="00682B69"/>
    <w:rsid w:val="006E6798"/>
    <w:rsid w:val="007241BC"/>
    <w:rsid w:val="00770EF8"/>
    <w:rsid w:val="007805BB"/>
    <w:rsid w:val="007B15BA"/>
    <w:rsid w:val="007F3731"/>
    <w:rsid w:val="008A390C"/>
    <w:rsid w:val="008B10AA"/>
    <w:rsid w:val="008F1EE0"/>
    <w:rsid w:val="009064E2"/>
    <w:rsid w:val="00930C3C"/>
    <w:rsid w:val="00964BEF"/>
    <w:rsid w:val="00975BD8"/>
    <w:rsid w:val="009813DC"/>
    <w:rsid w:val="009A2719"/>
    <w:rsid w:val="009A77D0"/>
    <w:rsid w:val="00A15DEC"/>
    <w:rsid w:val="00A948E0"/>
    <w:rsid w:val="00AD52E6"/>
    <w:rsid w:val="00AF5D36"/>
    <w:rsid w:val="00B55EDF"/>
    <w:rsid w:val="00BB08A0"/>
    <w:rsid w:val="00C05BF1"/>
    <w:rsid w:val="00C334D0"/>
    <w:rsid w:val="00C33C3E"/>
    <w:rsid w:val="00C524B4"/>
    <w:rsid w:val="00C75576"/>
    <w:rsid w:val="00C84B3F"/>
    <w:rsid w:val="00CD2C27"/>
    <w:rsid w:val="00D0374D"/>
    <w:rsid w:val="00D11024"/>
    <w:rsid w:val="00D619DD"/>
    <w:rsid w:val="00D703F8"/>
    <w:rsid w:val="00D84042"/>
    <w:rsid w:val="00D87D6E"/>
    <w:rsid w:val="00DB0B34"/>
    <w:rsid w:val="00E31083"/>
    <w:rsid w:val="00EC1816"/>
    <w:rsid w:val="00F142EB"/>
    <w:rsid w:val="00F32DEB"/>
    <w:rsid w:val="00F70B1D"/>
    <w:rsid w:val="00F738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65665"/>
  <w15:chartTrackingRefBased/>
  <w15:docId w15:val="{4880C564-C1F2-4D32-A948-CA989F0A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2B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2B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2B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2B69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2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4D0"/>
  </w:style>
  <w:style w:type="paragraph" w:styleId="ac">
    <w:name w:val="footer"/>
    <w:basedOn w:val="a"/>
    <w:link w:val="ad"/>
    <w:uiPriority w:val="99"/>
    <w:unhideWhenUsed/>
    <w:rsid w:val="00C334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4D0"/>
  </w:style>
  <w:style w:type="paragraph" w:styleId="ae">
    <w:name w:val="List Paragraph"/>
    <w:basedOn w:val="a"/>
    <w:uiPriority w:val="34"/>
    <w:qFormat/>
    <w:rsid w:val="00D703F8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D619DD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D61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企画06</dc:creator>
  <cp:keywords/>
  <dc:description/>
  <cp:lastModifiedBy>草川 賢也</cp:lastModifiedBy>
  <cp:revision>18</cp:revision>
  <cp:lastPrinted>2023-01-27T02:11:00Z</cp:lastPrinted>
  <dcterms:created xsi:type="dcterms:W3CDTF">2023-02-13T01:25:00Z</dcterms:created>
  <dcterms:modified xsi:type="dcterms:W3CDTF">2023-09-12T06:03:00Z</dcterms:modified>
</cp:coreProperties>
</file>