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5F4D" w14:textId="671E141C" w:rsidR="00A948E0" w:rsidRDefault="009A2719" w:rsidP="00C33C3E">
      <w:pPr>
        <w:rPr>
          <w:rFonts w:ascii="ＭＳ 明朝" w:eastAsia="ＭＳ 明朝" w:hAnsi="ＭＳ 明朝"/>
          <w:sz w:val="22"/>
        </w:rPr>
      </w:pPr>
      <w:r w:rsidRPr="009A2719">
        <w:rPr>
          <w:rFonts w:ascii="ＭＳ 明朝" w:eastAsia="ＭＳ 明朝" w:hAnsi="ＭＳ 明朝" w:hint="eastAsia"/>
          <w:sz w:val="22"/>
        </w:rPr>
        <w:t>第</w:t>
      </w:r>
      <w:r w:rsidR="0060611A">
        <w:rPr>
          <w:rFonts w:ascii="ＭＳ 明朝" w:eastAsia="ＭＳ 明朝" w:hAnsi="ＭＳ 明朝" w:hint="eastAsia"/>
          <w:sz w:val="22"/>
        </w:rPr>
        <w:t>10</w:t>
      </w:r>
      <w:r w:rsidRPr="009A2719">
        <w:rPr>
          <w:rFonts w:ascii="ＭＳ 明朝" w:eastAsia="ＭＳ 明朝" w:hAnsi="ＭＳ 明朝" w:hint="eastAsia"/>
          <w:sz w:val="22"/>
        </w:rPr>
        <w:t>号</w:t>
      </w:r>
      <w:r w:rsidR="0002298E" w:rsidRPr="009A2719">
        <w:rPr>
          <w:rFonts w:ascii="ＭＳ 明朝" w:eastAsia="ＭＳ 明朝" w:hAnsi="ＭＳ 明朝" w:hint="eastAsia"/>
          <w:sz w:val="22"/>
        </w:rPr>
        <w:t>様式</w:t>
      </w:r>
      <w:r w:rsidR="0060611A">
        <w:rPr>
          <w:rFonts w:ascii="ＭＳ 明朝" w:eastAsia="ＭＳ 明朝" w:hAnsi="ＭＳ 明朝" w:hint="eastAsia"/>
          <w:sz w:val="22"/>
        </w:rPr>
        <w:t>（第９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79604377" w14:textId="4D5AC84E" w:rsidR="009A2719" w:rsidRDefault="009A2719" w:rsidP="002E6F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C325D0" w14:textId="0F8E6F5D" w:rsidR="009A2719" w:rsidRDefault="009A2719" w:rsidP="00C33C3E">
      <w:pPr>
        <w:rPr>
          <w:rFonts w:ascii="ＭＳ 明朝" w:eastAsia="ＭＳ 明朝" w:hAnsi="ＭＳ 明朝"/>
          <w:sz w:val="22"/>
        </w:rPr>
      </w:pPr>
    </w:p>
    <w:p w14:paraId="6652EB3F" w14:textId="29EC6E38" w:rsidR="009A2719" w:rsidRDefault="00351395" w:rsidP="00C33C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中井町</w:t>
      </w:r>
      <w:r w:rsidR="009A2719">
        <w:rPr>
          <w:rFonts w:ascii="ＭＳ 明朝" w:eastAsia="ＭＳ 明朝" w:hAnsi="ＭＳ 明朝" w:hint="eastAsia"/>
          <w:sz w:val="22"/>
        </w:rPr>
        <w:t>長</w:t>
      </w:r>
    </w:p>
    <w:p w14:paraId="081400B0" w14:textId="026B05C8" w:rsidR="009A2719" w:rsidRDefault="009A2719" w:rsidP="00C33C3E">
      <w:pPr>
        <w:rPr>
          <w:rFonts w:ascii="ＭＳ 明朝" w:eastAsia="ＭＳ 明朝" w:hAnsi="ＭＳ 明朝"/>
          <w:sz w:val="22"/>
        </w:rPr>
      </w:pPr>
    </w:p>
    <w:p w14:paraId="538B60A8" w14:textId="2B94DF14" w:rsidR="009A2719" w:rsidRDefault="009A2719" w:rsidP="002E6F9F">
      <w:pPr>
        <w:ind w:firstLineChars="2384" w:firstLine="52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5EC972B7" w14:textId="56C8968C" w:rsidR="009A2719" w:rsidRDefault="009A2719" w:rsidP="002E6F9F">
      <w:pPr>
        <w:ind w:firstLineChars="2384" w:firstLine="52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</w:t>
      </w:r>
      <w:r w:rsidR="002E6F9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印</w:t>
      </w:r>
    </w:p>
    <w:p w14:paraId="39BB1B7F" w14:textId="125F87F4" w:rsidR="009A2719" w:rsidRDefault="009A2719" w:rsidP="002E6F9F">
      <w:pPr>
        <w:ind w:firstLineChars="2384" w:firstLine="52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75EF4AC4" w14:textId="78144B11" w:rsidR="009A2719" w:rsidRDefault="009A2719" w:rsidP="00C33C3E">
      <w:pPr>
        <w:rPr>
          <w:rFonts w:ascii="ＭＳ 明朝" w:eastAsia="ＭＳ 明朝" w:hAnsi="ＭＳ 明朝"/>
          <w:sz w:val="22"/>
        </w:rPr>
      </w:pPr>
    </w:p>
    <w:p w14:paraId="3D90D3C5" w14:textId="0258B409" w:rsidR="009A2719" w:rsidRDefault="00351395" w:rsidP="002E6F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中井町</w:t>
      </w:r>
      <w:r w:rsidR="00143045">
        <w:rPr>
          <w:rFonts w:ascii="ＭＳ 明朝" w:eastAsia="ＭＳ 明朝" w:hAnsi="ＭＳ 明朝" w:hint="eastAsia"/>
          <w:sz w:val="22"/>
        </w:rPr>
        <w:t>結婚新生活支援</w:t>
      </w:r>
      <w:r w:rsidR="003B7706">
        <w:rPr>
          <w:rFonts w:ascii="ＭＳ 明朝" w:eastAsia="ＭＳ 明朝" w:hAnsi="ＭＳ 明朝" w:hint="eastAsia"/>
          <w:sz w:val="22"/>
        </w:rPr>
        <w:t>事業</w:t>
      </w:r>
      <w:r w:rsidR="009A2719">
        <w:rPr>
          <w:rFonts w:ascii="ＭＳ 明朝" w:eastAsia="ＭＳ 明朝" w:hAnsi="ＭＳ 明朝" w:hint="eastAsia"/>
          <w:sz w:val="22"/>
        </w:rPr>
        <w:t>補助金交付請求書</w:t>
      </w:r>
    </w:p>
    <w:p w14:paraId="6D8D8BF3" w14:textId="77777777" w:rsidR="002E6F9F" w:rsidRDefault="002E6F9F" w:rsidP="002E6F9F">
      <w:pPr>
        <w:jc w:val="center"/>
        <w:rPr>
          <w:rFonts w:ascii="ＭＳ 明朝" w:eastAsia="ＭＳ 明朝" w:hAnsi="ＭＳ 明朝"/>
          <w:sz w:val="22"/>
        </w:rPr>
      </w:pPr>
    </w:p>
    <w:p w14:paraId="71827D25" w14:textId="4E93A3B8" w:rsidR="009A2719" w:rsidRDefault="009A2719" w:rsidP="00C33C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6F9F">
        <w:rPr>
          <w:rFonts w:ascii="ＭＳ 明朝" w:eastAsia="ＭＳ 明朝" w:hAnsi="ＭＳ 明朝" w:hint="eastAsia"/>
          <w:sz w:val="22"/>
        </w:rPr>
        <w:t xml:space="preserve">　　</w:t>
      </w:r>
      <w:r w:rsidR="00351395">
        <w:rPr>
          <w:rFonts w:ascii="ＭＳ 明朝" w:eastAsia="ＭＳ 明朝" w:hAnsi="ＭＳ 明朝" w:hint="eastAsia"/>
          <w:sz w:val="22"/>
        </w:rPr>
        <w:t xml:space="preserve">　年　　月　　日付け　　第　　号で交付決定のありました中井町</w:t>
      </w:r>
      <w:r>
        <w:rPr>
          <w:rFonts w:ascii="ＭＳ 明朝" w:eastAsia="ＭＳ 明朝" w:hAnsi="ＭＳ 明朝" w:hint="eastAsia"/>
          <w:sz w:val="22"/>
        </w:rPr>
        <w:t>結婚新生活支援</w:t>
      </w:r>
      <w:r w:rsidR="003B7706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補助金について、</w:t>
      </w:r>
      <w:r w:rsidR="00351395">
        <w:rPr>
          <w:rFonts w:ascii="ＭＳ 明朝" w:eastAsia="ＭＳ 明朝" w:hAnsi="ＭＳ 明朝" w:hint="eastAsia"/>
          <w:sz w:val="22"/>
        </w:rPr>
        <w:t>中井町</w:t>
      </w:r>
      <w:r w:rsidR="00143045">
        <w:rPr>
          <w:rFonts w:ascii="ＭＳ 明朝" w:eastAsia="ＭＳ 明朝" w:hAnsi="ＭＳ 明朝" w:hint="eastAsia"/>
          <w:sz w:val="22"/>
        </w:rPr>
        <w:t>結婚新生活支援</w:t>
      </w:r>
      <w:r w:rsidR="003B7706">
        <w:rPr>
          <w:rFonts w:ascii="ＭＳ 明朝" w:eastAsia="ＭＳ 明朝" w:hAnsi="ＭＳ 明朝" w:hint="eastAsia"/>
          <w:sz w:val="22"/>
        </w:rPr>
        <w:t>事業</w:t>
      </w:r>
      <w:bookmarkStart w:id="0" w:name="_GoBack"/>
      <w:bookmarkEnd w:id="0"/>
      <w:r w:rsidR="0060611A">
        <w:rPr>
          <w:rFonts w:ascii="ＭＳ 明朝" w:eastAsia="ＭＳ 明朝" w:hAnsi="ＭＳ 明朝" w:hint="eastAsia"/>
          <w:sz w:val="22"/>
        </w:rPr>
        <w:t>補助金交付要綱第９</w:t>
      </w:r>
      <w:r w:rsidR="00B16796">
        <w:rPr>
          <w:rFonts w:ascii="ＭＳ 明朝" w:eastAsia="ＭＳ 明朝" w:hAnsi="ＭＳ 明朝" w:hint="eastAsia"/>
          <w:sz w:val="22"/>
        </w:rPr>
        <w:t>条の規定に基づき、次</w:t>
      </w:r>
      <w:r w:rsidR="00C05BF1">
        <w:rPr>
          <w:rFonts w:ascii="ＭＳ 明朝" w:eastAsia="ＭＳ 明朝" w:hAnsi="ＭＳ 明朝" w:hint="eastAsia"/>
          <w:sz w:val="22"/>
        </w:rPr>
        <w:t>のとおり請求します。</w:t>
      </w:r>
    </w:p>
    <w:p w14:paraId="2B26B8E0" w14:textId="77777777" w:rsidR="002E6F9F" w:rsidRDefault="00C05BF1" w:rsidP="002E6F9F">
      <w:pPr>
        <w:pStyle w:val="a4"/>
      </w:pPr>
      <w:r>
        <w:t>記</w:t>
      </w:r>
    </w:p>
    <w:p w14:paraId="078F25FF" w14:textId="77777777" w:rsidR="002E6F9F" w:rsidRDefault="002E6F9F" w:rsidP="002E6F9F"/>
    <w:p w14:paraId="104A830F" w14:textId="7BA95813" w:rsidR="00C05BF1" w:rsidRDefault="00C05BF1" w:rsidP="00C05BF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請求金額　　　　　　　　　　　　　　　　円</w:t>
      </w:r>
    </w:p>
    <w:p w14:paraId="2AA4D587" w14:textId="77777777" w:rsidR="002E6F9F" w:rsidRDefault="002E6F9F" w:rsidP="00C05BF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95B79C1" w14:textId="7907754F" w:rsidR="00C05BF1" w:rsidRDefault="00C05BF1" w:rsidP="00C33C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補助金の振込先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111"/>
      </w:tblGrid>
      <w:tr w:rsidR="00C05BF1" w14:paraId="0DDAE7F1" w14:textId="5DCDAE93" w:rsidTr="002E6F9F">
        <w:trPr>
          <w:trHeight w:val="739"/>
        </w:trPr>
        <w:tc>
          <w:tcPr>
            <w:tcW w:w="1555" w:type="dxa"/>
            <w:vAlign w:val="center"/>
          </w:tcPr>
          <w:p w14:paraId="5721853B" w14:textId="7ED5511D" w:rsidR="00C05BF1" w:rsidRDefault="00C05BF1" w:rsidP="00C05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260" w:type="dxa"/>
            <w:vAlign w:val="center"/>
          </w:tcPr>
          <w:p w14:paraId="773ABF7E" w14:textId="77777777" w:rsidR="00C05BF1" w:rsidRDefault="00C05BF1" w:rsidP="00C05B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14:paraId="3C0102F3" w14:textId="6E544F26" w:rsidR="00C05BF1" w:rsidRDefault="00C05BF1" w:rsidP="00C05B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34E8A73C" w14:textId="075DAB2B" w:rsidR="00C05BF1" w:rsidRDefault="00C05BF1" w:rsidP="00C05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111" w:type="dxa"/>
            <w:vAlign w:val="center"/>
          </w:tcPr>
          <w:p w14:paraId="4DF3FD41" w14:textId="451C7EAE" w:rsidR="00C05BF1" w:rsidRDefault="00C05BF1" w:rsidP="00C05B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14:paraId="36AF319E" w14:textId="05AF4DE8" w:rsidR="00C05BF1" w:rsidRDefault="00C05BF1" w:rsidP="00C05B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C05BF1" w14:paraId="3C78E62B" w14:textId="77777777" w:rsidTr="002E6F9F">
        <w:trPr>
          <w:trHeight w:val="739"/>
        </w:trPr>
        <w:tc>
          <w:tcPr>
            <w:tcW w:w="1555" w:type="dxa"/>
            <w:vAlign w:val="center"/>
          </w:tcPr>
          <w:p w14:paraId="2200BCDA" w14:textId="2FB41CBF" w:rsidR="00C05BF1" w:rsidRDefault="00C05BF1" w:rsidP="00C05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7505" w:type="dxa"/>
            <w:gridSpan w:val="3"/>
            <w:vAlign w:val="center"/>
          </w:tcPr>
          <w:p w14:paraId="1159C8CC" w14:textId="4A2EA97A" w:rsidR="00C05BF1" w:rsidRDefault="00C05BF1" w:rsidP="00C05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　・　　当座　　・　　その他（　　　　　　　　　　）</w:t>
            </w:r>
          </w:p>
        </w:tc>
      </w:tr>
      <w:tr w:rsidR="00C05BF1" w14:paraId="12460B76" w14:textId="77777777" w:rsidTr="002E6F9F">
        <w:trPr>
          <w:trHeight w:val="739"/>
        </w:trPr>
        <w:tc>
          <w:tcPr>
            <w:tcW w:w="1555" w:type="dxa"/>
            <w:vAlign w:val="center"/>
          </w:tcPr>
          <w:p w14:paraId="0522D1F9" w14:textId="7E948B7E" w:rsidR="00C05BF1" w:rsidRDefault="00C05BF1" w:rsidP="00C05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BF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19086592"/>
              </w:rPr>
              <w:t>口座番</w:t>
            </w:r>
            <w:r w:rsidRPr="00C05B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19086592"/>
              </w:rPr>
              <w:t>号</w:t>
            </w:r>
          </w:p>
        </w:tc>
        <w:tc>
          <w:tcPr>
            <w:tcW w:w="7505" w:type="dxa"/>
            <w:gridSpan w:val="3"/>
            <w:vAlign w:val="center"/>
          </w:tcPr>
          <w:p w14:paraId="23DDE279" w14:textId="77777777" w:rsidR="00C05BF1" w:rsidRDefault="00C05BF1" w:rsidP="00C05B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5BF1" w14:paraId="3293CC9B" w14:textId="77777777" w:rsidTr="001A590A">
        <w:tc>
          <w:tcPr>
            <w:tcW w:w="1555" w:type="dxa"/>
            <w:vMerge w:val="restart"/>
            <w:vAlign w:val="center"/>
          </w:tcPr>
          <w:p w14:paraId="243256A1" w14:textId="59F318A4" w:rsidR="00C05BF1" w:rsidRDefault="00C05BF1" w:rsidP="00C05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BF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19086591"/>
              </w:rPr>
              <w:t>口座名</w:t>
            </w:r>
            <w:r w:rsidRPr="00C05B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19086591"/>
              </w:rPr>
              <w:t>義</w:t>
            </w:r>
          </w:p>
        </w:tc>
        <w:tc>
          <w:tcPr>
            <w:tcW w:w="7505" w:type="dxa"/>
            <w:gridSpan w:val="3"/>
            <w:tcBorders>
              <w:bottom w:val="dashed" w:sz="4" w:space="0" w:color="auto"/>
            </w:tcBorders>
            <w:vAlign w:val="center"/>
          </w:tcPr>
          <w:p w14:paraId="3A323123" w14:textId="5CBD2F08" w:rsidR="00C05BF1" w:rsidRDefault="00C05BF1" w:rsidP="00C05B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(ﾌﾘｶﾞﾅ)</w:t>
            </w:r>
          </w:p>
        </w:tc>
      </w:tr>
      <w:tr w:rsidR="00C05BF1" w14:paraId="702D53DA" w14:textId="77777777" w:rsidTr="001A590A">
        <w:trPr>
          <w:trHeight w:val="764"/>
        </w:trPr>
        <w:tc>
          <w:tcPr>
            <w:tcW w:w="1555" w:type="dxa"/>
            <w:vMerge/>
          </w:tcPr>
          <w:p w14:paraId="6B1D1552" w14:textId="77777777" w:rsidR="00C05BF1" w:rsidRDefault="00C05BF1" w:rsidP="00C33C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  <w:gridSpan w:val="3"/>
            <w:tcBorders>
              <w:top w:val="dashed" w:sz="4" w:space="0" w:color="auto"/>
            </w:tcBorders>
            <w:vAlign w:val="center"/>
          </w:tcPr>
          <w:p w14:paraId="55C7E1C6" w14:textId="77777777" w:rsidR="00C05BF1" w:rsidRDefault="00C05BF1" w:rsidP="00C05B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2C4878" w14:textId="0CED46C1" w:rsidR="00C05BF1" w:rsidRDefault="002E6F9F" w:rsidP="00C33C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C05BF1" w:rsidSect="00EC181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368D" w14:textId="77777777" w:rsidR="00C334D0" w:rsidRDefault="00C334D0" w:rsidP="00C334D0">
      <w:r>
        <w:separator/>
      </w:r>
    </w:p>
  </w:endnote>
  <w:endnote w:type="continuationSeparator" w:id="0">
    <w:p w14:paraId="0AEE7734" w14:textId="77777777" w:rsidR="00C334D0" w:rsidRDefault="00C334D0" w:rsidP="00C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0F8B" w14:textId="77777777" w:rsidR="00C334D0" w:rsidRDefault="00C334D0" w:rsidP="00C334D0">
      <w:r>
        <w:separator/>
      </w:r>
    </w:p>
  </w:footnote>
  <w:footnote w:type="continuationSeparator" w:id="0">
    <w:p w14:paraId="6301F127" w14:textId="77777777" w:rsidR="00C334D0" w:rsidRDefault="00C334D0" w:rsidP="00C3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D0"/>
    <w:rsid w:val="0002298E"/>
    <w:rsid w:val="00022B01"/>
    <w:rsid w:val="00034B1D"/>
    <w:rsid w:val="00074BDC"/>
    <w:rsid w:val="00083903"/>
    <w:rsid w:val="00143045"/>
    <w:rsid w:val="0016076A"/>
    <w:rsid w:val="001A590A"/>
    <w:rsid w:val="001C0756"/>
    <w:rsid w:val="001D64DE"/>
    <w:rsid w:val="001E7F07"/>
    <w:rsid w:val="00234CAF"/>
    <w:rsid w:val="00264105"/>
    <w:rsid w:val="002A03F4"/>
    <w:rsid w:val="002E6F9F"/>
    <w:rsid w:val="00311D96"/>
    <w:rsid w:val="003214A6"/>
    <w:rsid w:val="0033290C"/>
    <w:rsid w:val="00342A42"/>
    <w:rsid w:val="0034672B"/>
    <w:rsid w:val="00351395"/>
    <w:rsid w:val="00381479"/>
    <w:rsid w:val="003A42FE"/>
    <w:rsid w:val="003B7706"/>
    <w:rsid w:val="003B7822"/>
    <w:rsid w:val="003F75AC"/>
    <w:rsid w:val="00525A9B"/>
    <w:rsid w:val="00530916"/>
    <w:rsid w:val="00536815"/>
    <w:rsid w:val="00576F7A"/>
    <w:rsid w:val="00581E28"/>
    <w:rsid w:val="00583F72"/>
    <w:rsid w:val="0060611A"/>
    <w:rsid w:val="00617674"/>
    <w:rsid w:val="006753F0"/>
    <w:rsid w:val="00682B69"/>
    <w:rsid w:val="007241BC"/>
    <w:rsid w:val="00770EF8"/>
    <w:rsid w:val="007805BB"/>
    <w:rsid w:val="007B15BA"/>
    <w:rsid w:val="007F3731"/>
    <w:rsid w:val="00930C3C"/>
    <w:rsid w:val="00964BEF"/>
    <w:rsid w:val="009A2719"/>
    <w:rsid w:val="009A77D0"/>
    <w:rsid w:val="00A948E0"/>
    <w:rsid w:val="00AD52E6"/>
    <w:rsid w:val="00AF5D36"/>
    <w:rsid w:val="00B16796"/>
    <w:rsid w:val="00B222B6"/>
    <w:rsid w:val="00BB08A0"/>
    <w:rsid w:val="00C05BF1"/>
    <w:rsid w:val="00C334D0"/>
    <w:rsid w:val="00C33C3E"/>
    <w:rsid w:val="00C524B4"/>
    <w:rsid w:val="00C75576"/>
    <w:rsid w:val="00C84B3F"/>
    <w:rsid w:val="00CD2C27"/>
    <w:rsid w:val="00D0374D"/>
    <w:rsid w:val="00D703F8"/>
    <w:rsid w:val="00D84042"/>
    <w:rsid w:val="00D87D6E"/>
    <w:rsid w:val="00DB0B34"/>
    <w:rsid w:val="00E31083"/>
    <w:rsid w:val="00EC1816"/>
    <w:rsid w:val="00F32DEB"/>
    <w:rsid w:val="00F70B1D"/>
    <w:rsid w:val="00F738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165665"/>
  <w15:chartTrackingRefBased/>
  <w15:docId w15:val="{4880C564-C1F2-4D32-A948-CA989F0A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2B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2B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2B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2B6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2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4D0"/>
  </w:style>
  <w:style w:type="paragraph" w:styleId="ac">
    <w:name w:val="footer"/>
    <w:basedOn w:val="a"/>
    <w:link w:val="ad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4D0"/>
  </w:style>
  <w:style w:type="paragraph" w:styleId="ae">
    <w:name w:val="List Paragraph"/>
    <w:basedOn w:val="a"/>
    <w:uiPriority w:val="34"/>
    <w:qFormat/>
    <w:rsid w:val="00D70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草川 賢也</cp:lastModifiedBy>
  <cp:revision>12</cp:revision>
  <cp:lastPrinted>2023-01-27T02:11:00Z</cp:lastPrinted>
  <dcterms:created xsi:type="dcterms:W3CDTF">2023-02-13T01:25:00Z</dcterms:created>
  <dcterms:modified xsi:type="dcterms:W3CDTF">2023-09-01T07:52:00Z</dcterms:modified>
</cp:coreProperties>
</file>