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9CFB" w14:textId="2D27A85D" w:rsidR="00007918" w:rsidRPr="00007918" w:rsidRDefault="00007918" w:rsidP="00007918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第２号様式（第６条関係）</w:t>
      </w:r>
    </w:p>
    <w:p w14:paraId="49F7F4F1" w14:textId="77777777" w:rsidR="00007918" w:rsidRPr="00007918" w:rsidRDefault="00007918" w:rsidP="00007918">
      <w:pPr>
        <w:wordWrap w:val="0"/>
        <w:snapToGrid w:val="0"/>
        <w:spacing w:line="12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487C9E63" w14:textId="77777777" w:rsidR="00007918" w:rsidRDefault="00007918" w:rsidP="0000791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調査同意書兼誓約書</w:t>
      </w:r>
    </w:p>
    <w:p w14:paraId="49A93B4D" w14:textId="77777777" w:rsidR="001D1E0F" w:rsidRPr="00007918" w:rsidRDefault="001D1E0F" w:rsidP="0000791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FD517D3" w14:textId="77777777" w:rsidR="00007918" w:rsidRPr="00007918" w:rsidRDefault="00007918" w:rsidP="00007918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14:paraId="5CFFEE04" w14:textId="77777777" w:rsidR="00007918" w:rsidRPr="00007918" w:rsidRDefault="00007918" w:rsidP="00007918">
      <w:pPr>
        <w:snapToGrid w:val="0"/>
        <w:spacing w:line="18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615AECBD" w14:textId="77777777" w:rsidR="00007918" w:rsidRPr="00007918" w:rsidRDefault="00007918" w:rsidP="00007918">
      <w:pPr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 xml:space="preserve">　中井町長　　　　　　　殿</w:t>
      </w:r>
    </w:p>
    <w:p w14:paraId="7838EDF7" w14:textId="77777777" w:rsidR="00007918" w:rsidRPr="00007918" w:rsidRDefault="00007918" w:rsidP="00007918">
      <w:pPr>
        <w:snapToGrid w:val="0"/>
        <w:spacing w:line="18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26BF6437" w14:textId="77777777" w:rsidR="00E2049E" w:rsidRDefault="00E2049E" w:rsidP="00E2049E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</w:t>
      </w:r>
      <w:r w:rsidRPr="00E2049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4848768"/>
        </w:rPr>
        <w:t>法人等所在地</w:t>
      </w:r>
      <w:r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17745784" w14:textId="77777777" w:rsidR="00E2049E" w:rsidRPr="0013052D" w:rsidRDefault="00E2049E" w:rsidP="00E2049E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2049E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u w:val="single"/>
          <w:fitText w:val="1440" w:id="-714848767"/>
        </w:rPr>
        <w:t>事業者</w:t>
      </w:r>
      <w:r w:rsidRPr="00E2049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4848767"/>
        </w:rPr>
        <w:t>名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14:paraId="654E2C02" w14:textId="77777777" w:rsidR="00E2049E" w:rsidRPr="00007918" w:rsidRDefault="00E2049E" w:rsidP="00E2049E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2049E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u w:val="single"/>
          <w:fitText w:val="1440" w:id="-714848766"/>
        </w:rPr>
        <w:t>代表者氏</w:t>
      </w:r>
      <w:r w:rsidRPr="00E2049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4848766"/>
        </w:rPr>
        <w:t>名</w:t>
      </w:r>
      <w:r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02FB2664" w14:textId="77777777" w:rsidR="00E2049E" w:rsidRPr="00007918" w:rsidRDefault="00E2049E" w:rsidP="00E2049E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2049E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u w:val="single"/>
          <w:fitText w:val="1440" w:id="-714848765"/>
        </w:rPr>
        <w:t>電話番</w:t>
      </w:r>
      <w:r w:rsidRPr="00E2049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4848765"/>
        </w:rPr>
        <w:t>号</w:t>
      </w:r>
      <w:r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4D32EA20" w14:textId="3A224E44" w:rsidR="006A13CE" w:rsidRPr="00E2049E" w:rsidRDefault="006A13CE" w:rsidP="00E83377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73384C6" w14:textId="77777777" w:rsidR="00007918" w:rsidRPr="00007918" w:rsidRDefault="00007918" w:rsidP="00007918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4E797306" w14:textId="6B08755F" w:rsidR="00007918" w:rsidRPr="00007918" w:rsidRDefault="00007918" w:rsidP="00007918">
      <w:pPr>
        <w:snapToGrid w:val="0"/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07918">
        <w:rPr>
          <w:rFonts w:ascii="ＭＳ 明朝" w:eastAsia="ＭＳ 明朝" w:hAnsi="ＭＳ 明朝" w:cs="Times New Roman" w:hint="eastAsia"/>
          <w:kern w:val="0"/>
          <w:sz w:val="24"/>
          <w:szCs w:val="24"/>
        </w:rPr>
        <w:t>中井町空き家活用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新規創業支援</w:t>
      </w:r>
      <w:r w:rsidRPr="00007918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</w:t>
      </w: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の交付決定に必要な範囲において、町長が</w:t>
      </w:r>
      <w:r w:rsidR="00E83377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に関する事項について調査し、又は関係機関に照会することに同意します。</w:t>
      </w:r>
    </w:p>
    <w:p w14:paraId="243E97E1" w14:textId="318B8A86" w:rsidR="00007918" w:rsidRPr="00007918" w:rsidRDefault="00007918" w:rsidP="00007918">
      <w:pPr>
        <w:snapToGrid w:val="0"/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併せて、下記事項を誓約します。</w:t>
      </w:r>
    </w:p>
    <w:p w14:paraId="10555F65" w14:textId="77777777" w:rsidR="00007918" w:rsidRPr="00007918" w:rsidRDefault="00007918" w:rsidP="00007918">
      <w:pPr>
        <w:snapToGrid w:val="0"/>
        <w:spacing w:line="18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36395233" w14:textId="77777777" w:rsidR="00007918" w:rsidRPr="00007918" w:rsidRDefault="00007918" w:rsidP="00007918">
      <w:pPr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0134452" w14:textId="77777777" w:rsidR="00007918" w:rsidRPr="00007918" w:rsidRDefault="00007918" w:rsidP="00007918">
      <w:pPr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１　基本情報</w:t>
      </w:r>
    </w:p>
    <w:tbl>
      <w:tblPr>
        <w:tblW w:w="93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55"/>
        <w:gridCol w:w="6379"/>
      </w:tblGrid>
      <w:tr w:rsidR="004E7B8C" w:rsidRPr="00007918" w14:paraId="6702C784" w14:textId="77777777" w:rsidTr="00F01C37">
        <w:trPr>
          <w:trHeight w:val="606"/>
        </w:trPr>
        <w:tc>
          <w:tcPr>
            <w:tcW w:w="2955" w:type="dxa"/>
            <w:vAlign w:val="center"/>
          </w:tcPr>
          <w:p w14:paraId="02AD6E96" w14:textId="0561CAF1" w:rsidR="004E7B8C" w:rsidRPr="00007918" w:rsidRDefault="00094412" w:rsidP="0009441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4412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2880" w:id="-714846975"/>
              </w:rPr>
              <w:t>屋号または事業所</w:t>
            </w:r>
            <w:r w:rsidRPr="0009441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880" w:id="-714846975"/>
              </w:rPr>
              <w:t>名</w:t>
            </w:r>
          </w:p>
        </w:tc>
        <w:tc>
          <w:tcPr>
            <w:tcW w:w="6379" w:type="dxa"/>
            <w:vAlign w:val="center"/>
          </w:tcPr>
          <w:p w14:paraId="52782A7C" w14:textId="77777777" w:rsidR="004E7B8C" w:rsidRPr="00007918" w:rsidRDefault="004E7B8C" w:rsidP="004E7B8C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E7B8C" w:rsidRPr="00007918" w14:paraId="6ADA0C72" w14:textId="77777777" w:rsidTr="00F01C37">
        <w:trPr>
          <w:trHeight w:val="606"/>
        </w:trPr>
        <w:tc>
          <w:tcPr>
            <w:tcW w:w="2955" w:type="dxa"/>
            <w:vAlign w:val="center"/>
          </w:tcPr>
          <w:p w14:paraId="70ACF615" w14:textId="77777777" w:rsidR="004E7B8C" w:rsidRPr="00007918" w:rsidRDefault="004E7B8C" w:rsidP="004E7B8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代表者住所、氏名</w:t>
            </w:r>
          </w:p>
        </w:tc>
        <w:tc>
          <w:tcPr>
            <w:tcW w:w="6379" w:type="dxa"/>
            <w:vAlign w:val="center"/>
          </w:tcPr>
          <w:p w14:paraId="36696962" w14:textId="77777777" w:rsidR="004E7B8C" w:rsidRDefault="004E7B8C" w:rsidP="004E7B8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  <w:p w14:paraId="04FCA1DB" w14:textId="77777777" w:rsidR="004E7B8C" w:rsidRPr="00007918" w:rsidRDefault="004E7B8C" w:rsidP="004E7B8C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</w:tr>
      <w:tr w:rsidR="004E7B8C" w:rsidRPr="00007918" w14:paraId="21E3B9D5" w14:textId="77777777" w:rsidTr="00F01C37">
        <w:trPr>
          <w:trHeight w:val="606"/>
        </w:trPr>
        <w:tc>
          <w:tcPr>
            <w:tcW w:w="2955" w:type="dxa"/>
            <w:vAlign w:val="center"/>
          </w:tcPr>
          <w:p w14:paraId="4A1C72F7" w14:textId="77777777" w:rsidR="004E7B8C" w:rsidRPr="00007918" w:rsidRDefault="004E7B8C" w:rsidP="004E7B8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業種</w:t>
            </w:r>
          </w:p>
        </w:tc>
        <w:tc>
          <w:tcPr>
            <w:tcW w:w="6379" w:type="dxa"/>
            <w:vAlign w:val="center"/>
          </w:tcPr>
          <w:p w14:paraId="407349D1" w14:textId="77777777" w:rsidR="004E7B8C" w:rsidRPr="00007918" w:rsidRDefault="004E7B8C" w:rsidP="004E7B8C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E7B8C" w:rsidRPr="00007918" w14:paraId="5256B7F6" w14:textId="77777777" w:rsidTr="00F01C37">
        <w:trPr>
          <w:trHeight w:val="606"/>
        </w:trPr>
        <w:tc>
          <w:tcPr>
            <w:tcW w:w="2955" w:type="dxa"/>
            <w:vAlign w:val="center"/>
          </w:tcPr>
          <w:p w14:paraId="385CF13A" w14:textId="77777777" w:rsidR="004E7B8C" w:rsidRDefault="004E7B8C" w:rsidP="004E7B8C">
            <w:pPr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町税の滞納の有無</w:t>
            </w:r>
          </w:p>
        </w:tc>
        <w:tc>
          <w:tcPr>
            <w:tcW w:w="6379" w:type="dxa"/>
            <w:vAlign w:val="center"/>
          </w:tcPr>
          <w:p w14:paraId="609F1788" w14:textId="77777777" w:rsidR="004E7B8C" w:rsidRPr="00007918" w:rsidRDefault="004E7B8C" w:rsidP="004E7B8C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　　無</w:t>
            </w:r>
          </w:p>
        </w:tc>
      </w:tr>
    </w:tbl>
    <w:p w14:paraId="63DC465C" w14:textId="77777777" w:rsidR="00007918" w:rsidRPr="00007918" w:rsidRDefault="00007918" w:rsidP="00007918">
      <w:pPr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14842A24" w14:textId="77777777" w:rsidR="00007918" w:rsidRPr="00007918" w:rsidRDefault="00007918" w:rsidP="00007918">
      <w:pPr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２　誓約事項</w:t>
      </w:r>
    </w:p>
    <w:p w14:paraId="2D515E14" w14:textId="77777777" w:rsidR="00007918" w:rsidRPr="00007918" w:rsidRDefault="00007918" w:rsidP="00007918">
      <w:pPr>
        <w:snapToGrid w:val="0"/>
        <w:spacing w:line="276" w:lineRule="auto"/>
        <w:ind w:left="472" w:hangingChars="200" w:hanging="472"/>
        <w:rPr>
          <w:rFonts w:ascii="ＭＳ 明朝" w:eastAsia="ＭＳ 明朝" w:hAnsi="ＭＳ 明朝" w:cs="Times New Roman"/>
          <w:spacing w:val="-2"/>
          <w:kern w:val="16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pacing w:val="-2"/>
          <w:kern w:val="16"/>
          <w:sz w:val="24"/>
          <w:szCs w:val="24"/>
        </w:rPr>
        <w:t xml:space="preserve">　⑴　</w:t>
      </w:r>
      <w:r w:rsidRPr="00007918">
        <w:rPr>
          <w:rFonts w:ascii="ＭＳ 明朝" w:eastAsia="ＭＳ 明朝" w:hAnsi="ＭＳ 明朝" w:cs="Times New Roman" w:hint="eastAsia"/>
          <w:kern w:val="0"/>
          <w:sz w:val="24"/>
          <w:szCs w:val="24"/>
        </w:rPr>
        <w:t>中井町空き家活用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新規創業支援</w:t>
      </w:r>
      <w:r w:rsidRPr="00007918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補助金交付</w:t>
      </w:r>
      <w:r w:rsidRPr="00007918">
        <w:rPr>
          <w:rFonts w:ascii="ＭＳ 明朝" w:eastAsia="ＭＳ 明朝" w:hAnsi="ＭＳ 明朝" w:cs="Times New Roman" w:hint="eastAsia"/>
          <w:spacing w:val="-2"/>
          <w:kern w:val="16"/>
          <w:sz w:val="24"/>
          <w:szCs w:val="24"/>
        </w:rPr>
        <w:t>要綱（以下「要綱」という。）第３条に規定する要件を全て満たし、かつ、本申請内容には虚偽がないこと。</w:t>
      </w:r>
    </w:p>
    <w:p w14:paraId="2592E52E" w14:textId="77777777" w:rsidR="00007918" w:rsidRPr="00007918" w:rsidRDefault="00007918" w:rsidP="00007918">
      <w:pPr>
        <w:snapToGrid w:val="0"/>
        <w:spacing w:line="276" w:lineRule="auto"/>
        <w:ind w:leftChars="100" w:left="446" w:hangingChars="100" w:hanging="236"/>
        <w:rPr>
          <w:rFonts w:ascii="ＭＳ 明朝" w:eastAsia="ＭＳ 明朝" w:hAnsi="ＭＳ 明朝" w:cs="Times New Roman"/>
          <w:spacing w:val="-2"/>
          <w:kern w:val="16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pacing w:val="-2"/>
          <w:kern w:val="16"/>
          <w:sz w:val="24"/>
          <w:szCs w:val="24"/>
        </w:rPr>
        <w:t>⑵　本事項に違反があったときは、速やかに町長に報告するとともに、要綱第11条第２項に基づく返還命令に従い、補助金の全部又は一部を返還すること。</w:t>
      </w:r>
    </w:p>
    <w:p w14:paraId="0F6EED3B" w14:textId="77777777" w:rsidR="00007918" w:rsidRPr="00007918" w:rsidRDefault="00007918" w:rsidP="00007918">
      <w:pPr>
        <w:snapToGrid w:val="0"/>
        <w:spacing w:line="276" w:lineRule="auto"/>
        <w:ind w:left="472" w:hangingChars="200" w:hanging="472"/>
        <w:rPr>
          <w:rFonts w:ascii="ＭＳ 明朝" w:eastAsia="ＭＳ 明朝" w:hAnsi="ＭＳ 明朝" w:cs="Times New Roman"/>
          <w:spacing w:val="-2"/>
          <w:kern w:val="16"/>
          <w:sz w:val="24"/>
          <w:szCs w:val="24"/>
        </w:rPr>
      </w:pPr>
    </w:p>
    <w:p w14:paraId="2D8FA9E8" w14:textId="77777777" w:rsidR="00007918" w:rsidRPr="00007918" w:rsidRDefault="00007918" w:rsidP="00007918">
      <w:pPr>
        <w:snapToGrid w:val="0"/>
        <w:spacing w:line="276" w:lineRule="auto"/>
        <w:ind w:left="472" w:hangingChars="200" w:hanging="472"/>
        <w:rPr>
          <w:rFonts w:ascii="ＭＳ 明朝" w:eastAsia="ＭＳ 明朝" w:hAnsi="ＭＳ 明朝" w:cs="Times New Roman"/>
          <w:spacing w:val="-2"/>
          <w:kern w:val="16"/>
          <w:sz w:val="24"/>
          <w:szCs w:val="24"/>
        </w:rPr>
      </w:pPr>
    </w:p>
    <w:p w14:paraId="7B75E8F8" w14:textId="77777777" w:rsidR="00007918" w:rsidRPr="00007918" w:rsidRDefault="00007918" w:rsidP="00007918">
      <w:pPr>
        <w:snapToGrid w:val="0"/>
        <w:spacing w:line="276" w:lineRule="auto"/>
        <w:ind w:left="472" w:hangingChars="200" w:hanging="472"/>
        <w:rPr>
          <w:rFonts w:ascii="ＭＳ 明朝" w:eastAsia="ＭＳ 明朝" w:hAnsi="ＭＳ 明朝" w:cs="Times New Roman"/>
          <w:spacing w:val="-2"/>
          <w:kern w:val="16"/>
          <w:sz w:val="24"/>
          <w:szCs w:val="24"/>
        </w:rPr>
      </w:pPr>
    </w:p>
    <w:p w14:paraId="75775B11" w14:textId="77777777" w:rsidR="00007918" w:rsidRPr="00007918" w:rsidRDefault="00007918" w:rsidP="00007918">
      <w:pPr>
        <w:snapToGrid w:val="0"/>
        <w:spacing w:line="276" w:lineRule="auto"/>
        <w:ind w:left="472" w:hangingChars="200" w:hanging="472"/>
        <w:rPr>
          <w:rFonts w:ascii="ＭＳ 明朝" w:eastAsia="ＭＳ 明朝" w:hAnsi="ＭＳ 明朝" w:cs="Times New Roman"/>
          <w:spacing w:val="-2"/>
          <w:kern w:val="16"/>
          <w:sz w:val="24"/>
          <w:szCs w:val="24"/>
        </w:rPr>
      </w:pPr>
    </w:p>
    <w:p w14:paraId="7EED8772" w14:textId="77777777" w:rsidR="00007918" w:rsidRPr="00007918" w:rsidRDefault="00007918" w:rsidP="00007918">
      <w:pPr>
        <w:snapToGrid w:val="0"/>
        <w:spacing w:line="276" w:lineRule="auto"/>
        <w:ind w:left="472" w:hangingChars="200" w:hanging="472"/>
        <w:rPr>
          <w:rFonts w:ascii="ＭＳ 明朝" w:eastAsia="ＭＳ 明朝" w:hAnsi="ＭＳ 明朝" w:cs="Times New Roman"/>
          <w:spacing w:val="-2"/>
          <w:kern w:val="16"/>
          <w:sz w:val="24"/>
          <w:szCs w:val="24"/>
        </w:rPr>
      </w:pPr>
    </w:p>
    <w:p w14:paraId="79720C62" w14:textId="77777777" w:rsidR="00007918" w:rsidRPr="00007918" w:rsidRDefault="00007918" w:rsidP="00007918">
      <w:pPr>
        <w:snapToGrid w:val="0"/>
        <w:spacing w:line="276" w:lineRule="auto"/>
        <w:ind w:left="472" w:hangingChars="200" w:hanging="472"/>
        <w:rPr>
          <w:rFonts w:ascii="ＭＳ 明朝" w:eastAsia="ＭＳ 明朝" w:hAnsi="ＭＳ 明朝" w:cs="Times New Roman"/>
          <w:spacing w:val="-2"/>
          <w:kern w:val="16"/>
          <w:sz w:val="24"/>
          <w:szCs w:val="24"/>
        </w:rPr>
      </w:pPr>
    </w:p>
    <w:p w14:paraId="10260066" w14:textId="77777777" w:rsidR="00007918" w:rsidRPr="00007918" w:rsidRDefault="00007918" w:rsidP="00007918">
      <w:pPr>
        <w:snapToGrid w:val="0"/>
        <w:spacing w:line="276" w:lineRule="auto"/>
        <w:ind w:left="472" w:hangingChars="200" w:hanging="472"/>
        <w:rPr>
          <w:rFonts w:ascii="ＭＳ 明朝" w:eastAsia="ＭＳ 明朝" w:hAnsi="ＭＳ 明朝" w:cs="Times New Roman"/>
          <w:spacing w:val="-2"/>
          <w:kern w:val="16"/>
          <w:sz w:val="24"/>
          <w:szCs w:val="24"/>
        </w:rPr>
      </w:pPr>
    </w:p>
    <w:p w14:paraId="1CEA01B4" w14:textId="77777777" w:rsidR="00007918" w:rsidRPr="00007918" w:rsidRDefault="00007918" w:rsidP="00007918">
      <w:pPr>
        <w:snapToGrid w:val="0"/>
        <w:spacing w:line="276" w:lineRule="auto"/>
        <w:rPr>
          <w:rFonts w:ascii="ＭＳ 明朝" w:eastAsia="ＭＳ 明朝" w:hAnsi="ＭＳ 明朝" w:cs="Times New Roman"/>
          <w:spacing w:val="-2"/>
          <w:kern w:val="16"/>
          <w:sz w:val="24"/>
          <w:szCs w:val="24"/>
        </w:rPr>
      </w:pPr>
    </w:p>
    <w:p w14:paraId="58501627" w14:textId="77777777" w:rsidR="00007918" w:rsidRPr="00007918" w:rsidRDefault="00007918" w:rsidP="00007918">
      <w:pPr>
        <w:snapToGrid w:val="0"/>
        <w:spacing w:line="276" w:lineRule="auto"/>
        <w:rPr>
          <w:rFonts w:ascii="ＭＳ 明朝" w:eastAsia="ＭＳ 明朝" w:hAnsi="ＭＳ 明朝" w:cs="Times New Roman"/>
          <w:spacing w:val="-2"/>
          <w:kern w:val="16"/>
          <w:sz w:val="24"/>
          <w:szCs w:val="24"/>
        </w:rPr>
      </w:pPr>
    </w:p>
    <w:p w14:paraId="136EC61D" w14:textId="77777777" w:rsidR="00007918" w:rsidRDefault="00007918" w:rsidP="00007918">
      <w:pPr>
        <w:snapToGrid w:val="0"/>
        <w:spacing w:line="276" w:lineRule="auto"/>
        <w:rPr>
          <w:rFonts w:ascii="ＭＳ 明朝" w:eastAsia="ＭＳ 明朝" w:hAnsi="ＭＳ 明朝" w:cs="Times New Roman"/>
          <w:spacing w:val="-2"/>
          <w:kern w:val="16"/>
          <w:sz w:val="24"/>
          <w:szCs w:val="24"/>
        </w:rPr>
      </w:pPr>
    </w:p>
    <w:sectPr w:rsidR="00007918" w:rsidSect="004B0B0E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B08D" w14:textId="77777777" w:rsidR="00BA1E12" w:rsidRDefault="00BA1E12" w:rsidP="00BA1E12">
      <w:r>
        <w:separator/>
      </w:r>
    </w:p>
  </w:endnote>
  <w:endnote w:type="continuationSeparator" w:id="0">
    <w:p w14:paraId="1B0CCA38" w14:textId="77777777" w:rsidR="00BA1E12" w:rsidRDefault="00BA1E12" w:rsidP="00BA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D022" w14:textId="77777777" w:rsidR="00BA1E12" w:rsidRDefault="00BA1E12" w:rsidP="00BA1E12">
      <w:r>
        <w:separator/>
      </w:r>
    </w:p>
  </w:footnote>
  <w:footnote w:type="continuationSeparator" w:id="0">
    <w:p w14:paraId="68C2F69C" w14:textId="77777777" w:rsidR="00BA1E12" w:rsidRDefault="00BA1E12" w:rsidP="00BA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01CE" w14:textId="21C8AD49" w:rsidR="00BA1E12" w:rsidRPr="00665ED8" w:rsidRDefault="00396267" w:rsidP="00BA1E12">
    <w:pPr>
      <w:pStyle w:val="a4"/>
      <w:jc w:val="right"/>
      <w:rPr>
        <w:b/>
        <w:bCs/>
      </w:rPr>
    </w:pPr>
    <w:r w:rsidRPr="00665ED8">
      <w:rPr>
        <w:rFonts w:hint="eastAsia"/>
        <w:b/>
        <w:bCs/>
      </w:rPr>
      <w:t>中井町</w:t>
    </w:r>
    <w:r w:rsidR="004F085F" w:rsidRPr="00665ED8">
      <w:rPr>
        <w:rFonts w:hint="eastAsia"/>
        <w:b/>
        <w:bCs/>
      </w:rPr>
      <w:t>空き家活用新規創業支援補助金</w:t>
    </w:r>
    <w:r w:rsidR="00D90D9C">
      <w:rPr>
        <w:rFonts w:hint="eastAsia"/>
        <w:b/>
        <w:bCs/>
      </w:rPr>
      <w:t>交付要綱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FE"/>
    <w:rsid w:val="00007918"/>
    <w:rsid w:val="00022258"/>
    <w:rsid w:val="0002454A"/>
    <w:rsid w:val="000441E8"/>
    <w:rsid w:val="00094412"/>
    <w:rsid w:val="000B6D46"/>
    <w:rsid w:val="000E149A"/>
    <w:rsid w:val="0013052D"/>
    <w:rsid w:val="0015528D"/>
    <w:rsid w:val="0018089D"/>
    <w:rsid w:val="001B51A5"/>
    <w:rsid w:val="001D09F3"/>
    <w:rsid w:val="001D1E0F"/>
    <w:rsid w:val="00200C4E"/>
    <w:rsid w:val="00221CB1"/>
    <w:rsid w:val="00243BCC"/>
    <w:rsid w:val="00251221"/>
    <w:rsid w:val="002657F2"/>
    <w:rsid w:val="002738AD"/>
    <w:rsid w:val="002943FD"/>
    <w:rsid w:val="002968E2"/>
    <w:rsid w:val="002A28C9"/>
    <w:rsid w:val="002C36D4"/>
    <w:rsid w:val="00396267"/>
    <w:rsid w:val="004B0B0E"/>
    <w:rsid w:val="004B43D7"/>
    <w:rsid w:val="004B5126"/>
    <w:rsid w:val="004B634B"/>
    <w:rsid w:val="004D2A9E"/>
    <w:rsid w:val="004E7B8C"/>
    <w:rsid w:val="004F085F"/>
    <w:rsid w:val="005450A1"/>
    <w:rsid w:val="00550D13"/>
    <w:rsid w:val="00573A3A"/>
    <w:rsid w:val="005C0F5D"/>
    <w:rsid w:val="005C6603"/>
    <w:rsid w:val="005E340A"/>
    <w:rsid w:val="005F7F6A"/>
    <w:rsid w:val="006129EF"/>
    <w:rsid w:val="00665ED8"/>
    <w:rsid w:val="00686516"/>
    <w:rsid w:val="006A13CE"/>
    <w:rsid w:val="006A424C"/>
    <w:rsid w:val="006B5999"/>
    <w:rsid w:val="006B6AB3"/>
    <w:rsid w:val="006D7BD1"/>
    <w:rsid w:val="00721C03"/>
    <w:rsid w:val="007312FE"/>
    <w:rsid w:val="007629FD"/>
    <w:rsid w:val="007D771A"/>
    <w:rsid w:val="007F048D"/>
    <w:rsid w:val="00831F0D"/>
    <w:rsid w:val="00843279"/>
    <w:rsid w:val="00864583"/>
    <w:rsid w:val="00867A71"/>
    <w:rsid w:val="008B2B3B"/>
    <w:rsid w:val="008C128A"/>
    <w:rsid w:val="008E2904"/>
    <w:rsid w:val="00934C80"/>
    <w:rsid w:val="009666D6"/>
    <w:rsid w:val="00A21D48"/>
    <w:rsid w:val="00A22B9D"/>
    <w:rsid w:val="00A655A1"/>
    <w:rsid w:val="00A77275"/>
    <w:rsid w:val="00AA5D90"/>
    <w:rsid w:val="00AE2F6D"/>
    <w:rsid w:val="00B32B78"/>
    <w:rsid w:val="00B463FE"/>
    <w:rsid w:val="00B80A64"/>
    <w:rsid w:val="00BA1E12"/>
    <w:rsid w:val="00C04BBA"/>
    <w:rsid w:val="00C726E7"/>
    <w:rsid w:val="00C907B5"/>
    <w:rsid w:val="00CE0105"/>
    <w:rsid w:val="00CF6307"/>
    <w:rsid w:val="00D1373B"/>
    <w:rsid w:val="00D90D9C"/>
    <w:rsid w:val="00DF49F7"/>
    <w:rsid w:val="00DF7C34"/>
    <w:rsid w:val="00E2049E"/>
    <w:rsid w:val="00E5088A"/>
    <w:rsid w:val="00E50D3A"/>
    <w:rsid w:val="00E83377"/>
    <w:rsid w:val="00E907F8"/>
    <w:rsid w:val="00F01C37"/>
    <w:rsid w:val="00F90777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F99E5F"/>
  <w15:chartTrackingRefBased/>
  <w15:docId w15:val="{B8A48959-5C73-4907-8F1A-ED0BE640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E12"/>
  </w:style>
  <w:style w:type="paragraph" w:styleId="a6">
    <w:name w:val="footer"/>
    <w:basedOn w:val="a"/>
    <w:link w:val="a7"/>
    <w:uiPriority w:val="99"/>
    <w:unhideWhenUsed/>
    <w:rsid w:val="00BA1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E12"/>
  </w:style>
  <w:style w:type="table" w:customStyle="1" w:styleId="1">
    <w:name w:val="表 (格子)1"/>
    <w:basedOn w:val="a1"/>
    <w:next w:val="a3"/>
    <w:uiPriority w:val="59"/>
    <w:rsid w:val="0000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04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4D7B-39A2-49FA-842C-DBB668B9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草川 賢也</dc:creator>
  <cp:keywords/>
  <dc:description/>
  <cp:lastModifiedBy>石塚 淳</cp:lastModifiedBy>
  <cp:revision>2</cp:revision>
  <cp:lastPrinted>2025-05-15T00:25:00Z</cp:lastPrinted>
  <dcterms:created xsi:type="dcterms:W3CDTF">2025-05-15T00:31:00Z</dcterms:created>
  <dcterms:modified xsi:type="dcterms:W3CDTF">2025-05-15T00:31:00Z</dcterms:modified>
</cp:coreProperties>
</file>