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217C" w14:textId="77777777" w:rsidR="00007918" w:rsidRPr="00007918" w:rsidRDefault="00007918" w:rsidP="00007918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第１号様式（第６条関係）</w:t>
      </w:r>
    </w:p>
    <w:p w14:paraId="3F2274BA" w14:textId="77777777" w:rsidR="00007918" w:rsidRP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</w:p>
    <w:p w14:paraId="27E4E5E1" w14:textId="77777777" w:rsidR="00007918" w:rsidRPr="00007918" w:rsidRDefault="00007918" w:rsidP="0000791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中井町空き家活用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新規創業支援</w:t>
      </w:r>
      <w:r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交付申請書</w:t>
      </w:r>
    </w:p>
    <w:p w14:paraId="1353A835" w14:textId="77777777" w:rsidR="00007918" w:rsidRPr="00007918" w:rsidRDefault="00007918" w:rsidP="0000791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B68A6F7" w14:textId="77777777" w:rsidR="00007918" w:rsidRPr="00007918" w:rsidRDefault="00007918" w:rsidP="0000791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14:paraId="48D9FD90" w14:textId="77777777" w:rsidR="00007918" w:rsidRPr="00007918" w:rsidRDefault="00007918" w:rsidP="0000791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DE1611D" w14:textId="77777777" w:rsidR="00007918" w:rsidRPr="00007918" w:rsidRDefault="00007918" w:rsidP="000079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中井町長　　　　　　　殿</w:t>
      </w:r>
    </w:p>
    <w:p w14:paraId="7A5793A3" w14:textId="77777777" w:rsidR="00007918" w:rsidRPr="00007918" w:rsidRDefault="00007918" w:rsidP="000079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CC7C908" w14:textId="4373E579" w:rsidR="00007918" w:rsidRDefault="00007918" w:rsidP="00007918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</w:t>
      </w:r>
      <w:r w:rsidR="00E907F8" w:rsidRPr="00E2049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9280"/>
        </w:rPr>
        <w:t>法人等</w:t>
      </w:r>
      <w:r w:rsidR="005F7F6A" w:rsidRPr="00E2049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9280"/>
        </w:rPr>
        <w:t>所在地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76BBAB0D" w14:textId="28365993" w:rsidR="0013052D" w:rsidRPr="0013052D" w:rsidRDefault="005F7F6A" w:rsidP="0013052D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D1E0F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u w:val="single"/>
          <w:fitText w:val="1440" w:id="-714855423"/>
        </w:rPr>
        <w:t>事業者</w:t>
      </w:r>
      <w:r w:rsidRPr="001D1E0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55423"/>
        </w:rPr>
        <w:t>名</w:t>
      </w:r>
      <w:r w:rsidR="0013052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3052D"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14:paraId="6777F246" w14:textId="1FCC1567" w:rsidR="00007918" w:rsidRPr="00007918" w:rsidRDefault="0013052D" w:rsidP="00007918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B6AB3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u w:val="single"/>
          <w:fitText w:val="1440" w:id="-714855424"/>
        </w:rPr>
        <w:t>代表者氏</w:t>
      </w:r>
      <w:r w:rsidRPr="006B6AB3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55424"/>
        </w:rPr>
        <w:t>名</w:t>
      </w:r>
      <w:r w:rsidR="00007918"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7F96545F" w14:textId="014669EF" w:rsidR="00007918" w:rsidRPr="00007918" w:rsidRDefault="00007918" w:rsidP="00007918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B6AB3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u w:val="single"/>
          <w:fitText w:val="1440" w:id="-716414718"/>
        </w:rPr>
        <w:t>電話番</w:t>
      </w:r>
      <w:r w:rsidRPr="006B6AB3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6414718"/>
        </w:rPr>
        <w:t>号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452FC4C3" w14:textId="77777777" w:rsidR="00007918" w:rsidRP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</w:p>
    <w:p w14:paraId="549C373E" w14:textId="77777777" w:rsidR="00007918" w:rsidRP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中井町空き家活用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新規創業支援</w:t>
      </w: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補助金交付要綱第６条第１項の規定により、補助金の交付を受けたいので、下記のとおり関係書類を添えて申請します。</w:t>
      </w:r>
    </w:p>
    <w:p w14:paraId="08002D87" w14:textId="77777777" w:rsidR="00007918" w:rsidRP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</w:p>
    <w:p w14:paraId="09DF4C05" w14:textId="77777777" w:rsidR="00007918" w:rsidRPr="00007918" w:rsidRDefault="00007918" w:rsidP="0000791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674033A" w14:textId="77777777" w:rsidR="00007918" w:rsidRP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85"/>
        <w:gridCol w:w="2603"/>
        <w:gridCol w:w="3659"/>
      </w:tblGrid>
      <w:tr w:rsidR="00007918" w:rsidRPr="00007918" w14:paraId="52F48598" w14:textId="77777777" w:rsidTr="00F01C37">
        <w:trPr>
          <w:trHeight w:val="7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B6BD" w14:textId="77777777" w:rsidR="00007918" w:rsidRPr="00007918" w:rsidRDefault="004B634B" w:rsidP="004E7B8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取得した空き家</w:t>
            </w:r>
            <w:r w:rsidR="00007918"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の所在地及び新たな所有者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555D" w14:textId="77777777" w:rsidR="00007918" w:rsidRPr="00007918" w:rsidRDefault="00007918" w:rsidP="007A30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　　中井町</w:t>
            </w:r>
          </w:p>
          <w:p w14:paraId="3E36AF6C" w14:textId="77777777" w:rsidR="00007918" w:rsidRPr="00007918" w:rsidRDefault="00007918" w:rsidP="007A3065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所有者　　</w:t>
            </w:r>
          </w:p>
        </w:tc>
      </w:tr>
      <w:tr w:rsidR="004E7B8C" w:rsidRPr="00007918" w14:paraId="5436FC83" w14:textId="77777777" w:rsidTr="00F01C37">
        <w:trPr>
          <w:trHeight w:val="7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798" w14:textId="6A69B939" w:rsidR="004E7B8C" w:rsidRPr="00007918" w:rsidRDefault="00934C80" w:rsidP="005F7F6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屋号または事業所名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2324" w14:textId="27C97C9B" w:rsidR="002943FD" w:rsidRPr="00007918" w:rsidRDefault="00934C80" w:rsidP="007A30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E7B8C" w:rsidRPr="00007918" w14:paraId="004EA908" w14:textId="77777777" w:rsidTr="00F01C37">
        <w:trPr>
          <w:trHeight w:val="7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EA9" w14:textId="77777777" w:rsidR="004E7B8C" w:rsidRPr="00007918" w:rsidRDefault="004E7B8C" w:rsidP="004E7B8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代表者住所、氏名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87C5" w14:textId="6F965DAB" w:rsidR="004E7B8C" w:rsidRDefault="004E7B8C" w:rsidP="007A30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  <w:r w:rsidR="00934C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424C3309" w14:textId="76946340" w:rsidR="004E7B8C" w:rsidRPr="00007918" w:rsidRDefault="004E7B8C" w:rsidP="007A30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  <w:r w:rsidR="00934C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E7B8C" w:rsidRPr="00007918" w14:paraId="5CAA5ABC" w14:textId="77777777" w:rsidTr="00F01C37">
        <w:trPr>
          <w:trHeight w:val="7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4A55" w14:textId="77777777" w:rsidR="004E7B8C" w:rsidRPr="00007918" w:rsidRDefault="004E7B8C" w:rsidP="004E7B8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8215" w14:textId="77777777" w:rsidR="004E7B8C" w:rsidRPr="00007918" w:rsidRDefault="004E7B8C" w:rsidP="007A30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E7B8C" w:rsidRPr="00007918" w14:paraId="6E620980" w14:textId="77777777" w:rsidTr="00F01C37">
        <w:trPr>
          <w:trHeight w:val="7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C8D9" w14:textId="77777777" w:rsidR="004E7B8C" w:rsidRDefault="004E7B8C" w:rsidP="004E7B8C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事業開始日</w:t>
            </w:r>
          </w:p>
          <w:p w14:paraId="3E90EB8C" w14:textId="77777777" w:rsidR="004E7B8C" w:rsidRPr="00007918" w:rsidRDefault="004E7B8C" w:rsidP="004E7B8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（基準日）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34F9" w14:textId="77777777" w:rsidR="004E7B8C" w:rsidRPr="00007918" w:rsidRDefault="004E7B8C" w:rsidP="004E7B8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4E7B8C" w:rsidRPr="00007918" w14:paraId="4FE47886" w14:textId="77777777" w:rsidTr="00F01C37">
        <w:trPr>
          <w:trHeight w:val="7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538F" w14:textId="77777777" w:rsidR="004E7B8C" w:rsidRPr="00007918" w:rsidRDefault="004E7B8C" w:rsidP="004E7B8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対象経費及び</w:t>
            </w:r>
          </w:p>
          <w:p w14:paraId="7A7969B1" w14:textId="77777777" w:rsidR="004E7B8C" w:rsidRPr="00007918" w:rsidRDefault="004E7B8C" w:rsidP="004E7B8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補助金交付申請額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95DA" w14:textId="77777777" w:rsidR="004E7B8C" w:rsidRPr="00007918" w:rsidRDefault="004E7B8C" w:rsidP="004E7B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対象経費</w:t>
            </w:r>
          </w:p>
          <w:p w14:paraId="75F98B0F" w14:textId="77777777" w:rsidR="004E7B8C" w:rsidRPr="00007918" w:rsidRDefault="004E7B8C" w:rsidP="004E7B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</w:t>
            </w: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A781" w14:textId="77777777" w:rsidR="004E7B8C" w:rsidRPr="00007918" w:rsidRDefault="004E7B8C" w:rsidP="004E7B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補助金交付申請額</w:t>
            </w:r>
          </w:p>
          <w:p w14:paraId="411EA674" w14:textId="77777777" w:rsidR="004E7B8C" w:rsidRPr="00007918" w:rsidRDefault="004E7B8C" w:rsidP="004E7B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4E7B8C" w:rsidRPr="00007918" w14:paraId="3DEBD8A2" w14:textId="77777777" w:rsidTr="0013052D">
        <w:trPr>
          <w:trHeight w:val="8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7D75" w14:textId="77777777" w:rsidR="004E7B8C" w:rsidRPr="00007918" w:rsidRDefault="004E7B8C" w:rsidP="004E7B8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他の補助金の利用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9DA3" w14:textId="77777777" w:rsidR="004E7B8C" w:rsidRPr="00007918" w:rsidRDefault="004E7B8C" w:rsidP="004E7B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有・無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F87" w14:textId="77777777" w:rsidR="004E7B8C" w:rsidRPr="00007918" w:rsidRDefault="004E7B8C" w:rsidP="004E7B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利用する補助金の名称</w:t>
            </w:r>
          </w:p>
          <w:p w14:paraId="0284DBAB" w14:textId="77777777" w:rsidR="004E7B8C" w:rsidRPr="00007918" w:rsidRDefault="004E7B8C" w:rsidP="004E7B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E7B8C" w:rsidRPr="00007918" w14:paraId="11B7FDEC" w14:textId="77777777" w:rsidTr="0013052D">
        <w:trPr>
          <w:trHeight w:val="60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28A76" w14:textId="77777777" w:rsidR="004E7B8C" w:rsidRPr="00007918" w:rsidRDefault="004E7B8C" w:rsidP="004E7B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pacing w:val="34"/>
                <w:kern w:val="0"/>
                <w:sz w:val="24"/>
                <w:szCs w:val="24"/>
                <w:fitText w:val="2400" w:id="-744787711"/>
              </w:rPr>
              <w:t>当該空き家の状</w:t>
            </w:r>
            <w:r w:rsidRPr="00007918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  <w:fitText w:val="2400" w:id="-744787711"/>
              </w:rPr>
              <w:t>況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7F8C" w14:textId="77777777" w:rsidR="004E7B8C" w:rsidRPr="00007918" w:rsidRDefault="004E7B8C" w:rsidP="004E7B8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 人が現に居住していない　　（</w:t>
            </w:r>
            <w:r w:rsidRPr="00007918">
              <w:rPr>
                <w:rFonts w:ascii="ＭＳ 明朝" w:eastAsia="ＭＳ 明朝" w:hAnsi="ＭＳ 明朝" w:cs="Segoe UI Symbol"/>
                <w:sz w:val="24"/>
                <w:szCs w:val="24"/>
              </w:rPr>
              <w:t>☑</w:t>
            </w: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をすること。）</w:t>
            </w:r>
          </w:p>
        </w:tc>
      </w:tr>
      <w:tr w:rsidR="004E7B8C" w:rsidRPr="00007918" w14:paraId="5A346076" w14:textId="77777777" w:rsidTr="00F01C37">
        <w:trPr>
          <w:trHeight w:val="839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F4F7" w14:textId="77777777" w:rsidR="004E7B8C" w:rsidRPr="00007918" w:rsidRDefault="004E7B8C" w:rsidP="004E7B8C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8458" w14:textId="77777777" w:rsidR="004E7B8C" w:rsidRPr="00007918" w:rsidRDefault="004E7B8C" w:rsidP="004E7B8C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人が現に居住していない場合</w:t>
            </w:r>
          </w:p>
          <w:p w14:paraId="068FEAEE" w14:textId="77777777" w:rsidR="004E7B8C" w:rsidRPr="00007918" w:rsidRDefault="004E7B8C" w:rsidP="004E7B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空き家となった時期　　　　　　　年頃（わかる範囲で記載）</w:t>
            </w:r>
          </w:p>
        </w:tc>
      </w:tr>
    </w:tbl>
    <w:p w14:paraId="1BC4F58C" w14:textId="77777777" w:rsid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</w:p>
    <w:p w14:paraId="09E8B88B" w14:textId="77777777" w:rsidR="00781D2F" w:rsidRDefault="00781D2F" w:rsidP="00007918">
      <w:pPr>
        <w:rPr>
          <w:rFonts w:ascii="ＭＳ 明朝" w:eastAsia="ＭＳ 明朝" w:hAnsi="ＭＳ 明朝" w:cs="Times New Roman"/>
          <w:sz w:val="24"/>
          <w:szCs w:val="24"/>
        </w:rPr>
      </w:pPr>
    </w:p>
    <w:p w14:paraId="4FA748E1" w14:textId="77777777" w:rsidR="00781D2F" w:rsidRDefault="00781D2F" w:rsidP="0000791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E0CCCB4" w14:textId="77777777" w:rsidR="00007918" w:rsidRP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添付書類（添付する書類に</w:t>
      </w:r>
      <w:r w:rsidRPr="00007918">
        <w:rPr>
          <w:rFonts w:ascii="ＭＳ 明朝" w:eastAsia="ＭＳ 明朝" w:hAnsi="ＭＳ 明朝" w:cs="Segoe UI Symbol"/>
          <w:sz w:val="24"/>
          <w:szCs w:val="24"/>
        </w:rPr>
        <w:t>☑</w:t>
      </w: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をすること。）</w:t>
      </w:r>
    </w:p>
    <w:p w14:paraId="7C161537" w14:textId="77777777" w:rsidR="00007918" w:rsidRPr="00007918" w:rsidRDefault="00007918" w:rsidP="0000791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07918">
        <w:rPr>
          <w:rFonts w:ascii="ＭＳ 明朝" w:eastAsia="ＭＳ 明朝" w:hAnsi="ＭＳ 明朝" w:hint="eastAsia"/>
          <w:sz w:val="24"/>
          <w:szCs w:val="24"/>
        </w:rPr>
        <w:t>□　調査同意書兼誓約書（第２号様式）</w:t>
      </w:r>
    </w:p>
    <w:p w14:paraId="7638DAAF" w14:textId="77777777" w:rsidR="00007918" w:rsidRPr="00007918" w:rsidRDefault="00007918" w:rsidP="0000791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07918">
        <w:rPr>
          <w:rFonts w:ascii="ＭＳ 明朝" w:eastAsia="ＭＳ 明朝" w:hAnsi="ＭＳ 明朝" w:hint="eastAsia"/>
          <w:sz w:val="24"/>
          <w:szCs w:val="24"/>
        </w:rPr>
        <w:t>□　申請者が個人の場合は開業届の写し、法人又はその他の団体の場合には定款及び登記事項証明書（履歴事項全部証明書）又はこれらに準ずる書類</w:t>
      </w:r>
    </w:p>
    <w:p w14:paraId="7E2A6794" w14:textId="1A06FFBF" w:rsidR="00007918" w:rsidRPr="00007918" w:rsidRDefault="00007918" w:rsidP="0000791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0791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94412">
        <w:rPr>
          <w:rFonts w:ascii="ＭＳ 明朝" w:eastAsia="ＭＳ 明朝" w:hAnsi="ＭＳ 明朝" w:hint="eastAsia"/>
          <w:sz w:val="24"/>
          <w:szCs w:val="24"/>
        </w:rPr>
        <w:t>事業概要書（第３号様式）</w:t>
      </w:r>
    </w:p>
    <w:p w14:paraId="3BD48A48" w14:textId="452077F4" w:rsidR="00007918" w:rsidRPr="00007918" w:rsidRDefault="00007918" w:rsidP="0000791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07918">
        <w:rPr>
          <w:rFonts w:ascii="ＭＳ 明朝" w:eastAsia="ＭＳ 明朝" w:hAnsi="ＭＳ 明朝" w:hint="eastAsia"/>
          <w:sz w:val="24"/>
          <w:szCs w:val="24"/>
        </w:rPr>
        <w:t>□　事業を営むに当たり必要な許認可または資格</w:t>
      </w:r>
      <w:r w:rsidR="00CF6307">
        <w:rPr>
          <w:rFonts w:ascii="ＭＳ 明朝" w:eastAsia="ＭＳ 明朝" w:hAnsi="ＭＳ 明朝" w:hint="eastAsia"/>
          <w:sz w:val="24"/>
          <w:szCs w:val="24"/>
        </w:rPr>
        <w:t>がある場合、</w:t>
      </w:r>
      <w:r w:rsidR="00721C03">
        <w:rPr>
          <w:rFonts w:ascii="ＭＳ 明朝" w:eastAsia="ＭＳ 明朝" w:hAnsi="ＭＳ 明朝" w:hint="eastAsia"/>
          <w:sz w:val="24"/>
          <w:szCs w:val="24"/>
        </w:rPr>
        <w:t>これ</w:t>
      </w:r>
      <w:r w:rsidR="00CF6307">
        <w:rPr>
          <w:rFonts w:ascii="ＭＳ 明朝" w:eastAsia="ＭＳ 明朝" w:hAnsi="ＭＳ 明朝" w:hint="eastAsia"/>
          <w:sz w:val="24"/>
          <w:szCs w:val="24"/>
        </w:rPr>
        <w:t>を</w:t>
      </w:r>
      <w:r w:rsidRPr="00007918">
        <w:rPr>
          <w:rFonts w:ascii="ＭＳ 明朝" w:eastAsia="ＭＳ 明朝" w:hAnsi="ＭＳ 明朝" w:hint="eastAsia"/>
          <w:sz w:val="24"/>
          <w:szCs w:val="24"/>
        </w:rPr>
        <w:t>証する書類の写し</w:t>
      </w:r>
    </w:p>
    <w:p w14:paraId="63C9CD30" w14:textId="77777777" w:rsidR="00007918" w:rsidRPr="00007918" w:rsidRDefault="00007918" w:rsidP="0000791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07918">
        <w:rPr>
          <w:rFonts w:ascii="ＭＳ 明朝" w:eastAsia="ＭＳ 明朝" w:hAnsi="ＭＳ 明朝" w:hint="eastAsia"/>
          <w:sz w:val="24"/>
          <w:szCs w:val="24"/>
        </w:rPr>
        <w:t>□　当該空き家の</w:t>
      </w:r>
      <w:r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売買契約書等売買契約を締結したことを証する書類の写し</w:t>
      </w:r>
    </w:p>
    <w:p w14:paraId="4FD18CE5" w14:textId="77777777" w:rsidR="00007918" w:rsidRPr="00007918" w:rsidRDefault="00007918" w:rsidP="0000791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07918">
        <w:rPr>
          <w:rFonts w:ascii="ＭＳ 明朝" w:eastAsia="ＭＳ 明朝" w:hAnsi="ＭＳ 明朝" w:hint="eastAsia"/>
          <w:sz w:val="24"/>
          <w:szCs w:val="24"/>
        </w:rPr>
        <w:t>□　当該空き家の位置図</w:t>
      </w:r>
    </w:p>
    <w:p w14:paraId="3516FA98" w14:textId="77777777" w:rsidR="00007918" w:rsidRPr="00007918" w:rsidRDefault="00007918" w:rsidP="0000791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07918">
        <w:rPr>
          <w:rFonts w:ascii="ＭＳ 明朝" w:eastAsia="ＭＳ 明朝" w:hAnsi="ＭＳ 明朝" w:hint="eastAsia"/>
          <w:sz w:val="24"/>
          <w:szCs w:val="24"/>
        </w:rPr>
        <w:t>□　当該空き家の建物登記簿の全部事項証明書</w:t>
      </w:r>
    </w:p>
    <w:p w14:paraId="4D98650C" w14:textId="77777777" w:rsidR="00007918" w:rsidRPr="00007918" w:rsidRDefault="00007918" w:rsidP="0000791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07918">
        <w:rPr>
          <w:rFonts w:ascii="ＭＳ 明朝" w:eastAsia="ＭＳ 明朝" w:hAnsi="ＭＳ 明朝" w:hint="eastAsia"/>
          <w:sz w:val="24"/>
          <w:szCs w:val="24"/>
        </w:rPr>
        <w:t>□　領収書等支払を証する書類の写し</w:t>
      </w:r>
    </w:p>
    <w:p w14:paraId="6A69504D" w14:textId="77777777" w:rsidR="00007918" w:rsidRDefault="00007918" w:rsidP="00007918">
      <w:pPr>
        <w:ind w:leftChars="100" w:left="45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00791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007918">
        <w:rPr>
          <w:rFonts w:ascii="ＭＳ 明朝" w:eastAsia="ＭＳ 明朝" w:hAnsi="ＭＳ 明朝" w:hint="eastAsia"/>
          <w:kern w:val="0"/>
          <w:sz w:val="24"/>
          <w:szCs w:val="24"/>
        </w:rPr>
        <w:t>当該空き家の現況写真</w:t>
      </w:r>
    </w:p>
    <w:p w14:paraId="09144856" w14:textId="6C24068B" w:rsidR="00A77275" w:rsidRPr="00A77275" w:rsidRDefault="00A77275" w:rsidP="00A7727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07918">
        <w:rPr>
          <w:rFonts w:ascii="ＭＳ 明朝" w:eastAsia="ＭＳ 明朝" w:hAnsi="ＭＳ 明朝" w:hint="eastAsia"/>
          <w:sz w:val="24"/>
          <w:szCs w:val="24"/>
        </w:rPr>
        <w:t>□　その他町長が必要と認める書類</w:t>
      </w:r>
    </w:p>
    <w:p w14:paraId="136EC61D" w14:textId="77777777" w:rsidR="00007918" w:rsidRDefault="00007918" w:rsidP="00781D2F">
      <w:pPr>
        <w:wordWrap w:val="0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sectPr w:rsidR="00007918" w:rsidSect="004B0B0E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B08D" w14:textId="77777777" w:rsidR="00BA1E12" w:rsidRDefault="00BA1E12" w:rsidP="00BA1E12">
      <w:r>
        <w:separator/>
      </w:r>
    </w:p>
  </w:endnote>
  <w:endnote w:type="continuationSeparator" w:id="0">
    <w:p w14:paraId="1B0CCA38" w14:textId="77777777" w:rsidR="00BA1E12" w:rsidRDefault="00BA1E12" w:rsidP="00BA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D022" w14:textId="77777777" w:rsidR="00BA1E12" w:rsidRDefault="00BA1E12" w:rsidP="00BA1E12">
      <w:r>
        <w:separator/>
      </w:r>
    </w:p>
  </w:footnote>
  <w:footnote w:type="continuationSeparator" w:id="0">
    <w:p w14:paraId="68C2F69C" w14:textId="77777777" w:rsidR="00BA1E12" w:rsidRDefault="00BA1E12" w:rsidP="00BA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01CE" w14:textId="21C8AD49" w:rsidR="00BA1E12" w:rsidRDefault="00396267" w:rsidP="00BA1E12">
    <w:pPr>
      <w:pStyle w:val="a4"/>
      <w:jc w:val="right"/>
      <w:rPr>
        <w:b/>
        <w:bCs/>
      </w:rPr>
    </w:pPr>
    <w:r w:rsidRPr="00665ED8">
      <w:rPr>
        <w:rFonts w:hint="eastAsia"/>
        <w:b/>
        <w:bCs/>
      </w:rPr>
      <w:t>中井町</w:t>
    </w:r>
    <w:r w:rsidR="004F085F" w:rsidRPr="00665ED8">
      <w:rPr>
        <w:rFonts w:hint="eastAsia"/>
        <w:b/>
        <w:bCs/>
      </w:rPr>
      <w:t>空き家活用新規創業支援補助金</w:t>
    </w:r>
    <w:r w:rsidR="00D90D9C">
      <w:rPr>
        <w:rFonts w:hint="eastAsia"/>
        <w:b/>
        <w:bCs/>
      </w:rPr>
      <w:t>交付要綱</w:t>
    </w:r>
  </w:p>
  <w:p w14:paraId="4C0CFB8B" w14:textId="77777777" w:rsidR="00781D2F" w:rsidRPr="00665ED8" w:rsidRDefault="00781D2F" w:rsidP="00BA1E12">
    <w:pPr>
      <w:pStyle w:val="a4"/>
      <w:jc w:val="right"/>
      <w:rPr>
        <w:rFonts w:hint="eastAsia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FE"/>
    <w:rsid w:val="00007918"/>
    <w:rsid w:val="00022258"/>
    <w:rsid w:val="0002454A"/>
    <w:rsid w:val="000441E8"/>
    <w:rsid w:val="00094412"/>
    <w:rsid w:val="000B6D46"/>
    <w:rsid w:val="000E149A"/>
    <w:rsid w:val="0013052D"/>
    <w:rsid w:val="0015528D"/>
    <w:rsid w:val="0018089D"/>
    <w:rsid w:val="001B51A5"/>
    <w:rsid w:val="001D09F3"/>
    <w:rsid w:val="001D1E0F"/>
    <w:rsid w:val="00200C4E"/>
    <w:rsid w:val="00221CB1"/>
    <w:rsid w:val="00243BCC"/>
    <w:rsid w:val="00251221"/>
    <w:rsid w:val="002657F2"/>
    <w:rsid w:val="002738AD"/>
    <w:rsid w:val="002943FD"/>
    <w:rsid w:val="002968E2"/>
    <w:rsid w:val="002A28C9"/>
    <w:rsid w:val="002C36D4"/>
    <w:rsid w:val="00396267"/>
    <w:rsid w:val="004B0B0E"/>
    <w:rsid w:val="004B43D7"/>
    <w:rsid w:val="004B5126"/>
    <w:rsid w:val="004B634B"/>
    <w:rsid w:val="004D2A9E"/>
    <w:rsid w:val="004E7B8C"/>
    <w:rsid w:val="004F085F"/>
    <w:rsid w:val="005450A1"/>
    <w:rsid w:val="00550D13"/>
    <w:rsid w:val="00573A3A"/>
    <w:rsid w:val="005C0F5D"/>
    <w:rsid w:val="005C6603"/>
    <w:rsid w:val="005E340A"/>
    <w:rsid w:val="005F7F6A"/>
    <w:rsid w:val="006129EF"/>
    <w:rsid w:val="00665ED8"/>
    <w:rsid w:val="00686516"/>
    <w:rsid w:val="006A13CE"/>
    <w:rsid w:val="006A424C"/>
    <w:rsid w:val="006B5999"/>
    <w:rsid w:val="006B6AB3"/>
    <w:rsid w:val="006D7BD1"/>
    <w:rsid w:val="00721C03"/>
    <w:rsid w:val="007312FE"/>
    <w:rsid w:val="007629FD"/>
    <w:rsid w:val="00781D2F"/>
    <w:rsid w:val="007D771A"/>
    <w:rsid w:val="007F048D"/>
    <w:rsid w:val="00831F0D"/>
    <w:rsid w:val="00843279"/>
    <w:rsid w:val="00864583"/>
    <w:rsid w:val="00867A71"/>
    <w:rsid w:val="008B2B3B"/>
    <w:rsid w:val="008C128A"/>
    <w:rsid w:val="008E2904"/>
    <w:rsid w:val="00934C80"/>
    <w:rsid w:val="009666D6"/>
    <w:rsid w:val="00A21D48"/>
    <w:rsid w:val="00A22B9D"/>
    <w:rsid w:val="00A655A1"/>
    <w:rsid w:val="00A77275"/>
    <w:rsid w:val="00AA5D90"/>
    <w:rsid w:val="00AE2F6D"/>
    <w:rsid w:val="00B32B78"/>
    <w:rsid w:val="00B463FE"/>
    <w:rsid w:val="00B80A64"/>
    <w:rsid w:val="00BA1E12"/>
    <w:rsid w:val="00C04BBA"/>
    <w:rsid w:val="00C726E7"/>
    <w:rsid w:val="00C907B5"/>
    <w:rsid w:val="00CE0105"/>
    <w:rsid w:val="00CF6307"/>
    <w:rsid w:val="00D1373B"/>
    <w:rsid w:val="00D90D9C"/>
    <w:rsid w:val="00DF49F7"/>
    <w:rsid w:val="00DF7C34"/>
    <w:rsid w:val="00E2049E"/>
    <w:rsid w:val="00E5088A"/>
    <w:rsid w:val="00E50D3A"/>
    <w:rsid w:val="00E83377"/>
    <w:rsid w:val="00E907F8"/>
    <w:rsid w:val="00F01C37"/>
    <w:rsid w:val="00F90777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F99E5F"/>
  <w15:chartTrackingRefBased/>
  <w15:docId w15:val="{B8A48959-5C73-4907-8F1A-ED0BE64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E12"/>
  </w:style>
  <w:style w:type="paragraph" w:styleId="a6">
    <w:name w:val="footer"/>
    <w:basedOn w:val="a"/>
    <w:link w:val="a7"/>
    <w:uiPriority w:val="99"/>
    <w:unhideWhenUsed/>
    <w:rsid w:val="00BA1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E12"/>
  </w:style>
  <w:style w:type="table" w:customStyle="1" w:styleId="1">
    <w:name w:val="表 (格子)1"/>
    <w:basedOn w:val="a1"/>
    <w:next w:val="a3"/>
    <w:uiPriority w:val="59"/>
    <w:rsid w:val="0000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0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4D7B-39A2-49FA-842C-DBB668B9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草川 賢也</dc:creator>
  <cp:keywords/>
  <dc:description/>
  <cp:lastModifiedBy>石塚 淳</cp:lastModifiedBy>
  <cp:revision>2</cp:revision>
  <cp:lastPrinted>2025-05-15T00:25:00Z</cp:lastPrinted>
  <dcterms:created xsi:type="dcterms:W3CDTF">2025-05-15T00:32:00Z</dcterms:created>
  <dcterms:modified xsi:type="dcterms:W3CDTF">2025-05-15T00:32:00Z</dcterms:modified>
</cp:coreProperties>
</file>