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4E" w:rsidRDefault="00BA0F4E" w:rsidP="00BA0F4E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第４号様式（第７条関係）</w:t>
      </w:r>
    </w:p>
    <w:p w:rsidR="00BA0F4E" w:rsidRDefault="00BA0F4E" w:rsidP="00BA0F4E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BA0F4E" w:rsidRDefault="00CE68CA" w:rsidP="00BA0F4E">
      <w:pPr>
        <w:autoSpaceDE w:val="0"/>
        <w:autoSpaceDN w:val="0"/>
        <w:adjustRightInd w:val="0"/>
        <w:spacing w:line="420" w:lineRule="atLeast"/>
        <w:jc w:val="center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中井町商標</w:t>
      </w:r>
      <w:r w:rsidR="00CA68A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等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使用内容変更申請書</w:t>
      </w:r>
    </w:p>
    <w:p w:rsidR="00BA0F4E" w:rsidRDefault="00BA0F4E" w:rsidP="00BA0F4E">
      <w:pPr>
        <w:autoSpaceDE w:val="0"/>
        <w:autoSpaceDN w:val="0"/>
        <w:adjustRightInd w:val="0"/>
        <w:spacing w:line="420" w:lineRule="atLeast"/>
        <w:jc w:val="center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BA0F4E" w:rsidRDefault="00BA0F4E" w:rsidP="00BA0F4E">
      <w:pPr>
        <w:autoSpaceDE w:val="0"/>
        <w:autoSpaceDN w:val="0"/>
        <w:adjustRightInd w:val="0"/>
        <w:spacing w:line="420" w:lineRule="atLeast"/>
        <w:ind w:right="305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　　月　　日</w:t>
      </w:r>
    </w:p>
    <w:p w:rsidR="00BA0F4E" w:rsidRDefault="00BA0F4E" w:rsidP="00BA0F4E">
      <w:pPr>
        <w:autoSpaceDE w:val="0"/>
        <w:autoSpaceDN w:val="0"/>
        <w:adjustRightInd w:val="0"/>
        <w:spacing w:line="420" w:lineRule="atLeast"/>
        <w:ind w:firstLineChars="100" w:firstLine="295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中井町長　</w:t>
      </w:r>
      <w:r w:rsidR="005D283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殿</w:t>
      </w:r>
    </w:p>
    <w:p w:rsidR="00BA0F4E" w:rsidRDefault="00BA1998" w:rsidP="00BA0F4E">
      <w:pPr>
        <w:autoSpaceDE w:val="0"/>
        <w:autoSpaceDN w:val="0"/>
        <w:adjustRightInd w:val="0"/>
        <w:spacing w:line="420" w:lineRule="atLeast"/>
        <w:ind w:firstLineChars="1200" w:firstLine="3544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使用</w:t>
      </w:r>
      <w:r w:rsidR="00BA0F4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者　住　　所</w:t>
      </w:r>
    </w:p>
    <w:p w:rsidR="00BA0F4E" w:rsidRDefault="00BA0F4E" w:rsidP="00BA0F4E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BA0F4E">
        <w:rPr>
          <w:rFonts w:asciiTheme="minorEastAsia" w:hAnsiTheme="minorEastAsia" w:cs="ＭＳ 明朝" w:hint="eastAsia"/>
          <w:color w:val="000000"/>
          <w:w w:val="84"/>
          <w:kern w:val="0"/>
          <w:sz w:val="24"/>
          <w:szCs w:val="24"/>
          <w:fitText w:val="1220" w:id="-1819583477"/>
        </w:rPr>
        <w:t>代表者職氏</w:t>
      </w:r>
      <w:r w:rsidRPr="00BA0F4E">
        <w:rPr>
          <w:rFonts w:asciiTheme="minorEastAsia" w:hAnsiTheme="minorEastAsia" w:cs="ＭＳ 明朝" w:hint="eastAsia"/>
          <w:color w:val="000000"/>
          <w:spacing w:val="8"/>
          <w:w w:val="84"/>
          <w:kern w:val="0"/>
          <w:sz w:val="24"/>
          <w:szCs w:val="24"/>
          <w:fitText w:val="1220" w:id="-1819583477"/>
        </w:rPr>
        <w:t>名</w:t>
      </w:r>
      <w:r w:rsidR="007748A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</w:t>
      </w:r>
    </w:p>
    <w:p w:rsidR="00BA0F4E" w:rsidRDefault="00BA0F4E" w:rsidP="00BA0F4E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電話番号</w:t>
      </w:r>
    </w:p>
    <w:p w:rsidR="00BA0F4E" w:rsidRDefault="00BA0F4E" w:rsidP="00BA0F4E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BA0F4E" w:rsidRDefault="00BA0F4E" w:rsidP="00BA0F4E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CE68C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中井町所有の登録商標</w:t>
      </w:r>
      <w:r w:rsidR="006725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及びロゴ</w:t>
      </w:r>
      <w:r w:rsidR="00CE68C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の使用に関する要綱第７条の規定により、使用許諾を受けた内容を変更したいので、下記のとおり申請します。</w:t>
      </w:r>
    </w:p>
    <w:p w:rsidR="00BA0F4E" w:rsidRDefault="00BA0F4E" w:rsidP="00BA0F4E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BA0F4E" w:rsidRDefault="00BA0F4E" w:rsidP="00BA0F4E">
      <w:pPr>
        <w:autoSpaceDE w:val="0"/>
        <w:autoSpaceDN w:val="0"/>
        <w:adjustRightInd w:val="0"/>
        <w:spacing w:line="420" w:lineRule="atLeast"/>
        <w:jc w:val="center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記</w:t>
      </w:r>
    </w:p>
    <w:p w:rsidR="00BA0F4E" w:rsidRDefault="00BA0F4E" w:rsidP="00BA0F4E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938"/>
      </w:tblGrid>
      <w:tr w:rsidR="009913DD" w:rsidTr="00F16447">
        <w:tc>
          <w:tcPr>
            <w:tcW w:w="2689" w:type="dxa"/>
            <w:vAlign w:val="center"/>
          </w:tcPr>
          <w:p w:rsidR="009913DD" w:rsidRDefault="00C32264" w:rsidP="00C32264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使用許諾番号</w:t>
            </w:r>
          </w:p>
        </w:tc>
        <w:tc>
          <w:tcPr>
            <w:tcW w:w="6938" w:type="dxa"/>
          </w:tcPr>
          <w:p w:rsidR="009913DD" w:rsidRDefault="00C32264" w:rsidP="00C3226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許諾第　　号</w:t>
            </w:r>
          </w:p>
        </w:tc>
      </w:tr>
      <w:tr w:rsidR="009913DD" w:rsidTr="00F16447">
        <w:tc>
          <w:tcPr>
            <w:tcW w:w="2689" w:type="dxa"/>
            <w:vAlign w:val="center"/>
          </w:tcPr>
          <w:p w:rsidR="009913DD" w:rsidRDefault="009913DD" w:rsidP="00C32264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使用</w:t>
            </w:r>
            <w:r w:rsidR="005B60B3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物品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等の名称</w:t>
            </w:r>
          </w:p>
        </w:tc>
        <w:tc>
          <w:tcPr>
            <w:tcW w:w="6938" w:type="dxa"/>
          </w:tcPr>
          <w:p w:rsidR="009913DD" w:rsidRDefault="009913DD" w:rsidP="009913DD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9913DD" w:rsidRDefault="009913DD" w:rsidP="009913DD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9913DD" w:rsidRDefault="009913DD" w:rsidP="009913DD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9913DD" w:rsidTr="00BA0F4E">
        <w:tc>
          <w:tcPr>
            <w:tcW w:w="2689" w:type="dxa"/>
            <w:vAlign w:val="center"/>
          </w:tcPr>
          <w:p w:rsidR="009913DD" w:rsidRDefault="00C32264" w:rsidP="00C32264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変更する事項</w:t>
            </w:r>
          </w:p>
        </w:tc>
        <w:tc>
          <w:tcPr>
            <w:tcW w:w="6938" w:type="dxa"/>
          </w:tcPr>
          <w:p w:rsidR="009913DD" w:rsidRDefault="009913DD" w:rsidP="009913DD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9913DD" w:rsidRDefault="009913DD" w:rsidP="009913DD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9913DD" w:rsidRDefault="009913DD" w:rsidP="009913DD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9913DD" w:rsidTr="00BA0F4E">
        <w:tc>
          <w:tcPr>
            <w:tcW w:w="2689" w:type="dxa"/>
            <w:vAlign w:val="center"/>
          </w:tcPr>
          <w:p w:rsidR="009913DD" w:rsidRDefault="00C32264" w:rsidP="00C32264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変更の理由</w:t>
            </w:r>
          </w:p>
        </w:tc>
        <w:tc>
          <w:tcPr>
            <w:tcW w:w="6938" w:type="dxa"/>
          </w:tcPr>
          <w:p w:rsidR="009913DD" w:rsidRDefault="009913DD" w:rsidP="00C32264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C32264" w:rsidRDefault="00C32264" w:rsidP="00C32264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C32264" w:rsidRDefault="00C32264" w:rsidP="00C32264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9913DD" w:rsidTr="00BA0F4E">
        <w:tc>
          <w:tcPr>
            <w:tcW w:w="2689" w:type="dxa"/>
            <w:vAlign w:val="center"/>
          </w:tcPr>
          <w:p w:rsidR="009913DD" w:rsidRDefault="009913DD" w:rsidP="00C32264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E56FC1">
              <w:rPr>
                <w:rFonts w:asciiTheme="minorEastAsia" w:hAnsiTheme="minorEastAsia" w:cs="ＭＳ 明朝" w:hint="eastAsia"/>
                <w:color w:val="000000"/>
                <w:spacing w:val="930"/>
                <w:sz w:val="24"/>
                <w:szCs w:val="24"/>
                <w:fitText w:val="2360" w:id="-1819573502"/>
              </w:rPr>
              <w:t>備</w:t>
            </w:r>
            <w:r w:rsidRPr="00E56FC1">
              <w:rPr>
                <w:rFonts w:asciiTheme="minorEastAsia" w:hAnsiTheme="minorEastAsia" w:cs="ＭＳ 明朝" w:hint="eastAsia"/>
                <w:color w:val="000000"/>
                <w:spacing w:val="7"/>
                <w:sz w:val="24"/>
                <w:szCs w:val="24"/>
                <w:fitText w:val="2360" w:id="-1819573502"/>
              </w:rPr>
              <w:t>考</w:t>
            </w:r>
          </w:p>
        </w:tc>
        <w:tc>
          <w:tcPr>
            <w:tcW w:w="6938" w:type="dxa"/>
          </w:tcPr>
          <w:p w:rsidR="009913DD" w:rsidRDefault="009913DD" w:rsidP="009913D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9913DD" w:rsidRDefault="009913DD" w:rsidP="009913D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9913DD" w:rsidRDefault="009913DD" w:rsidP="009913D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:rsidR="00BA0F4E" w:rsidRDefault="00BA0F4E" w:rsidP="00BA0F4E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CE68CA" w:rsidRPr="009F1030" w:rsidRDefault="00CE68CA" w:rsidP="00BA0F4E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添付書類</w:t>
      </w:r>
    </w:p>
    <w:p w:rsidR="00CE68CA" w:rsidRDefault="00CE68CA" w:rsidP="00CE68CA">
      <w:pPr>
        <w:ind w:left="295" w:hangingChars="100" w:hanging="2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(１)　変更後の商標</w:t>
      </w:r>
      <w:r w:rsidR="00CA68A4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の使用内容が分かる企画書等</w:t>
      </w:r>
    </w:p>
    <w:p w:rsidR="00BA0F4E" w:rsidRPr="00F94FD3" w:rsidRDefault="00CE68CA" w:rsidP="00F94FD3">
      <w:pPr>
        <w:ind w:left="295" w:hangingChars="100" w:hanging="295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(２)　その他町長が必要と認める書類</w:t>
      </w:r>
      <w:bookmarkStart w:id="0" w:name="_GoBack"/>
      <w:bookmarkEnd w:id="0"/>
    </w:p>
    <w:sectPr w:rsidR="00BA0F4E" w:rsidRPr="00F94FD3" w:rsidSect="00214DB5">
      <w:pgSz w:w="11906" w:h="16838" w:code="9"/>
      <w:pgMar w:top="1134" w:right="1134" w:bottom="1134" w:left="1134" w:header="851" w:footer="992" w:gutter="0"/>
      <w:cols w:space="425"/>
      <w:docGrid w:type="linesAndChars" w:linePitch="416" w:charSpace="11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E14" w:rsidRDefault="00826E14" w:rsidP="00A2657F">
      <w:r>
        <w:separator/>
      </w:r>
    </w:p>
  </w:endnote>
  <w:endnote w:type="continuationSeparator" w:id="0">
    <w:p w:rsidR="00826E14" w:rsidRDefault="00826E14" w:rsidP="00A2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E14" w:rsidRDefault="00826E14" w:rsidP="00A2657F">
      <w:r>
        <w:separator/>
      </w:r>
    </w:p>
  </w:footnote>
  <w:footnote w:type="continuationSeparator" w:id="0">
    <w:p w:rsidR="00826E14" w:rsidRDefault="00826E14" w:rsidP="00A26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08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9E"/>
    <w:rsid w:val="000076A7"/>
    <w:rsid w:val="00020C93"/>
    <w:rsid w:val="00037BF3"/>
    <w:rsid w:val="00061873"/>
    <w:rsid w:val="000660B8"/>
    <w:rsid w:val="000820CC"/>
    <w:rsid w:val="000B3983"/>
    <w:rsid w:val="000C050C"/>
    <w:rsid w:val="000C5CF9"/>
    <w:rsid w:val="000E542B"/>
    <w:rsid w:val="000E7E8F"/>
    <w:rsid w:val="000F7166"/>
    <w:rsid w:val="0010735D"/>
    <w:rsid w:val="00122D39"/>
    <w:rsid w:val="00143945"/>
    <w:rsid w:val="00164283"/>
    <w:rsid w:val="001C3641"/>
    <w:rsid w:val="001F60B2"/>
    <w:rsid w:val="001F6DE7"/>
    <w:rsid w:val="00214DB5"/>
    <w:rsid w:val="0022351A"/>
    <w:rsid w:val="00225BC7"/>
    <w:rsid w:val="00225DF3"/>
    <w:rsid w:val="00274029"/>
    <w:rsid w:val="00274B4B"/>
    <w:rsid w:val="00295149"/>
    <w:rsid w:val="002A2189"/>
    <w:rsid w:val="002A22C7"/>
    <w:rsid w:val="002E3A06"/>
    <w:rsid w:val="00301654"/>
    <w:rsid w:val="003118B2"/>
    <w:rsid w:val="00324A53"/>
    <w:rsid w:val="00332266"/>
    <w:rsid w:val="00334F98"/>
    <w:rsid w:val="00337939"/>
    <w:rsid w:val="00341B5B"/>
    <w:rsid w:val="003C7542"/>
    <w:rsid w:val="003D21A4"/>
    <w:rsid w:val="003F0EDA"/>
    <w:rsid w:val="003F5498"/>
    <w:rsid w:val="003F74E6"/>
    <w:rsid w:val="0040701C"/>
    <w:rsid w:val="00462A99"/>
    <w:rsid w:val="00471D97"/>
    <w:rsid w:val="00473059"/>
    <w:rsid w:val="00486908"/>
    <w:rsid w:val="00496021"/>
    <w:rsid w:val="00497439"/>
    <w:rsid w:val="004A1E22"/>
    <w:rsid w:val="004A4190"/>
    <w:rsid w:val="004C0490"/>
    <w:rsid w:val="004D296F"/>
    <w:rsid w:val="004D47AC"/>
    <w:rsid w:val="004E2583"/>
    <w:rsid w:val="004E355E"/>
    <w:rsid w:val="004F2235"/>
    <w:rsid w:val="00506C0A"/>
    <w:rsid w:val="00583977"/>
    <w:rsid w:val="005B60B3"/>
    <w:rsid w:val="005D2839"/>
    <w:rsid w:val="0060797A"/>
    <w:rsid w:val="00613B40"/>
    <w:rsid w:val="00632E48"/>
    <w:rsid w:val="00637929"/>
    <w:rsid w:val="00644BBA"/>
    <w:rsid w:val="0067254B"/>
    <w:rsid w:val="00676EBE"/>
    <w:rsid w:val="006B374B"/>
    <w:rsid w:val="006D61D3"/>
    <w:rsid w:val="006E7C05"/>
    <w:rsid w:val="006F3145"/>
    <w:rsid w:val="00707DBF"/>
    <w:rsid w:val="00716859"/>
    <w:rsid w:val="0072595F"/>
    <w:rsid w:val="007328B6"/>
    <w:rsid w:val="00756F02"/>
    <w:rsid w:val="00767B4D"/>
    <w:rsid w:val="007748AE"/>
    <w:rsid w:val="007A3D7E"/>
    <w:rsid w:val="007B1E36"/>
    <w:rsid w:val="007D6882"/>
    <w:rsid w:val="007D7ED5"/>
    <w:rsid w:val="007E7508"/>
    <w:rsid w:val="00826E14"/>
    <w:rsid w:val="00861779"/>
    <w:rsid w:val="00886368"/>
    <w:rsid w:val="008F49BC"/>
    <w:rsid w:val="00934564"/>
    <w:rsid w:val="009462BA"/>
    <w:rsid w:val="00951C35"/>
    <w:rsid w:val="00965EE6"/>
    <w:rsid w:val="00980E9E"/>
    <w:rsid w:val="009913DD"/>
    <w:rsid w:val="009B0635"/>
    <w:rsid w:val="009D43CF"/>
    <w:rsid w:val="009E496B"/>
    <w:rsid w:val="009F09A7"/>
    <w:rsid w:val="00A045D9"/>
    <w:rsid w:val="00A138CB"/>
    <w:rsid w:val="00A1523B"/>
    <w:rsid w:val="00A242DE"/>
    <w:rsid w:val="00A2657F"/>
    <w:rsid w:val="00A265ED"/>
    <w:rsid w:val="00A27A09"/>
    <w:rsid w:val="00A73487"/>
    <w:rsid w:val="00A9446C"/>
    <w:rsid w:val="00AA3163"/>
    <w:rsid w:val="00AA5E8B"/>
    <w:rsid w:val="00AB0FF6"/>
    <w:rsid w:val="00AC4CC7"/>
    <w:rsid w:val="00AF7D0D"/>
    <w:rsid w:val="00B26FD9"/>
    <w:rsid w:val="00B46ED3"/>
    <w:rsid w:val="00B56AA9"/>
    <w:rsid w:val="00B61FD0"/>
    <w:rsid w:val="00B65FF4"/>
    <w:rsid w:val="00B678D2"/>
    <w:rsid w:val="00B93B92"/>
    <w:rsid w:val="00B94497"/>
    <w:rsid w:val="00BA0F4E"/>
    <w:rsid w:val="00BA1998"/>
    <w:rsid w:val="00BD29D5"/>
    <w:rsid w:val="00BF0F30"/>
    <w:rsid w:val="00C1696C"/>
    <w:rsid w:val="00C32264"/>
    <w:rsid w:val="00C5194F"/>
    <w:rsid w:val="00C653FF"/>
    <w:rsid w:val="00C65B80"/>
    <w:rsid w:val="00CA68A4"/>
    <w:rsid w:val="00CB2E79"/>
    <w:rsid w:val="00CB4DDD"/>
    <w:rsid w:val="00CB63E2"/>
    <w:rsid w:val="00CD35AD"/>
    <w:rsid w:val="00CE68CA"/>
    <w:rsid w:val="00D73214"/>
    <w:rsid w:val="00D81EF7"/>
    <w:rsid w:val="00D81F72"/>
    <w:rsid w:val="00D84ACD"/>
    <w:rsid w:val="00D92C51"/>
    <w:rsid w:val="00DA54FE"/>
    <w:rsid w:val="00DB22E3"/>
    <w:rsid w:val="00DB31E0"/>
    <w:rsid w:val="00DC37BA"/>
    <w:rsid w:val="00DD7B1D"/>
    <w:rsid w:val="00E023B7"/>
    <w:rsid w:val="00E03A79"/>
    <w:rsid w:val="00E10F4F"/>
    <w:rsid w:val="00E426A4"/>
    <w:rsid w:val="00E56FC1"/>
    <w:rsid w:val="00E9502F"/>
    <w:rsid w:val="00EF3778"/>
    <w:rsid w:val="00F144F1"/>
    <w:rsid w:val="00F20FA9"/>
    <w:rsid w:val="00F87F85"/>
    <w:rsid w:val="00F94FD3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BDAA18"/>
  <w15:docId w15:val="{C764C8BD-A5B5-404A-8621-169784C6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0E9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0E9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26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57F"/>
    <w:rPr>
      <w:sz w:val="22"/>
    </w:rPr>
  </w:style>
  <w:style w:type="paragraph" w:styleId="a5">
    <w:name w:val="footer"/>
    <w:basedOn w:val="a"/>
    <w:link w:val="a6"/>
    <w:uiPriority w:val="99"/>
    <w:unhideWhenUsed/>
    <w:rsid w:val="00A26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57F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34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45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84ACD"/>
    <w:pPr>
      <w:ind w:leftChars="400" w:left="840"/>
    </w:pPr>
  </w:style>
  <w:style w:type="table" w:styleId="aa">
    <w:name w:val="Table Grid"/>
    <w:basedOn w:val="a1"/>
    <w:uiPriority w:val="39"/>
    <w:rsid w:val="00BA0F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3E351-68F2-4F78-80CC-7AC49D37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24-9</dc:creator>
  <cp:lastModifiedBy>黒田 知希</cp:lastModifiedBy>
  <cp:revision>82</cp:revision>
  <cp:lastPrinted>2021-09-30T23:14:00Z</cp:lastPrinted>
  <dcterms:created xsi:type="dcterms:W3CDTF">2021-03-16T07:39:00Z</dcterms:created>
  <dcterms:modified xsi:type="dcterms:W3CDTF">2021-09-30T23:18:00Z</dcterms:modified>
</cp:coreProperties>
</file>