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58" w:rsidRPr="00D12958" w:rsidRDefault="00874952" w:rsidP="00D12958">
      <w:pPr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940836">
        <w:rPr>
          <w:rFonts w:ascii="ＭＳ ゴシック" w:eastAsia="ＭＳ ゴシック" w:hAnsi="ＭＳ ゴシック" w:hint="eastAsia"/>
          <w:sz w:val="40"/>
          <w:szCs w:val="48"/>
        </w:rPr>
        <w:t>テレワーク</w:t>
      </w:r>
      <w:r w:rsidR="00940836" w:rsidRPr="00940836">
        <w:rPr>
          <w:rFonts w:ascii="ＭＳ ゴシック" w:eastAsia="ＭＳ ゴシック" w:hAnsi="ＭＳ ゴシック" w:hint="eastAsia"/>
          <w:sz w:val="40"/>
          <w:szCs w:val="48"/>
        </w:rPr>
        <w:t>環境利用申込書</w:t>
      </w:r>
    </w:p>
    <w:tbl>
      <w:tblPr>
        <w:tblStyle w:val="a6"/>
        <w:tblpPr w:leftFromText="142" w:rightFromText="142" w:vertAnchor="text" w:horzAnchor="margin" w:tblpY="117"/>
        <w:tblW w:w="10349" w:type="dxa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168"/>
        <w:gridCol w:w="675"/>
        <w:gridCol w:w="992"/>
        <w:gridCol w:w="2728"/>
      </w:tblGrid>
      <w:tr w:rsidR="00D12958" w:rsidRPr="00112470" w:rsidTr="002127A6">
        <w:trPr>
          <w:gridAfter w:val="4"/>
          <w:wAfter w:w="5563" w:type="dxa"/>
          <w:trHeight w:val="699"/>
        </w:trPr>
        <w:tc>
          <w:tcPr>
            <w:tcW w:w="1809" w:type="dxa"/>
          </w:tcPr>
          <w:p w:rsidR="00D12958" w:rsidRPr="00112470" w:rsidRDefault="00D12958" w:rsidP="0094083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利用日</w:t>
            </w:r>
          </w:p>
        </w:tc>
        <w:tc>
          <w:tcPr>
            <w:tcW w:w="2977" w:type="dxa"/>
            <w:gridSpan w:val="2"/>
          </w:tcPr>
          <w:p w:rsidR="00D12958" w:rsidRPr="00827159" w:rsidRDefault="00D12958" w:rsidP="00D12958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日（　　）</w:t>
            </w:r>
          </w:p>
        </w:tc>
      </w:tr>
      <w:tr w:rsidR="00940836" w:rsidRPr="00112470" w:rsidTr="002127A6">
        <w:trPr>
          <w:trHeight w:val="699"/>
        </w:trPr>
        <w:tc>
          <w:tcPr>
            <w:tcW w:w="1809" w:type="dxa"/>
          </w:tcPr>
          <w:p w:rsidR="00940836" w:rsidRPr="00112470" w:rsidRDefault="00940836" w:rsidP="00940836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470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2977" w:type="dxa"/>
            <w:gridSpan w:val="2"/>
          </w:tcPr>
          <w:p w:rsidR="00940836" w:rsidRPr="00827159" w:rsidRDefault="00940836" w:rsidP="0094083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gridSpan w:val="2"/>
          </w:tcPr>
          <w:p w:rsidR="00940836" w:rsidRPr="00827159" w:rsidRDefault="00940836" w:rsidP="0094083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0836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</w:tc>
        <w:tc>
          <w:tcPr>
            <w:tcW w:w="3720" w:type="dxa"/>
            <w:gridSpan w:val="2"/>
          </w:tcPr>
          <w:p w:rsidR="00940836" w:rsidRPr="00827159" w:rsidRDefault="00940836" w:rsidP="0094083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0836" w:rsidRPr="00112470" w:rsidTr="002127A6">
        <w:trPr>
          <w:trHeight w:val="699"/>
        </w:trPr>
        <w:tc>
          <w:tcPr>
            <w:tcW w:w="1809" w:type="dxa"/>
          </w:tcPr>
          <w:p w:rsidR="00940836" w:rsidRPr="00112470" w:rsidRDefault="00940836" w:rsidP="00940836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40836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8540" w:type="dxa"/>
            <w:gridSpan w:val="6"/>
          </w:tcPr>
          <w:p w:rsidR="00940836" w:rsidRPr="00827159" w:rsidRDefault="00940836" w:rsidP="0094083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73CE" w:rsidRPr="00112470" w:rsidTr="00A473CE">
        <w:trPr>
          <w:trHeight w:val="699"/>
        </w:trPr>
        <w:tc>
          <w:tcPr>
            <w:tcW w:w="3369" w:type="dxa"/>
            <w:gridSpan w:val="2"/>
          </w:tcPr>
          <w:p w:rsidR="00A473CE" w:rsidRPr="00827159" w:rsidRDefault="00A473CE" w:rsidP="00F446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音声を発する業務を行いますか（オンライン会議など）</w:t>
            </w:r>
          </w:p>
        </w:tc>
        <w:tc>
          <w:tcPr>
            <w:tcW w:w="2585" w:type="dxa"/>
            <w:gridSpan w:val="2"/>
          </w:tcPr>
          <w:p w:rsidR="00A473CE" w:rsidRPr="00827159" w:rsidRDefault="00A473CE" w:rsidP="0094083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はい・いいえ</w:t>
            </w:r>
          </w:p>
        </w:tc>
        <w:tc>
          <w:tcPr>
            <w:tcW w:w="1667" w:type="dxa"/>
            <w:gridSpan w:val="2"/>
          </w:tcPr>
          <w:p w:rsidR="00A473CE" w:rsidRDefault="00A473CE" w:rsidP="00A473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使用施設</w:t>
            </w:r>
          </w:p>
          <w:p w:rsidR="00A473CE" w:rsidRPr="00827159" w:rsidRDefault="00A473CE" w:rsidP="00A473C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27A6">
              <w:rPr>
                <w:rFonts w:ascii="ＭＳ ゴシック" w:eastAsia="ＭＳ ゴシック" w:hAnsi="ＭＳ ゴシック" w:hint="eastAsia"/>
                <w:sz w:val="12"/>
              </w:rPr>
              <w:t>※記入しないでください</w:t>
            </w:r>
          </w:p>
        </w:tc>
        <w:tc>
          <w:tcPr>
            <w:tcW w:w="2728" w:type="dxa"/>
          </w:tcPr>
          <w:p w:rsidR="0082109F" w:rsidRDefault="0082109F" w:rsidP="00940836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研修室Ⅰ・Ⅱ</w:t>
            </w:r>
            <w:bookmarkStart w:id="0" w:name="_GoBack"/>
            <w:bookmarkEnd w:id="0"/>
          </w:p>
          <w:p w:rsidR="00A473CE" w:rsidRPr="00A675DF" w:rsidRDefault="00A675DF" w:rsidP="0094083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675DF">
              <w:rPr>
                <w:rFonts w:ascii="ＭＳ ゴシック" w:eastAsia="ＭＳ ゴシック" w:hAnsi="ＭＳ ゴシック" w:hint="eastAsia"/>
              </w:rPr>
              <w:t>和室１・２</w:t>
            </w:r>
          </w:p>
        </w:tc>
      </w:tr>
      <w:tr w:rsidR="00940836" w:rsidRPr="00112470" w:rsidTr="002127A6">
        <w:trPr>
          <w:trHeight w:val="624"/>
        </w:trPr>
        <w:tc>
          <w:tcPr>
            <w:tcW w:w="1809" w:type="dxa"/>
          </w:tcPr>
          <w:p w:rsidR="00940836" w:rsidRDefault="00940836" w:rsidP="009408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使用時間</w:t>
            </w:r>
          </w:p>
          <w:p w:rsidR="00940836" w:rsidRPr="00112470" w:rsidRDefault="00940836" w:rsidP="009408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（1時間単位）</w:t>
            </w:r>
          </w:p>
        </w:tc>
        <w:tc>
          <w:tcPr>
            <w:tcW w:w="4145" w:type="dxa"/>
            <w:gridSpan w:val="3"/>
            <w:vAlign w:val="center"/>
          </w:tcPr>
          <w:p w:rsidR="00940836" w:rsidRPr="00112470" w:rsidRDefault="00940836" w:rsidP="009408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午前・午後　　時　～　午前・午後　　時</w:t>
            </w:r>
          </w:p>
        </w:tc>
        <w:tc>
          <w:tcPr>
            <w:tcW w:w="1667" w:type="dxa"/>
            <w:gridSpan w:val="2"/>
          </w:tcPr>
          <w:p w:rsidR="00940836" w:rsidRDefault="00940836" w:rsidP="009408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使用料金</w:t>
            </w:r>
          </w:p>
          <w:p w:rsidR="00940836" w:rsidRPr="00112470" w:rsidRDefault="00940836" w:rsidP="00940836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7A6">
              <w:rPr>
                <w:rFonts w:ascii="ＭＳ ゴシック" w:eastAsia="ＭＳ ゴシック" w:hAnsi="ＭＳ ゴシック" w:hint="eastAsia"/>
                <w:sz w:val="12"/>
              </w:rPr>
              <w:t>※記入しないでください</w:t>
            </w:r>
          </w:p>
        </w:tc>
        <w:tc>
          <w:tcPr>
            <w:tcW w:w="2728" w:type="dxa"/>
          </w:tcPr>
          <w:p w:rsidR="00940836" w:rsidRPr="00112470" w:rsidRDefault="00940836" w:rsidP="009408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93849" w:rsidRDefault="00A93849" w:rsidP="00CD75C3">
      <w:pPr>
        <w:spacing w:line="240" w:lineRule="atLeast"/>
        <w:jc w:val="left"/>
        <w:rPr>
          <w:rFonts w:ascii="HG丸ｺﾞｼｯｸM-PRO" w:eastAsia="HG丸ｺﾞｼｯｸM-PRO" w:hAnsi="HG丸ｺﾞｼｯｸM-PRO"/>
          <w:sz w:val="34"/>
          <w:szCs w:val="34"/>
        </w:rPr>
      </w:pPr>
    </w:p>
    <w:p w:rsidR="00940836" w:rsidRPr="00A93849" w:rsidRDefault="00A93849" w:rsidP="00A93849">
      <w:pPr>
        <w:pStyle w:val="a3"/>
        <w:numPr>
          <w:ilvl w:val="0"/>
          <w:numId w:val="2"/>
        </w:numPr>
        <w:spacing w:line="240" w:lineRule="atLeast"/>
        <w:ind w:leftChars="0"/>
        <w:jc w:val="left"/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　</w:t>
      </w:r>
      <w:r w:rsidRPr="00A93849">
        <w:rPr>
          <w:rFonts w:ascii="HG丸ｺﾞｼｯｸM-PRO" w:eastAsia="HG丸ｺﾞｼｯｸM-PRO" w:hAnsi="HG丸ｺﾞｼｯｸM-PRO" w:hint="eastAsia"/>
          <w:sz w:val="34"/>
          <w:szCs w:val="34"/>
        </w:rPr>
        <w:t>退室時は</w:t>
      </w:r>
      <w:r w:rsidRPr="00A93849">
        <w:rPr>
          <w:rFonts w:ascii="HG丸ｺﾞｼｯｸM-PRO" w:eastAsia="HG丸ｺﾞｼｯｸM-PRO" w:hAnsi="HG丸ｺﾞｼｯｸM-PRO"/>
          <w:sz w:val="34"/>
          <w:szCs w:val="34"/>
        </w:rPr>
        <w:t>、清掃をしてください。</w:t>
      </w:r>
    </w:p>
    <w:p w:rsidR="00E41A82" w:rsidRPr="00E41A82" w:rsidRDefault="00E41A82" w:rsidP="00CD75C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E41A82" w:rsidRPr="00E41A82" w:rsidSect="00F76002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49" w:rsidRDefault="00A93849" w:rsidP="00A93849">
      <w:r>
        <w:separator/>
      </w:r>
    </w:p>
  </w:endnote>
  <w:endnote w:type="continuationSeparator" w:id="0">
    <w:p w:rsidR="00A93849" w:rsidRDefault="00A93849" w:rsidP="00A9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49" w:rsidRDefault="00A93849" w:rsidP="00A93849">
      <w:r>
        <w:separator/>
      </w:r>
    </w:p>
  </w:footnote>
  <w:footnote w:type="continuationSeparator" w:id="0">
    <w:p w:rsidR="00A93849" w:rsidRDefault="00A93849" w:rsidP="00A9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2C4"/>
    <w:multiLevelType w:val="hybridMultilevel"/>
    <w:tmpl w:val="AFA4AD04"/>
    <w:lvl w:ilvl="0" w:tplc="E0C22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2D37EB"/>
    <w:multiLevelType w:val="hybridMultilevel"/>
    <w:tmpl w:val="E326C50A"/>
    <w:lvl w:ilvl="0" w:tplc="320A01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3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82"/>
    <w:rsid w:val="002127A6"/>
    <w:rsid w:val="002551E2"/>
    <w:rsid w:val="00664784"/>
    <w:rsid w:val="0074624A"/>
    <w:rsid w:val="00795650"/>
    <w:rsid w:val="0082109F"/>
    <w:rsid w:val="00825887"/>
    <w:rsid w:val="00874952"/>
    <w:rsid w:val="008959DB"/>
    <w:rsid w:val="00940836"/>
    <w:rsid w:val="00981A85"/>
    <w:rsid w:val="009A1364"/>
    <w:rsid w:val="009E0ECB"/>
    <w:rsid w:val="00A473CE"/>
    <w:rsid w:val="00A675DF"/>
    <w:rsid w:val="00A93849"/>
    <w:rsid w:val="00A97AFD"/>
    <w:rsid w:val="00CD75C3"/>
    <w:rsid w:val="00D12958"/>
    <w:rsid w:val="00E41A82"/>
    <w:rsid w:val="00E4386D"/>
    <w:rsid w:val="00F44624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21BCB"/>
  <w15:docId w15:val="{580ED8EE-270A-4249-AF8C-D7B87855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7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7AF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4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3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3849"/>
  </w:style>
  <w:style w:type="paragraph" w:styleId="a9">
    <w:name w:val="footer"/>
    <w:basedOn w:val="a"/>
    <w:link w:val="aa"/>
    <w:uiPriority w:val="99"/>
    <w:unhideWhenUsed/>
    <w:rsid w:val="00A93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井ノ口公民館</dc:creator>
  <cp:lastModifiedBy>上木 高広</cp:lastModifiedBy>
  <cp:revision>3</cp:revision>
  <cp:lastPrinted>2023-05-08T05:27:00Z</cp:lastPrinted>
  <dcterms:created xsi:type="dcterms:W3CDTF">2023-05-08T05:19:00Z</dcterms:created>
  <dcterms:modified xsi:type="dcterms:W3CDTF">2023-05-08T05:27:00Z</dcterms:modified>
</cp:coreProperties>
</file>