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BF56" w14:textId="77777777" w:rsidR="00D308C5" w:rsidRPr="00AC548D" w:rsidRDefault="00D308C5" w:rsidP="00AC548D">
      <w:pPr>
        <w:wordWrap w:val="0"/>
        <w:ind w:rightChars="380" w:right="798"/>
        <w:jc w:val="right"/>
        <w:rPr>
          <w:rFonts w:asciiTheme="majorEastAsia" w:eastAsiaTheme="majorEastAsia" w:hAnsiTheme="majorEastAsia"/>
          <w:bCs/>
          <w:sz w:val="44"/>
          <w:szCs w:val="44"/>
          <w:u w:val="single"/>
        </w:rPr>
      </w:pPr>
      <w:r w:rsidRPr="00AC548D">
        <w:rPr>
          <w:rFonts w:asciiTheme="majorEastAsia" w:eastAsiaTheme="majorEastAsia" w:hAnsiTheme="majorEastAsia" w:hint="eastAsia"/>
          <w:bCs/>
          <w:sz w:val="24"/>
          <w:u w:val="single"/>
        </w:rPr>
        <w:t>No.</w:t>
      </w:r>
      <w:r w:rsidR="00AC548D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　　　　　</w:t>
      </w:r>
    </w:p>
    <w:p w14:paraId="23580B2E" w14:textId="77777777" w:rsidR="00D30C41" w:rsidRPr="007E2474" w:rsidRDefault="00D308C5" w:rsidP="00D30C41">
      <w:pPr>
        <w:jc w:val="center"/>
        <w:rPr>
          <w:rFonts w:ascii="BIZ UDPゴシック" w:eastAsia="BIZ UDPゴシック" w:hAnsi="BIZ UDPゴシック"/>
          <w:bCs/>
          <w:sz w:val="24"/>
        </w:rPr>
      </w:pPr>
      <w:r w:rsidRPr="007E2474">
        <w:rPr>
          <w:rFonts w:ascii="BIZ UDPゴシック" w:eastAsia="BIZ UDPゴシック" w:hAnsi="BIZ UDPゴシック" w:hint="eastAsia"/>
          <w:bCs/>
          <w:sz w:val="44"/>
          <w:szCs w:val="44"/>
        </w:rPr>
        <w:t>『広域連携中学生交流</w:t>
      </w:r>
      <w:r w:rsidR="00D30C41" w:rsidRPr="007E2474">
        <w:rPr>
          <w:rFonts w:ascii="BIZ UDPゴシック" w:eastAsia="BIZ UDPゴシック" w:hAnsi="BIZ UDPゴシック" w:hint="eastAsia"/>
          <w:bCs/>
          <w:sz w:val="44"/>
          <w:szCs w:val="44"/>
        </w:rPr>
        <w:t>洋上体験研修</w:t>
      </w:r>
      <w:r w:rsidRPr="007E2474">
        <w:rPr>
          <w:rFonts w:ascii="BIZ UDPゴシック" w:eastAsia="BIZ UDPゴシック" w:hAnsi="BIZ UDPゴシック" w:hint="eastAsia"/>
          <w:bCs/>
          <w:sz w:val="44"/>
          <w:szCs w:val="44"/>
        </w:rPr>
        <w:t>』</w:t>
      </w:r>
      <w:r w:rsidR="00D30C41" w:rsidRPr="007E2474">
        <w:rPr>
          <w:rFonts w:ascii="BIZ UDPゴシック" w:eastAsia="BIZ UDPゴシック" w:hAnsi="BIZ UDPゴシック" w:hint="eastAsia"/>
          <w:bCs/>
          <w:sz w:val="44"/>
          <w:szCs w:val="44"/>
        </w:rPr>
        <w:t>参加申込書</w:t>
      </w:r>
    </w:p>
    <w:p w14:paraId="4FA2D6DE" w14:textId="1C54EE98" w:rsidR="00D30C41" w:rsidRPr="009C0F11" w:rsidRDefault="0002694B" w:rsidP="00D30C41">
      <w:pPr>
        <w:jc w:val="center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　　　　　　　　　　　　　　　　　　　　　　　　　　　　　令和</w:t>
      </w:r>
      <w:r w:rsidR="007E2474">
        <w:rPr>
          <w:rFonts w:asciiTheme="majorEastAsia" w:eastAsiaTheme="majorEastAsia" w:hAnsiTheme="majorEastAsia" w:hint="eastAsia"/>
          <w:bCs/>
          <w:sz w:val="24"/>
        </w:rPr>
        <w:t xml:space="preserve">　　　</w:t>
      </w:r>
      <w:r w:rsidR="00D30C41" w:rsidRPr="009C0F11">
        <w:rPr>
          <w:rFonts w:asciiTheme="majorEastAsia" w:eastAsiaTheme="majorEastAsia" w:hAnsiTheme="majorEastAsia" w:hint="eastAsia"/>
          <w:bCs/>
          <w:sz w:val="24"/>
        </w:rPr>
        <w:t>年　　月　　日</w:t>
      </w:r>
    </w:p>
    <w:tbl>
      <w:tblPr>
        <w:tblW w:w="982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5"/>
        <w:gridCol w:w="2110"/>
        <w:gridCol w:w="1975"/>
        <w:gridCol w:w="1058"/>
        <w:gridCol w:w="952"/>
        <w:gridCol w:w="2461"/>
        <w:gridCol w:w="7"/>
      </w:tblGrid>
      <w:tr w:rsidR="00D30C41" w:rsidRPr="007E2474" w14:paraId="4C507E29" w14:textId="77777777" w:rsidTr="00D308C5">
        <w:trPr>
          <w:trHeight w:val="498"/>
        </w:trPr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9DB71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43AE5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4298E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ACF33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</w:tcBorders>
          </w:tcPr>
          <w:p w14:paraId="0B7BD496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2897381D" w14:textId="1F4959FE" w:rsidR="00D30C41" w:rsidRPr="007E2474" w:rsidRDefault="00F606D3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応募</w:t>
            </w:r>
            <w:r w:rsidR="00D30C41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歴</w:t>
            </w:r>
            <w:r w:rsidR="00D308C5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  <w:r w:rsidR="00D30C41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有</w:t>
            </w:r>
            <w:r w:rsid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  <w:r w:rsidR="00D30C41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</w:t>
            </w:r>
            <w:r w:rsid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  <w:r w:rsidR="00D30C41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無</w:t>
            </w:r>
          </w:p>
        </w:tc>
      </w:tr>
      <w:tr w:rsidR="00650EE5" w:rsidRPr="007E2474" w14:paraId="7DADF620" w14:textId="77777777" w:rsidTr="00C37965">
        <w:trPr>
          <w:trHeight w:val="466"/>
        </w:trPr>
        <w:tc>
          <w:tcPr>
            <w:tcW w:w="1265" w:type="dxa"/>
            <w:gridSpan w:val="2"/>
            <w:tcBorders>
              <w:right w:val="single" w:sz="4" w:space="0" w:color="auto"/>
            </w:tcBorders>
            <w:vAlign w:val="center"/>
          </w:tcPr>
          <w:p w14:paraId="4704CBA0" w14:textId="77777777" w:rsidR="00650EE5" w:rsidRPr="007E2474" w:rsidRDefault="00650EE5" w:rsidP="00F606D3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A613" w14:textId="77777777" w:rsidR="00650EE5" w:rsidRPr="007E2474" w:rsidRDefault="00650EE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14:paraId="3363DE6D" w14:textId="77777777" w:rsidR="00650EE5" w:rsidRPr="007E2474" w:rsidRDefault="00650EE5" w:rsidP="003F2599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性　別</w:t>
            </w:r>
          </w:p>
        </w:tc>
        <w:tc>
          <w:tcPr>
            <w:tcW w:w="3420" w:type="dxa"/>
            <w:gridSpan w:val="3"/>
            <w:vAlign w:val="center"/>
          </w:tcPr>
          <w:p w14:paraId="1958C5EE" w14:textId="77777777" w:rsidR="00650EE5" w:rsidRPr="007E2474" w:rsidRDefault="00650EE5" w:rsidP="00F606D3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生　年　月　日</w:t>
            </w:r>
          </w:p>
        </w:tc>
      </w:tr>
      <w:tr w:rsidR="00650EE5" w:rsidRPr="007E2474" w14:paraId="76EC209D" w14:textId="77777777" w:rsidTr="00650EE5">
        <w:trPr>
          <w:trHeight w:val="789"/>
        </w:trPr>
        <w:tc>
          <w:tcPr>
            <w:tcW w:w="1265" w:type="dxa"/>
            <w:gridSpan w:val="2"/>
            <w:vAlign w:val="center"/>
          </w:tcPr>
          <w:p w14:paraId="15C83272" w14:textId="77777777" w:rsidR="00650EE5" w:rsidRPr="007E2474" w:rsidRDefault="00650EE5" w:rsidP="00F606D3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</w:tcPr>
          <w:p w14:paraId="3C440CF7" w14:textId="77777777" w:rsidR="00650EE5" w:rsidRPr="007E2474" w:rsidRDefault="00650EE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9B2397F" w14:textId="07B5AE85" w:rsidR="00650EE5" w:rsidRPr="007E2474" w:rsidRDefault="00650EE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655487D7" w14:textId="5C4CEC24" w:rsidR="00650EE5" w:rsidRPr="007E2474" w:rsidRDefault="001B1C65" w:rsidP="00650EE5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</w:t>
            </w:r>
            <w:r w:rsidR="00650EE5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 　年　 　月　 　日</w:t>
            </w:r>
          </w:p>
        </w:tc>
      </w:tr>
      <w:tr w:rsidR="00D30C41" w:rsidRPr="007E2474" w14:paraId="4E82A1B1" w14:textId="77777777" w:rsidTr="00D308C5">
        <w:trPr>
          <w:trHeight w:val="1078"/>
        </w:trPr>
        <w:tc>
          <w:tcPr>
            <w:tcW w:w="1265" w:type="dxa"/>
            <w:gridSpan w:val="2"/>
            <w:vAlign w:val="center"/>
          </w:tcPr>
          <w:p w14:paraId="5BAC1B3F" w14:textId="77777777" w:rsidR="00D30C41" w:rsidRPr="007E2474" w:rsidRDefault="00D30C41" w:rsidP="00F606D3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住　所</w:t>
            </w:r>
          </w:p>
        </w:tc>
        <w:tc>
          <w:tcPr>
            <w:tcW w:w="5143" w:type="dxa"/>
            <w:gridSpan w:val="3"/>
          </w:tcPr>
          <w:p w14:paraId="749E3599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〒</w:t>
            </w:r>
          </w:p>
          <w:p w14:paraId="747B1621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310CF164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5895577A" w14:textId="77777777" w:rsidR="00D30C41" w:rsidRPr="007E2474" w:rsidRDefault="00D30C41" w:rsidP="00650EE5">
            <w:pPr>
              <w:ind w:firstLineChars="14" w:firstLine="34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電話（　　</w:t>
            </w:r>
            <w:r w:rsidR="00650EE5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）</w:t>
            </w:r>
            <w:r w:rsidR="003F2599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　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－　</w:t>
            </w:r>
            <w:r w:rsidR="003F2599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</w:t>
            </w:r>
          </w:p>
        </w:tc>
        <w:tc>
          <w:tcPr>
            <w:tcW w:w="3420" w:type="dxa"/>
            <w:gridSpan w:val="3"/>
            <w:vAlign w:val="center"/>
          </w:tcPr>
          <w:p w14:paraId="7449CE77" w14:textId="500C40A3" w:rsidR="00D30C41" w:rsidRPr="007E2474" w:rsidRDefault="00D30C41" w:rsidP="00AC548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（　</w:t>
            </w:r>
            <w:r w:rsid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　</w:t>
            </w:r>
            <w:r w:rsidR="00D308C5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）中学校（　　）年</w:t>
            </w:r>
          </w:p>
        </w:tc>
      </w:tr>
      <w:tr w:rsidR="00D30C41" w:rsidRPr="007E2474" w14:paraId="0610341D" w14:textId="77777777" w:rsidTr="00D308C5">
        <w:trPr>
          <w:trHeight w:val="1249"/>
        </w:trPr>
        <w:tc>
          <w:tcPr>
            <w:tcW w:w="9828" w:type="dxa"/>
            <w:gridSpan w:val="8"/>
          </w:tcPr>
          <w:p w14:paraId="0481E3E3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現在活動している部活動やその他の活動（例：野球部、ボーイスカウト）</w:t>
            </w:r>
          </w:p>
        </w:tc>
      </w:tr>
      <w:tr w:rsidR="00D308C5" w:rsidRPr="007E2474" w14:paraId="7EFADF8C" w14:textId="77777777" w:rsidTr="00D308C5">
        <w:trPr>
          <w:gridAfter w:val="1"/>
          <w:wAfter w:w="7" w:type="dxa"/>
          <w:trHeight w:val="1366"/>
        </w:trPr>
        <w:tc>
          <w:tcPr>
            <w:tcW w:w="9821" w:type="dxa"/>
            <w:gridSpan w:val="7"/>
          </w:tcPr>
          <w:p w14:paraId="36ABFC4D" w14:textId="77777777" w:rsidR="00D308C5" w:rsidRPr="007E2474" w:rsidRDefault="00D308C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自己ＰＲ（友達、先生等からのＰＲも可）</w:t>
            </w:r>
          </w:p>
        </w:tc>
      </w:tr>
      <w:tr w:rsidR="00D308C5" w:rsidRPr="007E2474" w14:paraId="58327DF7" w14:textId="77777777" w:rsidTr="006D0EE1">
        <w:trPr>
          <w:cantSplit/>
          <w:trHeight w:val="3489"/>
        </w:trPr>
        <w:tc>
          <w:tcPr>
            <w:tcW w:w="720" w:type="dxa"/>
            <w:vMerge w:val="restart"/>
            <w:textDirection w:val="tbRlV"/>
            <w:vAlign w:val="center"/>
          </w:tcPr>
          <w:p w14:paraId="795F0C4B" w14:textId="77777777" w:rsidR="00D308C5" w:rsidRPr="007E2474" w:rsidRDefault="00D308C5" w:rsidP="00D308C5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健　　康　　状　　況</w:t>
            </w:r>
          </w:p>
        </w:tc>
        <w:tc>
          <w:tcPr>
            <w:tcW w:w="9108" w:type="dxa"/>
            <w:gridSpan w:val="7"/>
          </w:tcPr>
          <w:p w14:paraId="4E67A4FD" w14:textId="77777777" w:rsidR="00E32124" w:rsidRPr="007E2474" w:rsidRDefault="00E32124" w:rsidP="00E32124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・血液型　　　　　　　　　　　　　 Ａ　　　 Ｂ　　  Ｏ　　　 ＡＢ</w:t>
            </w:r>
          </w:p>
          <w:p w14:paraId="79314E9B" w14:textId="77777777" w:rsidR="00E32124" w:rsidRPr="007E2474" w:rsidRDefault="00E32124" w:rsidP="00E32124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・乗り物酔い　　　　　　　　　　酔い</w:t>
            </w:r>
            <w:r w:rsidR="003F2599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にくい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　　普通　　　　酔いやすい</w:t>
            </w:r>
          </w:p>
          <w:p w14:paraId="73A18232" w14:textId="77777777" w:rsidR="00D308C5" w:rsidRPr="007E2474" w:rsidRDefault="00D308C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・慢性の病気　　　　　　　　　　　ない　　　　ある（　　　　　　　　　　）</w:t>
            </w:r>
          </w:p>
          <w:p w14:paraId="160CBBF7" w14:textId="77777777" w:rsidR="00D308C5" w:rsidRPr="007E2474" w:rsidRDefault="00D308C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・かかりやすい病気　　　　　　　　ない　　　　ある（　　　　　　　　　　）</w:t>
            </w:r>
          </w:p>
          <w:p w14:paraId="0193B9B1" w14:textId="77777777" w:rsidR="00D308C5" w:rsidRPr="007E2474" w:rsidRDefault="00D308C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・常用している薬　　　　　　　　　ない　　　　ある（　　　　　　　　　　）</w:t>
            </w:r>
          </w:p>
          <w:p w14:paraId="1B476F4E" w14:textId="77777777" w:rsidR="00D308C5" w:rsidRPr="007E2474" w:rsidRDefault="00D308C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・服用して合わない薬　　　　　　　ない　　　　ある（　　　　　　　　　　）</w:t>
            </w:r>
          </w:p>
          <w:p w14:paraId="1E85B910" w14:textId="77777777" w:rsidR="00D308C5" w:rsidRPr="007E2474" w:rsidRDefault="00D308C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・過去にかかった病気や特記事項があれば記入してください。</w:t>
            </w:r>
          </w:p>
          <w:p w14:paraId="0B1962DC" w14:textId="77777777" w:rsidR="00D308C5" w:rsidRPr="007E2474" w:rsidRDefault="001B1C6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Cs/>
                <w:sz w:val="24"/>
                <w:szCs w:val="24"/>
              </w:rPr>
              <w:pict w14:anchorId="61C5F25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9pt;margin-top:2.95pt;width:6in;height:37.55pt;z-index:251664384">
                  <v:textbox inset="5.85pt,.7pt,5.85pt,.7pt"/>
                </v:shape>
              </w:pict>
            </w:r>
          </w:p>
          <w:p w14:paraId="67F24B0D" w14:textId="77777777" w:rsidR="00E32124" w:rsidRPr="007E2474" w:rsidRDefault="00E32124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553631F6" w14:textId="77777777" w:rsidR="006D0EE1" w:rsidRPr="007E2474" w:rsidRDefault="006D0EE1" w:rsidP="006D0EE1">
            <w:pPr>
              <w:wordWrap w:val="0"/>
              <w:ind w:rightChars="43" w:right="90"/>
              <w:jc w:val="right"/>
              <w:rPr>
                <w:rFonts w:ascii="BIZ UDPゴシック" w:eastAsia="BIZ UDPゴシック" w:hAnsi="BIZ UDPゴシック"/>
                <w:bCs/>
                <w:sz w:val="24"/>
                <w:szCs w:val="24"/>
                <w:u w:val="single"/>
              </w:rPr>
            </w:pPr>
          </w:p>
          <w:p w14:paraId="1B2792AC" w14:textId="77777777" w:rsidR="00D308C5" w:rsidRPr="007E2474" w:rsidRDefault="00E32124" w:rsidP="006D0EE1">
            <w:pPr>
              <w:ind w:rightChars="43" w:right="90" w:firstLineChars="2000" w:firstLine="480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  <w:u w:val="single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u w:val="single"/>
              </w:rPr>
              <w:t>※</w:t>
            </w:r>
            <w:r w:rsidR="00D308C5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u w:val="single"/>
              </w:rPr>
              <w:t>かかりつけ医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u w:val="single"/>
              </w:rPr>
              <w:t xml:space="preserve">　　　</w:t>
            </w:r>
            <w:r w:rsidR="006D0EE1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u w:val="single"/>
              </w:rPr>
              <w:t xml:space="preserve">　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u w:val="single"/>
              </w:rPr>
              <w:t xml:space="preserve">　　　　　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　</w:t>
            </w:r>
          </w:p>
        </w:tc>
      </w:tr>
      <w:tr w:rsidR="00D308C5" w:rsidRPr="007E2474" w14:paraId="18EDA07B" w14:textId="77777777" w:rsidTr="006D0EE1">
        <w:trPr>
          <w:cantSplit/>
          <w:trHeight w:val="1837"/>
        </w:trPr>
        <w:tc>
          <w:tcPr>
            <w:tcW w:w="720" w:type="dxa"/>
            <w:vMerge/>
            <w:textDirection w:val="tbRlV"/>
            <w:vAlign w:val="center"/>
          </w:tcPr>
          <w:p w14:paraId="24175063" w14:textId="77777777" w:rsidR="00D308C5" w:rsidRPr="007E2474" w:rsidRDefault="00D308C5" w:rsidP="00D308C5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  <w:tc>
          <w:tcPr>
            <w:tcW w:w="9108" w:type="dxa"/>
            <w:gridSpan w:val="7"/>
          </w:tcPr>
          <w:p w14:paraId="2D73AFC5" w14:textId="77777777" w:rsidR="00D308C5" w:rsidRPr="007E2474" w:rsidRDefault="00D308C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・アレルギー</w:t>
            </w:r>
            <w:r w:rsidR="004E6772" w:rsidRPr="007E2474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</w:t>
            </w:r>
            <w:r w:rsidR="004E6772" w:rsidRPr="007E2474">
              <w:rPr>
                <w:rFonts w:ascii="BIZ UDPゴシック" w:eastAsia="BIZ UDPゴシック" w:hAnsi="BIZ UDPゴシック" w:hint="eastAsia"/>
                <w:bCs/>
                <w:sz w:val="20"/>
                <w:szCs w:val="20"/>
                <w:u w:val="single"/>
              </w:rPr>
              <w:t>有無を必ず記載</w:t>
            </w:r>
            <w:r w:rsidR="004E6772" w:rsidRPr="007E247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　</w:t>
            </w:r>
            <w:r w:rsidR="00E32124" w:rsidRPr="007E247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ない</w:t>
            </w:r>
            <w:r w:rsidR="004E6772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  <w:r w:rsidR="00E32124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ある</w:t>
            </w:r>
            <w:r w:rsidR="00E32124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（下記へ具体的に記入）</w:t>
            </w:r>
          </w:p>
          <w:p w14:paraId="4A2AEF2F" w14:textId="77777777" w:rsidR="00D308C5" w:rsidRPr="007E2474" w:rsidRDefault="001B1C6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Cs/>
                <w:noProof/>
                <w:sz w:val="24"/>
                <w:szCs w:val="24"/>
              </w:rPr>
              <w:pict w14:anchorId="01EE8A76">
                <v:shape id="_x0000_s1030" type="#_x0000_t185" style="position:absolute;left:0;text-align:left;margin-left:9pt;margin-top:1.65pt;width:6in;height:68.95pt;z-index:251665408">
                  <v:textbox style="mso-next-textbox:#_x0000_s1030" inset="5.85pt,.7pt,5.85pt,.7pt">
                    <w:txbxContent>
                      <w:p w14:paraId="1B07C78D" w14:textId="77777777" w:rsidR="00BC4A44" w:rsidRDefault="00BC4A44">
                        <w:pPr>
                          <w:rPr>
                            <w:rFonts w:asciiTheme="majorEastAsia" w:eastAsiaTheme="majorEastAsia" w:hAnsiTheme="majorEastAsia"/>
                            <w:bCs/>
                            <w:sz w:val="24"/>
                            <w:szCs w:val="24"/>
                          </w:rPr>
                        </w:pPr>
                      </w:p>
                      <w:p w14:paraId="147F2459" w14:textId="77777777" w:rsidR="00BC4A44" w:rsidRDefault="00BC4A44">
                        <w:pPr>
                          <w:rPr>
                            <w:rFonts w:asciiTheme="majorEastAsia" w:eastAsiaTheme="majorEastAsia" w:hAnsiTheme="majorEastAsia"/>
                            <w:bCs/>
                            <w:sz w:val="24"/>
                            <w:szCs w:val="24"/>
                          </w:rPr>
                        </w:pPr>
                      </w:p>
                      <w:p w14:paraId="6CA21FAE" w14:textId="77777777" w:rsidR="00BC4A44" w:rsidRDefault="00BC4A44" w:rsidP="00BC4A44">
                        <w:pPr>
                          <w:jc w:val="right"/>
                          <w:rPr>
                            <w:rFonts w:asciiTheme="majorEastAsia" w:eastAsiaTheme="majorEastAsia" w:hAnsiTheme="majorEastAsia"/>
                            <w:bCs/>
                            <w:sz w:val="24"/>
                            <w:szCs w:val="24"/>
                          </w:rPr>
                        </w:pPr>
                      </w:p>
                      <w:p w14:paraId="22A63CA4" w14:textId="77777777" w:rsidR="00BC4A44" w:rsidRDefault="00BC4A44" w:rsidP="00BC4A44">
                        <w:pPr>
                          <w:jc w:val="right"/>
                        </w:pPr>
                        <w:r w:rsidRPr="00F606D3">
                          <w:rPr>
                            <w:rFonts w:asciiTheme="majorEastAsia" w:eastAsiaTheme="majorEastAsia" w:hAnsiTheme="majorEastAsia" w:hint="eastAsia"/>
                            <w:bCs/>
                            <w:sz w:val="24"/>
                            <w:szCs w:val="24"/>
                          </w:rPr>
                          <w:t>※電話等で確認をさせていただく場合があります</w:t>
                        </w:r>
                      </w:p>
                    </w:txbxContent>
                  </v:textbox>
                </v:shape>
              </w:pict>
            </w:r>
            <w:r w:rsidR="004E6772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</w:p>
          <w:p w14:paraId="6C26B703" w14:textId="77777777" w:rsidR="00D308C5" w:rsidRPr="007E2474" w:rsidRDefault="00D308C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2447DF3C" w14:textId="77777777" w:rsidR="00E32124" w:rsidRPr="007E2474" w:rsidRDefault="00E32124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744BBF0F" w14:textId="77777777" w:rsidR="00D308C5" w:rsidRPr="007E2474" w:rsidRDefault="00D308C5" w:rsidP="00BC4A44">
            <w:pPr>
              <w:wordWrap w:val="0"/>
              <w:jc w:val="righ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　　　</w:t>
            </w:r>
          </w:p>
        </w:tc>
      </w:tr>
      <w:tr w:rsidR="00D30C41" w:rsidRPr="007E2474" w14:paraId="4CD0A658" w14:textId="77777777" w:rsidTr="00B637B9">
        <w:trPr>
          <w:trHeight w:val="2685"/>
        </w:trPr>
        <w:tc>
          <w:tcPr>
            <w:tcW w:w="9828" w:type="dxa"/>
            <w:gridSpan w:val="8"/>
          </w:tcPr>
          <w:p w14:paraId="6F32563D" w14:textId="77777777" w:rsidR="00D30C41" w:rsidRPr="007E2474" w:rsidRDefault="00D30C41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highlight w:val="yellow"/>
              </w:rPr>
              <w:t>保護者記入欄</w:t>
            </w:r>
          </w:p>
          <w:p w14:paraId="79234DE7" w14:textId="77777777" w:rsidR="00D30C41" w:rsidRPr="007E2474" w:rsidRDefault="001B1C6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w:pict w14:anchorId="374293B4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-234pt;margin-top:29.2pt;width:1in;height:12pt;z-index:251661312" fillcolor="black" stroked="f" strokecolor="fuchsia">
                  <v:shadow color="#868686"/>
                  <v:textpath style="font-family:&quot;ＭＳ Ｐゴシック&quot;;font-size:12pt;font-weight:bold;v-text-reverse:t;v-text-kern:t" trim="t" fitpath="t" string="ウォークラリー"/>
                </v:shape>
              </w:pict>
            </w:r>
            <w:r w:rsidR="00D30C41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参加者（　　　　　　</w:t>
            </w:r>
            <w:r w:rsidR="00F606D3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</w:t>
            </w:r>
            <w:r w:rsidR="00D30C41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）の希望を認め、広域連携中学生交流洋上体験研修の参加申込に同意します。</w:t>
            </w:r>
          </w:p>
          <w:p w14:paraId="5A709EE9" w14:textId="77777777" w:rsidR="00D30C41" w:rsidRPr="007E2474" w:rsidRDefault="00D30C41" w:rsidP="00F606D3">
            <w:pPr>
              <w:ind w:firstLineChars="100" w:firstLine="24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また、事業実施後に作成</w:t>
            </w:r>
            <w:r w:rsidR="004A1463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する事業報告書や、町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ホームページ等</w:t>
            </w:r>
            <w:r w:rsidR="003F2599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における写真</w:t>
            </w: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掲載について同意します。</w:t>
            </w:r>
          </w:p>
          <w:p w14:paraId="2D8D448F" w14:textId="77777777" w:rsidR="00D30C41" w:rsidRPr="007E2474" w:rsidRDefault="001B1C65" w:rsidP="00D308C5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bCs/>
                <w:noProof/>
                <w:sz w:val="24"/>
                <w:szCs w:val="24"/>
              </w:rPr>
              <w:pict w14:anchorId="10293B22">
                <v:roundrect id="_x0000_s1028" style="position:absolute;left:0;text-align:left;margin-left:-287.45pt;margin-top:2.25pt;width:221.4pt;height:90pt;z-index:251662336;v-text-anchor:middle" arcsize="10923f" filled="f" fillcolor="black" strokecolor="#0070c0" strokeweight="1.5pt">
                  <v:shadow color="#868686"/>
                  <v:textbox style="mso-next-textbox:#_x0000_s1028" inset="5.85pt,.7pt,5.85pt,.7pt">
                    <w:txbxContent>
                      <w:p w14:paraId="34B53D95" w14:textId="77777777" w:rsidR="00AC548D" w:rsidRPr="002B1636" w:rsidRDefault="00AC548D" w:rsidP="00D30C41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2B1636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今年度は、各市町村長が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「洋上サミット」開催のため、一緒に</w:t>
                        </w:r>
                        <w:r w:rsidRPr="002B1636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乗船するので、</w:t>
                        </w:r>
                        <w:r w:rsidRPr="002B1636">
                          <w:rPr>
                            <w:rFonts w:asciiTheme="majorEastAsia" w:eastAsiaTheme="majorEastAsia" w:hAnsiTheme="majorEastAsia" w:hint="eastAsia"/>
                            <w:color w:val="000000"/>
                            <w:sz w:val="24"/>
                          </w:rPr>
                          <w:t>行動を共にしながら、交流を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/>
                            <w:sz w:val="24"/>
                          </w:rPr>
                          <w:t>深めます</w:t>
                        </w:r>
                        <w:r w:rsidRPr="002B1636">
                          <w:rPr>
                            <w:rFonts w:asciiTheme="majorEastAsia" w:eastAsiaTheme="majorEastAsia" w:hAnsiTheme="majorEastAsia" w:hint="eastAsia"/>
                            <w:color w:val="000000"/>
                            <w:sz w:val="24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  <w:p w14:paraId="1F8BFBB7" w14:textId="77777777" w:rsidR="00F606D3" w:rsidRPr="007E2474" w:rsidRDefault="00D30C41" w:rsidP="003F2599">
            <w:pPr>
              <w:ind w:firstLineChars="100" w:firstLine="24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保護者　住所　　　　　　　　　　　　　　　電話</w:t>
            </w:r>
            <w:r w:rsidR="00F606D3"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</w:t>
            </w:r>
          </w:p>
          <w:p w14:paraId="5844662F" w14:textId="77777777" w:rsidR="00D30C41" w:rsidRPr="007E2474" w:rsidRDefault="00D30C41" w:rsidP="003F2599">
            <w:pPr>
              <w:spacing w:line="480" w:lineRule="exact"/>
              <w:ind w:firstLineChars="100" w:firstLine="24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　　氏名　　　　　　　　　　　㊞　　（緊急連絡先）</w:t>
            </w:r>
          </w:p>
          <w:p w14:paraId="5310F695" w14:textId="77777777" w:rsidR="00D30C41" w:rsidRPr="007E2474" w:rsidRDefault="00D30C41" w:rsidP="00E32124">
            <w:pPr>
              <w:jc w:val="right"/>
              <w:rPr>
                <w:rFonts w:ascii="BIZ UDPゴシック" w:eastAsia="BIZ UDPゴシック" w:hAnsi="BIZ UDPゴシック"/>
                <w:bCs/>
              </w:rPr>
            </w:pPr>
            <w:r w:rsidRPr="007E2474">
              <w:rPr>
                <w:rFonts w:ascii="BIZ UDPゴシック" w:eastAsia="BIZ UDPゴシック" w:hAnsi="BIZ UDPゴシック" w:hint="eastAsia"/>
                <w:bCs/>
              </w:rPr>
              <w:t>（自宅・勤務先・携帯）</w:t>
            </w:r>
          </w:p>
        </w:tc>
      </w:tr>
    </w:tbl>
    <w:p w14:paraId="2E2F25B2" w14:textId="5EC32635" w:rsidR="001D43BC" w:rsidRDefault="001D43BC" w:rsidP="00B637B9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</w:p>
    <w:sectPr w:rsidR="001D43BC" w:rsidSect="00D30C41">
      <w:pgSz w:w="11907" w:h="16839" w:code="9"/>
      <w:pgMar w:top="720" w:right="284" w:bottom="284" w:left="28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0648" w14:textId="77777777" w:rsidR="006F0CB0" w:rsidRDefault="006F0CB0" w:rsidP="004E6772">
      <w:r>
        <w:separator/>
      </w:r>
    </w:p>
  </w:endnote>
  <w:endnote w:type="continuationSeparator" w:id="0">
    <w:p w14:paraId="712575E1" w14:textId="77777777" w:rsidR="006F0CB0" w:rsidRDefault="006F0CB0" w:rsidP="004E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0E63" w14:textId="77777777" w:rsidR="006F0CB0" w:rsidRDefault="006F0CB0" w:rsidP="004E6772">
      <w:r>
        <w:separator/>
      </w:r>
    </w:p>
  </w:footnote>
  <w:footnote w:type="continuationSeparator" w:id="0">
    <w:p w14:paraId="313B2FFA" w14:textId="77777777" w:rsidR="006F0CB0" w:rsidRDefault="006F0CB0" w:rsidP="004E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C41"/>
    <w:rsid w:val="0002694B"/>
    <w:rsid w:val="000C144D"/>
    <w:rsid w:val="000F2091"/>
    <w:rsid w:val="001B1C65"/>
    <w:rsid w:val="001B6BDE"/>
    <w:rsid w:val="001D43BC"/>
    <w:rsid w:val="002D0E00"/>
    <w:rsid w:val="003033FE"/>
    <w:rsid w:val="00365627"/>
    <w:rsid w:val="003F2599"/>
    <w:rsid w:val="004444FC"/>
    <w:rsid w:val="00481E7A"/>
    <w:rsid w:val="00492040"/>
    <w:rsid w:val="004A1463"/>
    <w:rsid w:val="004E6772"/>
    <w:rsid w:val="00534634"/>
    <w:rsid w:val="005550C7"/>
    <w:rsid w:val="006228DC"/>
    <w:rsid w:val="0062386B"/>
    <w:rsid w:val="00650EE5"/>
    <w:rsid w:val="006D0EE1"/>
    <w:rsid w:val="006F0CB0"/>
    <w:rsid w:val="00702FAA"/>
    <w:rsid w:val="007A6755"/>
    <w:rsid w:val="007B2A9C"/>
    <w:rsid w:val="007E2474"/>
    <w:rsid w:val="00807949"/>
    <w:rsid w:val="0082189A"/>
    <w:rsid w:val="00907FF6"/>
    <w:rsid w:val="00AC548D"/>
    <w:rsid w:val="00B00916"/>
    <w:rsid w:val="00B637B9"/>
    <w:rsid w:val="00BC4A44"/>
    <w:rsid w:val="00C304E1"/>
    <w:rsid w:val="00CA5635"/>
    <w:rsid w:val="00CD3852"/>
    <w:rsid w:val="00CF64C0"/>
    <w:rsid w:val="00D308C5"/>
    <w:rsid w:val="00D30C41"/>
    <w:rsid w:val="00D60499"/>
    <w:rsid w:val="00E32124"/>
    <w:rsid w:val="00E574FB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DDA65E"/>
  <w15:docId w15:val="{32049FCD-A6BA-4654-9B77-5B27241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C4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77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E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772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67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7B2A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02803</dc:creator>
  <cp:lastModifiedBy>三浦 隆太</cp:lastModifiedBy>
  <cp:revision>12</cp:revision>
  <cp:lastPrinted>2019-05-11T07:51:00Z</cp:lastPrinted>
  <dcterms:created xsi:type="dcterms:W3CDTF">2018-04-18T09:33:00Z</dcterms:created>
  <dcterms:modified xsi:type="dcterms:W3CDTF">2024-05-09T05:51:00Z</dcterms:modified>
</cp:coreProperties>
</file>