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ED755A" w14:textId="071B9EDD" w:rsidR="0068006D" w:rsidRPr="00D773B4" w:rsidRDefault="00766A1D" w:rsidP="006A462F">
      <w:pPr>
        <w:widowControl/>
        <w:jc w:val="left"/>
        <w:rPr>
          <w:rFonts w:eastAsiaTheme="minorHAnsi" w:hAnsi="ＭＳ ゴシック"/>
          <w:szCs w:val="21"/>
        </w:rPr>
      </w:pPr>
      <w:r w:rsidRPr="00D773B4">
        <w:rPr>
          <w:rFonts w:eastAsiaTheme="minorHAnsi" w:hAnsi="ＭＳ ゴシック"/>
          <w:szCs w:val="21"/>
        </w:rPr>
        <w:t>様式1</w:t>
      </w:r>
    </w:p>
    <w:p w14:paraId="79D169D0" w14:textId="77777777" w:rsidR="005D1F04" w:rsidRPr="00D773B4" w:rsidRDefault="005D1F04" w:rsidP="0049255F">
      <w:pPr>
        <w:jc w:val="center"/>
        <w:rPr>
          <w:rFonts w:eastAsiaTheme="minorHAnsi" w:hAnsi="ＭＳ ゴシック"/>
          <w:szCs w:val="21"/>
        </w:rPr>
      </w:pPr>
      <w:r w:rsidRPr="00D773B4">
        <w:rPr>
          <w:rFonts w:eastAsiaTheme="minorHAnsi" w:hAnsi="ＭＳ ゴシック"/>
          <w:szCs w:val="21"/>
        </w:rPr>
        <w:t>体制表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402"/>
      </w:tblGrid>
      <w:tr w:rsidR="00D84ADA" w:rsidRPr="00D773B4" w14:paraId="03C427BA" w14:textId="77777777" w:rsidTr="00D84ADA">
        <w:tc>
          <w:tcPr>
            <w:tcW w:w="9402" w:type="dxa"/>
          </w:tcPr>
          <w:p w14:paraId="191066AF" w14:textId="2BBAB01F" w:rsidR="003F2CB6" w:rsidRPr="003F2CB6" w:rsidRDefault="003F2CB6" w:rsidP="00693715">
            <w:pPr>
              <w:jc w:val="center"/>
              <w:rPr>
                <w:rFonts w:eastAsiaTheme="minorHAnsi" w:hAnsi="ＭＳ ゴシック"/>
                <w:color w:val="7F7F7F" w:themeColor="text1" w:themeTint="80"/>
                <w:szCs w:val="21"/>
              </w:rPr>
            </w:pPr>
            <w:r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※作成上の注意点</w:t>
            </w:r>
            <w:r w:rsidR="008F67D7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（記入時には削除してください）</w:t>
            </w:r>
          </w:p>
          <w:p w14:paraId="64308261" w14:textId="312A267B" w:rsidR="00CB437D" w:rsidRPr="00CB437D" w:rsidRDefault="00CB437D" w:rsidP="00CB437D">
            <w:pPr>
              <w:pStyle w:val="a3"/>
              <w:numPr>
                <w:ilvl w:val="0"/>
                <w:numId w:val="44"/>
              </w:numPr>
              <w:ind w:leftChars="0"/>
              <w:rPr>
                <w:rFonts w:eastAsiaTheme="minorHAnsi" w:hAnsi="ＭＳ ゴシック"/>
                <w:color w:val="7F7F7F" w:themeColor="text1" w:themeTint="80"/>
                <w:szCs w:val="21"/>
              </w:rPr>
            </w:pPr>
            <w:r w:rsidRPr="00CB437D">
              <w:rPr>
                <w:rFonts w:eastAsiaTheme="minorHAnsi" w:hAnsi="ＭＳ ゴシック"/>
                <w:color w:val="7F7F7F" w:themeColor="text1" w:themeTint="80"/>
                <w:szCs w:val="21"/>
              </w:rPr>
              <w:t>1次審査の際は総括技術者、意匠担当主任技術者、デジタル・DX担当主任技術者、ランドスケープ主任技術者について、氏名、提出時の年齢、経験年数</w:t>
            </w:r>
            <w:r w:rsidR="002567CE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、保有資格（取得年月）</w:t>
            </w:r>
            <w:r w:rsidRPr="00CB437D">
              <w:rPr>
                <w:rFonts w:eastAsiaTheme="minorHAnsi" w:hAnsi="ＭＳ ゴシック"/>
                <w:color w:val="7F7F7F" w:themeColor="text1" w:themeTint="80"/>
                <w:szCs w:val="21"/>
              </w:rPr>
              <w:t>を明記したうえで、わかりやすい体制図を自由に示してください。</w:t>
            </w:r>
          </w:p>
          <w:p w14:paraId="3406ABC4" w14:textId="77777777" w:rsidR="00CB437D" w:rsidRDefault="00CB437D" w:rsidP="00CB437D">
            <w:pPr>
              <w:pStyle w:val="a3"/>
              <w:numPr>
                <w:ilvl w:val="0"/>
                <w:numId w:val="44"/>
              </w:numPr>
              <w:ind w:leftChars="0"/>
              <w:rPr>
                <w:rFonts w:eastAsiaTheme="minorHAnsi" w:hAnsi="ＭＳ ゴシック"/>
                <w:color w:val="7F7F7F" w:themeColor="text1" w:themeTint="80"/>
                <w:szCs w:val="21"/>
              </w:rPr>
            </w:pPr>
            <w:r w:rsidRPr="00CB437D">
              <w:rPr>
                <w:rFonts w:eastAsiaTheme="minorHAnsi" w:hAnsi="ＭＳ ゴシック"/>
                <w:color w:val="7F7F7F" w:themeColor="text1" w:themeTint="80"/>
                <w:szCs w:val="21"/>
              </w:rPr>
              <w:t>2次審査の際は1次審査の際に提出した体制表に構造担当主任技術者、積算担当主任技術者、電気設備担当主任技術者、機械設備担当主任技術者を追加した、わかりやすい体制図を自由に示してください。</w:t>
            </w:r>
          </w:p>
          <w:p w14:paraId="7E29846D" w14:textId="7A991106" w:rsidR="00692320" w:rsidRDefault="00692320" w:rsidP="00CB437D">
            <w:pPr>
              <w:pStyle w:val="a3"/>
              <w:numPr>
                <w:ilvl w:val="0"/>
                <w:numId w:val="44"/>
              </w:numPr>
              <w:ind w:leftChars="0"/>
              <w:rPr>
                <w:rFonts w:eastAsiaTheme="minorHAnsi" w:hAnsi="ＭＳ ゴシック"/>
                <w:color w:val="7F7F7F" w:themeColor="text1" w:themeTint="80"/>
                <w:szCs w:val="21"/>
              </w:rPr>
            </w:pPr>
            <w:r w:rsidRPr="00CB437D">
              <w:rPr>
                <w:rFonts w:eastAsiaTheme="minorHAnsi" w:hAnsi="ＭＳ ゴシック"/>
                <w:color w:val="7F7F7F" w:themeColor="text1" w:themeTint="80"/>
                <w:szCs w:val="21"/>
              </w:rPr>
              <w:t>上記以外の技術者</w:t>
            </w:r>
            <w:r w:rsidR="004B00EC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も自由に</w:t>
            </w:r>
            <w:r w:rsidRPr="00CB437D">
              <w:rPr>
                <w:rFonts w:eastAsiaTheme="minorHAnsi" w:hAnsi="ＭＳ ゴシック"/>
                <w:color w:val="7F7F7F" w:themeColor="text1" w:themeTint="80"/>
                <w:szCs w:val="21"/>
              </w:rPr>
              <w:t>追加して</w:t>
            </w:r>
            <w:r w:rsidR="004B00EC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ください</w:t>
            </w:r>
            <w:r w:rsidRPr="00CB437D">
              <w:rPr>
                <w:rFonts w:eastAsiaTheme="minorHAnsi" w:hAnsi="ＭＳ ゴシック"/>
                <w:color w:val="7F7F7F" w:themeColor="text1" w:themeTint="80"/>
                <w:szCs w:val="21"/>
              </w:rPr>
              <w:t>。</w:t>
            </w:r>
          </w:p>
          <w:p w14:paraId="022EC140" w14:textId="22F3B963" w:rsidR="0032312C" w:rsidRDefault="0032312C" w:rsidP="00CB437D">
            <w:pPr>
              <w:pStyle w:val="a3"/>
              <w:numPr>
                <w:ilvl w:val="0"/>
                <w:numId w:val="44"/>
              </w:numPr>
              <w:ind w:leftChars="0"/>
              <w:rPr>
                <w:rFonts w:eastAsiaTheme="minorHAnsi" w:hAnsi="ＭＳ ゴシック"/>
                <w:color w:val="7F7F7F" w:themeColor="text1" w:themeTint="80"/>
                <w:szCs w:val="21"/>
              </w:rPr>
            </w:pPr>
            <w:r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文字サイズは</w:t>
            </w:r>
            <w:r w:rsidR="00E76E1D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10.5ポイント以上としてください。</w:t>
            </w:r>
          </w:p>
          <w:p w14:paraId="016ADB97" w14:textId="2A1BD749" w:rsidR="006C4D4F" w:rsidRPr="00CB437D" w:rsidRDefault="00863874" w:rsidP="00CB437D">
            <w:pPr>
              <w:pStyle w:val="a3"/>
              <w:numPr>
                <w:ilvl w:val="0"/>
                <w:numId w:val="44"/>
              </w:numPr>
              <w:ind w:leftChars="0"/>
              <w:rPr>
                <w:rFonts w:eastAsiaTheme="minorHAnsi" w:hAnsi="ＭＳ ゴシック"/>
                <w:color w:val="7F7F7F" w:themeColor="text1" w:themeTint="80"/>
                <w:szCs w:val="21"/>
              </w:rPr>
            </w:pPr>
            <w:r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「</w:t>
            </w:r>
            <w:r w:rsidR="006C4D4F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様式1</w:t>
            </w:r>
            <w:r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」</w:t>
            </w:r>
            <w:r w:rsidR="006C4D4F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と</w:t>
            </w:r>
            <w:r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「体制表」という文字</w:t>
            </w:r>
            <w:r w:rsidR="004042A7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は必ず記載したうえで</w:t>
            </w:r>
            <w:r w:rsidR="00120D2F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A4</w:t>
            </w:r>
            <w:r w:rsidR="00F419F5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用紙を</w:t>
            </w:r>
            <w:r w:rsidR="00D70820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最大限に使っていただいて構いません</w:t>
            </w:r>
            <w:r w:rsidR="00934EC9">
              <w:rPr>
                <w:rFonts w:eastAsiaTheme="minorHAnsi" w:hAnsi="ＭＳ ゴシック" w:hint="eastAsia"/>
                <w:color w:val="7F7F7F" w:themeColor="text1" w:themeTint="80"/>
                <w:szCs w:val="21"/>
              </w:rPr>
              <w:t>。</w:t>
            </w:r>
          </w:p>
          <w:p w14:paraId="15EB3D3C" w14:textId="77777777" w:rsidR="00D84ADA" w:rsidRPr="00CB437D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12F9D311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758776E4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4D8B1AFB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77B51779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6C47E343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4D4D398F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4A86300B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7C390959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38AFBF69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741D5F73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2DE8CBEF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1146AC7F" w14:textId="77777777" w:rsidR="00D84ADA" w:rsidRPr="00D773B4" w:rsidRDefault="00D84ADA" w:rsidP="0049255F">
            <w:pPr>
              <w:jc w:val="center"/>
              <w:rPr>
                <w:rFonts w:eastAsiaTheme="minorHAnsi" w:hAnsi="ＭＳ ゴシック"/>
                <w:szCs w:val="21"/>
              </w:rPr>
            </w:pPr>
          </w:p>
          <w:p w14:paraId="78E08984" w14:textId="77777777" w:rsidR="00D84ADA" w:rsidRPr="00D773B4" w:rsidRDefault="00D84ADA" w:rsidP="00CB437D">
            <w:pPr>
              <w:rPr>
                <w:rFonts w:eastAsiaTheme="minorHAnsi" w:hAnsi="ＭＳ ゴシック"/>
                <w:szCs w:val="21"/>
              </w:rPr>
            </w:pPr>
          </w:p>
          <w:p w14:paraId="57D400F6" w14:textId="77777777" w:rsidR="00D84ADA" w:rsidRDefault="00D84ADA" w:rsidP="00D84ADA">
            <w:pPr>
              <w:rPr>
                <w:rFonts w:eastAsiaTheme="minorHAnsi" w:hAnsi="ＭＳ ゴシック"/>
                <w:szCs w:val="21"/>
              </w:rPr>
            </w:pPr>
          </w:p>
          <w:p w14:paraId="25B71212" w14:textId="77777777" w:rsidR="00CB437D" w:rsidRDefault="00CB437D" w:rsidP="00D84ADA">
            <w:pPr>
              <w:rPr>
                <w:rFonts w:eastAsiaTheme="minorHAnsi" w:hAnsi="ＭＳ ゴシック"/>
                <w:szCs w:val="21"/>
              </w:rPr>
            </w:pPr>
          </w:p>
          <w:p w14:paraId="6D070D28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4164A165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5BC45CE6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2C0B6A9D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727C43F9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0E6F5CF2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726ED38A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0B0097EE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66E3B0F3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0239613B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212010B0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67A676EE" w14:textId="77777777" w:rsidR="00204119" w:rsidRDefault="00204119" w:rsidP="00D84ADA">
            <w:pPr>
              <w:rPr>
                <w:rFonts w:eastAsiaTheme="minorHAnsi" w:hAnsi="ＭＳ ゴシック"/>
                <w:szCs w:val="21"/>
              </w:rPr>
            </w:pPr>
          </w:p>
          <w:p w14:paraId="338B5838" w14:textId="77777777" w:rsidR="00204119" w:rsidRPr="00D773B4" w:rsidRDefault="00204119" w:rsidP="00D84ADA">
            <w:pPr>
              <w:rPr>
                <w:rFonts w:eastAsiaTheme="minorHAnsi" w:hAnsi="ＭＳ ゴシック" w:hint="eastAsia"/>
                <w:szCs w:val="21"/>
              </w:rPr>
            </w:pPr>
          </w:p>
        </w:tc>
      </w:tr>
    </w:tbl>
    <w:p w14:paraId="180B11F7" w14:textId="2BCC7216" w:rsidR="004F7D9D" w:rsidRPr="00D773B4" w:rsidRDefault="004F7D9D" w:rsidP="00EF763F">
      <w:pPr>
        <w:widowControl/>
        <w:jc w:val="left"/>
        <w:rPr>
          <w:rFonts w:eastAsiaTheme="minorHAnsi" w:hAnsi="ＭＳ ゴシック"/>
          <w:szCs w:val="21"/>
        </w:rPr>
      </w:pPr>
    </w:p>
    <w:sectPr w:rsidR="004F7D9D" w:rsidRPr="00D773B4" w:rsidSect="00590A7B">
      <w:footerReference w:type="default" r:id="rId7"/>
      <w:pgSz w:w="11906" w:h="16838"/>
      <w:pgMar w:top="1247" w:right="1247" w:bottom="1247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A45ED8" w14:textId="77777777" w:rsidR="00801A8F" w:rsidRDefault="00801A8F" w:rsidP="00EE3951">
      <w:r>
        <w:separator/>
      </w:r>
    </w:p>
  </w:endnote>
  <w:endnote w:type="continuationSeparator" w:id="0">
    <w:p w14:paraId="3774C0EC" w14:textId="77777777" w:rsidR="00801A8F" w:rsidRDefault="00801A8F" w:rsidP="00EE3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Kyokasho Medium">
    <w:altName w:val="游ゴシック"/>
    <w:charset w:val="80"/>
    <w:family w:val="auto"/>
    <w:pitch w:val="variable"/>
    <w:sig w:usb0="00000000" w:usb1="2AC71C10" w:usb2="00000012" w:usb3="00000000" w:csb0="0002000D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B10C87" w14:textId="798FF614" w:rsidR="00807CC2" w:rsidRDefault="00807CC2" w:rsidP="00717C8F">
    <w:pPr>
      <w:pStyle w:val="af4"/>
    </w:pPr>
  </w:p>
  <w:p w14:paraId="693A99B7" w14:textId="77777777" w:rsidR="00807CC2" w:rsidRDefault="00807CC2">
    <w:pPr>
      <w:pStyle w:val="af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F02B6A" w14:textId="77777777" w:rsidR="00801A8F" w:rsidRDefault="00801A8F" w:rsidP="00EE3951">
      <w:r>
        <w:separator/>
      </w:r>
    </w:p>
  </w:footnote>
  <w:footnote w:type="continuationSeparator" w:id="0">
    <w:p w14:paraId="52B2FCD7" w14:textId="77777777" w:rsidR="00801A8F" w:rsidRDefault="00801A8F" w:rsidP="00EE39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06903"/>
    <w:multiLevelType w:val="hybridMultilevel"/>
    <w:tmpl w:val="C6B0FB3A"/>
    <w:lvl w:ilvl="0" w:tplc="CCB4C45E">
      <w:start w:val="1"/>
      <w:numFmt w:val="decimal"/>
      <w:lvlText w:val="(%1)"/>
      <w:lvlJc w:val="left"/>
      <w:pPr>
        <w:ind w:left="297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457" w:hanging="420"/>
      </w:pPr>
    </w:lvl>
    <w:lvl w:ilvl="2" w:tplc="04090011" w:tentative="1">
      <w:start w:val="1"/>
      <w:numFmt w:val="decimalEnclosedCircle"/>
      <w:lvlText w:val="%3"/>
      <w:lvlJc w:val="left"/>
      <w:pPr>
        <w:ind w:left="3877" w:hanging="420"/>
      </w:pPr>
    </w:lvl>
    <w:lvl w:ilvl="3" w:tplc="0409000F" w:tentative="1">
      <w:start w:val="1"/>
      <w:numFmt w:val="decimal"/>
      <w:lvlText w:val="%4."/>
      <w:lvlJc w:val="left"/>
      <w:pPr>
        <w:ind w:left="4297" w:hanging="420"/>
      </w:pPr>
    </w:lvl>
    <w:lvl w:ilvl="4" w:tplc="04090017" w:tentative="1">
      <w:start w:val="1"/>
      <w:numFmt w:val="aiueoFullWidth"/>
      <w:lvlText w:val="(%5)"/>
      <w:lvlJc w:val="left"/>
      <w:pPr>
        <w:ind w:left="4717" w:hanging="420"/>
      </w:pPr>
    </w:lvl>
    <w:lvl w:ilvl="5" w:tplc="04090011" w:tentative="1">
      <w:start w:val="1"/>
      <w:numFmt w:val="decimalEnclosedCircle"/>
      <w:lvlText w:val="%6"/>
      <w:lvlJc w:val="left"/>
      <w:pPr>
        <w:ind w:left="5137" w:hanging="420"/>
      </w:pPr>
    </w:lvl>
    <w:lvl w:ilvl="6" w:tplc="0409000F" w:tentative="1">
      <w:start w:val="1"/>
      <w:numFmt w:val="decimal"/>
      <w:lvlText w:val="%7."/>
      <w:lvlJc w:val="left"/>
      <w:pPr>
        <w:ind w:left="5557" w:hanging="420"/>
      </w:pPr>
    </w:lvl>
    <w:lvl w:ilvl="7" w:tplc="04090017" w:tentative="1">
      <w:start w:val="1"/>
      <w:numFmt w:val="aiueoFullWidth"/>
      <w:lvlText w:val="(%8)"/>
      <w:lvlJc w:val="left"/>
      <w:pPr>
        <w:ind w:left="5977" w:hanging="420"/>
      </w:pPr>
    </w:lvl>
    <w:lvl w:ilvl="8" w:tplc="04090011" w:tentative="1">
      <w:start w:val="1"/>
      <w:numFmt w:val="decimalEnclosedCircle"/>
      <w:lvlText w:val="%9"/>
      <w:lvlJc w:val="left"/>
      <w:pPr>
        <w:ind w:left="6397" w:hanging="420"/>
      </w:pPr>
    </w:lvl>
  </w:abstractNum>
  <w:abstractNum w:abstractNumId="1" w15:restartNumberingAfterBreak="0">
    <w:nsid w:val="0DE830FD"/>
    <w:multiLevelType w:val="hybridMultilevel"/>
    <w:tmpl w:val="37541F00"/>
    <w:lvl w:ilvl="0" w:tplc="068EDB8E">
      <w:start w:val="1"/>
      <w:numFmt w:val="upperLetter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0E63117E"/>
    <w:multiLevelType w:val="hybridMultilevel"/>
    <w:tmpl w:val="A71EDB4A"/>
    <w:lvl w:ilvl="0" w:tplc="272C2C30">
      <w:start w:val="1"/>
      <w:numFmt w:val="aiueo"/>
      <w:lvlText w:val="(%1)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3" w15:restartNumberingAfterBreak="0">
    <w:nsid w:val="10AF2D29"/>
    <w:multiLevelType w:val="hybridMultilevel"/>
    <w:tmpl w:val="134E0674"/>
    <w:lvl w:ilvl="0" w:tplc="D84A32E6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4" w15:restartNumberingAfterBreak="0">
    <w:nsid w:val="10E95D95"/>
    <w:multiLevelType w:val="hybridMultilevel"/>
    <w:tmpl w:val="22127E1E"/>
    <w:lvl w:ilvl="0" w:tplc="30AED7B0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163F2BE7"/>
    <w:multiLevelType w:val="hybridMultilevel"/>
    <w:tmpl w:val="9DCE82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AB844FE"/>
    <w:multiLevelType w:val="hybridMultilevel"/>
    <w:tmpl w:val="874E1AFA"/>
    <w:lvl w:ilvl="0" w:tplc="D45091D8">
      <w:start w:val="1"/>
      <w:numFmt w:val="aiueo"/>
      <w:lvlText w:val="(%1)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7" w15:restartNumberingAfterBreak="0">
    <w:nsid w:val="1B0679B4"/>
    <w:multiLevelType w:val="hybridMultilevel"/>
    <w:tmpl w:val="8F9E2FD8"/>
    <w:lvl w:ilvl="0" w:tplc="04090017">
      <w:start w:val="1"/>
      <w:numFmt w:val="aiueoFullWidth"/>
      <w:lvlText w:val="(%1)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D4D5A7A"/>
    <w:multiLevelType w:val="hybridMultilevel"/>
    <w:tmpl w:val="D618FFC8"/>
    <w:lvl w:ilvl="0" w:tplc="5CDE37AE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877E718E">
      <w:start w:val="1"/>
      <w:numFmt w:val="aiueoFullWidth"/>
      <w:lvlText w:val="(%2)"/>
      <w:lvlJc w:val="left"/>
      <w:pPr>
        <w:ind w:left="1600" w:hanging="40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9" w15:restartNumberingAfterBreak="0">
    <w:nsid w:val="219B6C30"/>
    <w:multiLevelType w:val="hybridMultilevel"/>
    <w:tmpl w:val="230ABFCA"/>
    <w:lvl w:ilvl="0" w:tplc="E0F2452C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10" w15:restartNumberingAfterBreak="0">
    <w:nsid w:val="248D6ED9"/>
    <w:multiLevelType w:val="hybridMultilevel"/>
    <w:tmpl w:val="3AB22FCE"/>
    <w:lvl w:ilvl="0" w:tplc="7CECDEA6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1" w15:restartNumberingAfterBreak="0">
    <w:nsid w:val="25560B2C"/>
    <w:multiLevelType w:val="hybridMultilevel"/>
    <w:tmpl w:val="A7084804"/>
    <w:lvl w:ilvl="0" w:tplc="8EB8A3B2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2" w15:restartNumberingAfterBreak="0">
    <w:nsid w:val="2E390C97"/>
    <w:multiLevelType w:val="hybridMultilevel"/>
    <w:tmpl w:val="50B458D8"/>
    <w:lvl w:ilvl="0" w:tplc="04090017">
      <w:start w:val="1"/>
      <w:numFmt w:val="aiueoFullWidth"/>
      <w:lvlText w:val="(%1)"/>
      <w:lvlJc w:val="left"/>
      <w:pPr>
        <w:ind w:left="15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13" w15:restartNumberingAfterBreak="0">
    <w:nsid w:val="31500FFD"/>
    <w:multiLevelType w:val="hybridMultilevel"/>
    <w:tmpl w:val="219E2AF0"/>
    <w:lvl w:ilvl="0" w:tplc="04090017">
      <w:start w:val="1"/>
      <w:numFmt w:val="aiueoFullWidth"/>
      <w:lvlText w:val="(%1)"/>
      <w:lvlJc w:val="left"/>
      <w:pPr>
        <w:ind w:left="1560" w:hanging="420"/>
      </w:p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14" w15:restartNumberingAfterBreak="0">
    <w:nsid w:val="35071D9E"/>
    <w:multiLevelType w:val="hybridMultilevel"/>
    <w:tmpl w:val="DD4C4CD2"/>
    <w:lvl w:ilvl="0" w:tplc="F034B10E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36F8076A"/>
    <w:multiLevelType w:val="hybridMultilevel"/>
    <w:tmpl w:val="0308A702"/>
    <w:lvl w:ilvl="0" w:tplc="1550EED4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6" w15:restartNumberingAfterBreak="0">
    <w:nsid w:val="37BB4FE2"/>
    <w:multiLevelType w:val="hybridMultilevel"/>
    <w:tmpl w:val="F926C6AA"/>
    <w:lvl w:ilvl="0" w:tplc="F926C4D6">
      <w:start w:val="1"/>
      <w:numFmt w:val="aiueo"/>
      <w:lvlText w:val="(%1)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17" w15:restartNumberingAfterBreak="0">
    <w:nsid w:val="389D0D3C"/>
    <w:multiLevelType w:val="hybridMultilevel"/>
    <w:tmpl w:val="4A1A4F54"/>
    <w:lvl w:ilvl="0" w:tplc="7E4468A6">
      <w:start w:val="1"/>
      <w:numFmt w:val="aiueo"/>
      <w:lvlText w:val="(%1)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18" w15:restartNumberingAfterBreak="0">
    <w:nsid w:val="39F353FB"/>
    <w:multiLevelType w:val="hybridMultilevel"/>
    <w:tmpl w:val="4AC28724"/>
    <w:lvl w:ilvl="0" w:tplc="A4607508">
      <w:start w:val="1"/>
      <w:numFmt w:val="aiueo"/>
      <w:lvlText w:val="(%1)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19" w15:restartNumberingAfterBreak="0">
    <w:nsid w:val="3BC4184D"/>
    <w:multiLevelType w:val="hybridMultilevel"/>
    <w:tmpl w:val="F348ABF6"/>
    <w:lvl w:ilvl="0" w:tplc="CF5CAF24">
      <w:start w:val="1"/>
      <w:numFmt w:val="upperLetter"/>
      <w:lvlText w:val="(%1)"/>
      <w:lvlJc w:val="left"/>
      <w:pPr>
        <w:ind w:left="1260" w:hanging="420"/>
      </w:pPr>
      <w:rPr>
        <w:rFonts w:hint="default"/>
      </w:rPr>
    </w:lvl>
    <w:lvl w:ilvl="1" w:tplc="CF5CAF24">
      <w:start w:val="1"/>
      <w:numFmt w:val="upperLetter"/>
      <w:lvlText w:val="(%2)"/>
      <w:lvlJc w:val="left"/>
      <w:pPr>
        <w:ind w:left="168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0" w15:restartNumberingAfterBreak="0">
    <w:nsid w:val="3E527EAC"/>
    <w:multiLevelType w:val="hybridMultilevel"/>
    <w:tmpl w:val="BE4E538A"/>
    <w:lvl w:ilvl="0" w:tplc="F8EE8BC0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1" w15:restartNumberingAfterBreak="0">
    <w:nsid w:val="45AA462A"/>
    <w:multiLevelType w:val="hybridMultilevel"/>
    <w:tmpl w:val="C91E3DF4"/>
    <w:lvl w:ilvl="0" w:tplc="47E2FB86">
      <w:start w:val="1"/>
      <w:numFmt w:val="aiueo"/>
      <w:lvlText w:val="(%1)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22" w15:restartNumberingAfterBreak="0">
    <w:nsid w:val="46B371D6"/>
    <w:multiLevelType w:val="hybridMultilevel"/>
    <w:tmpl w:val="043266A4"/>
    <w:lvl w:ilvl="0" w:tplc="35380E3C">
      <w:start w:val="1"/>
      <w:numFmt w:val="upperLetter"/>
      <w:lvlText w:val="(%1)"/>
      <w:lvlJc w:val="left"/>
      <w:pPr>
        <w:ind w:left="114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23" w15:restartNumberingAfterBreak="0">
    <w:nsid w:val="46F5756B"/>
    <w:multiLevelType w:val="hybridMultilevel"/>
    <w:tmpl w:val="B82C0048"/>
    <w:lvl w:ilvl="0" w:tplc="1F94C900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4" w15:restartNumberingAfterBreak="0">
    <w:nsid w:val="48D131C8"/>
    <w:multiLevelType w:val="hybridMultilevel"/>
    <w:tmpl w:val="19DC7D3A"/>
    <w:lvl w:ilvl="0" w:tplc="877E718E">
      <w:start w:val="1"/>
      <w:numFmt w:val="aiueoFullWidth"/>
      <w:lvlText w:val="(%1)"/>
      <w:lvlJc w:val="left"/>
      <w:pPr>
        <w:ind w:left="1560" w:hanging="420"/>
      </w:pPr>
      <w:rPr>
        <w:rFonts w:hint="default"/>
      </w:rPr>
    </w:lvl>
    <w:lvl w:ilvl="1" w:tplc="877E718E">
      <w:start w:val="1"/>
      <w:numFmt w:val="aiueoFullWidth"/>
      <w:lvlText w:val="(%2)"/>
      <w:lvlJc w:val="left"/>
      <w:pPr>
        <w:ind w:left="1960" w:hanging="40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25" w15:restartNumberingAfterBreak="0">
    <w:nsid w:val="4ABE10C3"/>
    <w:multiLevelType w:val="hybridMultilevel"/>
    <w:tmpl w:val="E02CA770"/>
    <w:lvl w:ilvl="0" w:tplc="CF5CAF24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1E981160">
      <w:start w:val="1"/>
      <w:numFmt w:val="upperLetter"/>
      <w:lvlText w:val="(%2)"/>
      <w:lvlJc w:val="left"/>
      <w:pPr>
        <w:ind w:left="156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26" w15:restartNumberingAfterBreak="0">
    <w:nsid w:val="4C453B5F"/>
    <w:multiLevelType w:val="hybridMultilevel"/>
    <w:tmpl w:val="15D4BB5C"/>
    <w:lvl w:ilvl="0" w:tplc="EC8C58C6">
      <w:start w:val="1"/>
      <w:numFmt w:val="aiueo"/>
      <w:lvlText w:val="(%1)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27" w15:restartNumberingAfterBreak="0">
    <w:nsid w:val="4E7E0A5B"/>
    <w:multiLevelType w:val="hybridMultilevel"/>
    <w:tmpl w:val="F8E63516"/>
    <w:lvl w:ilvl="0" w:tplc="91B8DE4E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28" w15:restartNumberingAfterBreak="0">
    <w:nsid w:val="4EC36028"/>
    <w:multiLevelType w:val="hybridMultilevel"/>
    <w:tmpl w:val="4AC28724"/>
    <w:lvl w:ilvl="0" w:tplc="A4607508">
      <w:start w:val="1"/>
      <w:numFmt w:val="aiueo"/>
      <w:lvlText w:val="(%1)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29" w15:restartNumberingAfterBreak="0">
    <w:nsid w:val="59DA47A1"/>
    <w:multiLevelType w:val="hybridMultilevel"/>
    <w:tmpl w:val="6152F346"/>
    <w:lvl w:ilvl="0" w:tplc="04090017">
      <w:start w:val="1"/>
      <w:numFmt w:val="aiueoFullWidth"/>
      <w:lvlText w:val="(%1)"/>
      <w:lvlJc w:val="left"/>
      <w:pPr>
        <w:ind w:left="15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30" w15:restartNumberingAfterBreak="0">
    <w:nsid w:val="5CB0279C"/>
    <w:multiLevelType w:val="hybridMultilevel"/>
    <w:tmpl w:val="6AAE1366"/>
    <w:lvl w:ilvl="0" w:tplc="04090017">
      <w:start w:val="1"/>
      <w:numFmt w:val="aiueoFullWidth"/>
      <w:lvlText w:val="(%1)"/>
      <w:lvlJc w:val="left"/>
      <w:pPr>
        <w:ind w:left="1200" w:hanging="420"/>
      </w:pPr>
      <w:rPr>
        <w:rFonts w:hint="default"/>
      </w:rPr>
    </w:lvl>
    <w:lvl w:ilvl="1" w:tplc="877E718E">
      <w:start w:val="1"/>
      <w:numFmt w:val="aiueoFullWidth"/>
      <w:lvlText w:val="(%2)"/>
      <w:lvlJc w:val="left"/>
      <w:pPr>
        <w:ind w:left="1600" w:hanging="40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31" w15:restartNumberingAfterBreak="0">
    <w:nsid w:val="5D8E6032"/>
    <w:multiLevelType w:val="hybridMultilevel"/>
    <w:tmpl w:val="60CCFD98"/>
    <w:lvl w:ilvl="0" w:tplc="068EDB8E">
      <w:start w:val="1"/>
      <w:numFmt w:val="upperLetter"/>
      <w:lvlText w:val="(%1)"/>
      <w:lvlJc w:val="left"/>
      <w:pPr>
        <w:ind w:left="120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2" w15:restartNumberingAfterBreak="0">
    <w:nsid w:val="6255243B"/>
    <w:multiLevelType w:val="hybridMultilevel"/>
    <w:tmpl w:val="1F6830F8"/>
    <w:lvl w:ilvl="0" w:tplc="2096A4CE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33" w15:restartNumberingAfterBreak="0">
    <w:nsid w:val="656220F0"/>
    <w:multiLevelType w:val="hybridMultilevel"/>
    <w:tmpl w:val="803AADCA"/>
    <w:lvl w:ilvl="0" w:tplc="5036AB84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34" w15:restartNumberingAfterBreak="0">
    <w:nsid w:val="66F92618"/>
    <w:multiLevelType w:val="hybridMultilevel"/>
    <w:tmpl w:val="28361AF0"/>
    <w:lvl w:ilvl="0" w:tplc="04090017">
      <w:start w:val="1"/>
      <w:numFmt w:val="aiueoFullWidth"/>
      <w:lvlText w:val="(%1)"/>
      <w:lvlJc w:val="left"/>
      <w:pPr>
        <w:ind w:left="15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35" w15:restartNumberingAfterBreak="0">
    <w:nsid w:val="698E45EF"/>
    <w:multiLevelType w:val="hybridMultilevel"/>
    <w:tmpl w:val="68842246"/>
    <w:lvl w:ilvl="0" w:tplc="81C61774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6" w15:restartNumberingAfterBreak="0">
    <w:nsid w:val="69EF3378"/>
    <w:multiLevelType w:val="hybridMultilevel"/>
    <w:tmpl w:val="1E62DA6A"/>
    <w:lvl w:ilvl="0" w:tplc="52D0793A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37" w15:restartNumberingAfterBreak="0">
    <w:nsid w:val="6E632C3E"/>
    <w:multiLevelType w:val="hybridMultilevel"/>
    <w:tmpl w:val="BD00578C"/>
    <w:lvl w:ilvl="0" w:tplc="576416F2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38" w15:restartNumberingAfterBreak="0">
    <w:nsid w:val="73A14504"/>
    <w:multiLevelType w:val="hybridMultilevel"/>
    <w:tmpl w:val="D0CA95F4"/>
    <w:lvl w:ilvl="0" w:tplc="04090015">
      <w:start w:val="1"/>
      <w:numFmt w:val="upperLetter"/>
      <w:lvlText w:val="%1)"/>
      <w:lvlJc w:val="left"/>
      <w:pPr>
        <w:ind w:left="1560" w:hanging="420"/>
      </w:p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39" w15:restartNumberingAfterBreak="0">
    <w:nsid w:val="75602433"/>
    <w:multiLevelType w:val="hybridMultilevel"/>
    <w:tmpl w:val="30FA3F60"/>
    <w:lvl w:ilvl="0" w:tplc="04090017">
      <w:start w:val="1"/>
      <w:numFmt w:val="aiueoFullWidth"/>
      <w:lvlText w:val="(%1)"/>
      <w:lvlJc w:val="left"/>
      <w:pPr>
        <w:ind w:left="1560" w:hanging="420"/>
      </w:pPr>
    </w:lvl>
    <w:lvl w:ilvl="1" w:tplc="BE766F84">
      <w:start w:val="1"/>
      <w:numFmt w:val="bullet"/>
      <w:lvlText w:val="※"/>
      <w:lvlJc w:val="left"/>
      <w:pPr>
        <w:ind w:left="1920" w:hanging="360"/>
      </w:pPr>
      <w:rPr>
        <w:rFonts w:ascii="YuKyokasho Medium" w:eastAsia="YuKyokasho Medium" w:hAnsi="YuKyokasho Medium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40" w15:restartNumberingAfterBreak="0">
    <w:nsid w:val="771831F5"/>
    <w:multiLevelType w:val="hybridMultilevel"/>
    <w:tmpl w:val="8EA6F3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1" w15:restartNumberingAfterBreak="0">
    <w:nsid w:val="775A0FC6"/>
    <w:multiLevelType w:val="hybridMultilevel"/>
    <w:tmpl w:val="CA04975C"/>
    <w:lvl w:ilvl="0" w:tplc="CF5CAF24">
      <w:start w:val="1"/>
      <w:numFmt w:val="upperLetter"/>
      <w:lvlText w:val="(%1)"/>
      <w:lvlJc w:val="left"/>
      <w:pPr>
        <w:ind w:left="126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2" w15:restartNumberingAfterBreak="0">
    <w:nsid w:val="775B3E04"/>
    <w:multiLevelType w:val="hybridMultilevel"/>
    <w:tmpl w:val="788C3048"/>
    <w:lvl w:ilvl="0" w:tplc="E6260508">
      <w:start w:val="1"/>
      <w:numFmt w:val="upperLetter"/>
      <w:lvlText w:val="(%1)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43" w15:restartNumberingAfterBreak="0">
    <w:nsid w:val="7CB45374"/>
    <w:multiLevelType w:val="hybridMultilevel"/>
    <w:tmpl w:val="FF3E9044"/>
    <w:lvl w:ilvl="0" w:tplc="455407F8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1833566394">
    <w:abstractNumId w:val="5"/>
  </w:num>
  <w:num w:numId="2" w16cid:durableId="1027222781">
    <w:abstractNumId w:val="15"/>
  </w:num>
  <w:num w:numId="3" w16cid:durableId="242296010">
    <w:abstractNumId w:val="0"/>
  </w:num>
  <w:num w:numId="4" w16cid:durableId="818500646">
    <w:abstractNumId w:val="40"/>
  </w:num>
  <w:num w:numId="5" w16cid:durableId="1119104632">
    <w:abstractNumId w:val="4"/>
  </w:num>
  <w:num w:numId="6" w16cid:durableId="1119882800">
    <w:abstractNumId w:val="10"/>
  </w:num>
  <w:num w:numId="7" w16cid:durableId="491068230">
    <w:abstractNumId w:val="43"/>
  </w:num>
  <w:num w:numId="8" w16cid:durableId="571618385">
    <w:abstractNumId w:val="20"/>
  </w:num>
  <w:num w:numId="9" w16cid:durableId="1624727269">
    <w:abstractNumId w:val="35"/>
  </w:num>
  <w:num w:numId="10" w16cid:durableId="1368792143">
    <w:abstractNumId w:val="23"/>
  </w:num>
  <w:num w:numId="11" w16cid:durableId="682904822">
    <w:abstractNumId w:val="25"/>
  </w:num>
  <w:num w:numId="12" w16cid:durableId="1419864645">
    <w:abstractNumId w:val="38"/>
  </w:num>
  <w:num w:numId="13" w16cid:durableId="311563707">
    <w:abstractNumId w:val="32"/>
  </w:num>
  <w:num w:numId="14" w16cid:durableId="614675148">
    <w:abstractNumId w:val="9"/>
  </w:num>
  <w:num w:numId="15" w16cid:durableId="613370921">
    <w:abstractNumId w:val="36"/>
  </w:num>
  <w:num w:numId="16" w16cid:durableId="80611849">
    <w:abstractNumId w:val="8"/>
  </w:num>
  <w:num w:numId="17" w16cid:durableId="37366188">
    <w:abstractNumId w:val="27"/>
  </w:num>
  <w:num w:numId="18" w16cid:durableId="2140149726">
    <w:abstractNumId w:val="37"/>
  </w:num>
  <w:num w:numId="19" w16cid:durableId="2018728981">
    <w:abstractNumId w:val="14"/>
  </w:num>
  <w:num w:numId="20" w16cid:durableId="854853234">
    <w:abstractNumId w:val="22"/>
  </w:num>
  <w:num w:numId="21" w16cid:durableId="418212538">
    <w:abstractNumId w:val="3"/>
  </w:num>
  <w:num w:numId="22" w16cid:durableId="832599558">
    <w:abstractNumId w:val="33"/>
  </w:num>
  <w:num w:numId="23" w16cid:durableId="1983267698">
    <w:abstractNumId w:val="18"/>
  </w:num>
  <w:num w:numId="24" w16cid:durableId="161092900">
    <w:abstractNumId w:val="17"/>
  </w:num>
  <w:num w:numId="25" w16cid:durableId="949239394">
    <w:abstractNumId w:val="42"/>
  </w:num>
  <w:num w:numId="26" w16cid:durableId="1681548048">
    <w:abstractNumId w:val="21"/>
  </w:num>
  <w:num w:numId="27" w16cid:durableId="496263882">
    <w:abstractNumId w:val="2"/>
  </w:num>
  <w:num w:numId="28" w16cid:durableId="1606185472">
    <w:abstractNumId w:val="6"/>
  </w:num>
  <w:num w:numId="29" w16cid:durableId="1523206425">
    <w:abstractNumId w:val="26"/>
  </w:num>
  <w:num w:numId="30" w16cid:durableId="1423408864">
    <w:abstractNumId w:val="16"/>
  </w:num>
  <w:num w:numId="31" w16cid:durableId="1193804458">
    <w:abstractNumId w:val="28"/>
  </w:num>
  <w:num w:numId="32" w16cid:durableId="357706884">
    <w:abstractNumId w:val="7"/>
  </w:num>
  <w:num w:numId="33" w16cid:durableId="1073235926">
    <w:abstractNumId w:val="30"/>
  </w:num>
  <w:num w:numId="34" w16cid:durableId="1820422726">
    <w:abstractNumId w:val="24"/>
  </w:num>
  <w:num w:numId="35" w16cid:durableId="1860925651">
    <w:abstractNumId w:val="12"/>
  </w:num>
  <w:num w:numId="36" w16cid:durableId="181014018">
    <w:abstractNumId w:val="34"/>
  </w:num>
  <w:num w:numId="37" w16cid:durableId="1833131836">
    <w:abstractNumId w:val="39"/>
  </w:num>
  <w:num w:numId="38" w16cid:durableId="224226758">
    <w:abstractNumId w:val="29"/>
  </w:num>
  <w:num w:numId="39" w16cid:durableId="1370035106">
    <w:abstractNumId w:val="13"/>
  </w:num>
  <w:num w:numId="40" w16cid:durableId="1678313906">
    <w:abstractNumId w:val="1"/>
  </w:num>
  <w:num w:numId="41" w16cid:durableId="1747729049">
    <w:abstractNumId w:val="31"/>
  </w:num>
  <w:num w:numId="42" w16cid:durableId="985888999">
    <w:abstractNumId w:val="41"/>
  </w:num>
  <w:num w:numId="43" w16cid:durableId="950865078">
    <w:abstractNumId w:val="19"/>
  </w:num>
  <w:num w:numId="44" w16cid:durableId="122286370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clean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358"/>
    <w:rsid w:val="0000307A"/>
    <w:rsid w:val="00013CA1"/>
    <w:rsid w:val="00021FD6"/>
    <w:rsid w:val="00034DA7"/>
    <w:rsid w:val="00035DA8"/>
    <w:rsid w:val="00044405"/>
    <w:rsid w:val="0005053A"/>
    <w:rsid w:val="000528D8"/>
    <w:rsid w:val="000646B8"/>
    <w:rsid w:val="00074F28"/>
    <w:rsid w:val="000764A7"/>
    <w:rsid w:val="00091B47"/>
    <w:rsid w:val="000A26C9"/>
    <w:rsid w:val="000B5A70"/>
    <w:rsid w:val="000B5A84"/>
    <w:rsid w:val="000C2DD2"/>
    <w:rsid w:val="000C3338"/>
    <w:rsid w:val="000C798A"/>
    <w:rsid w:val="000D573A"/>
    <w:rsid w:val="000E07DC"/>
    <w:rsid w:val="000F15DF"/>
    <w:rsid w:val="000F3515"/>
    <w:rsid w:val="00100569"/>
    <w:rsid w:val="001049CB"/>
    <w:rsid w:val="00120D2F"/>
    <w:rsid w:val="001218FE"/>
    <w:rsid w:val="00123142"/>
    <w:rsid w:val="001242F8"/>
    <w:rsid w:val="0014145F"/>
    <w:rsid w:val="00155ADE"/>
    <w:rsid w:val="001663F7"/>
    <w:rsid w:val="00171D3C"/>
    <w:rsid w:val="001759CA"/>
    <w:rsid w:val="001763F9"/>
    <w:rsid w:val="001776C5"/>
    <w:rsid w:val="001A4498"/>
    <w:rsid w:val="001B034B"/>
    <w:rsid w:val="001B1DD8"/>
    <w:rsid w:val="001B648F"/>
    <w:rsid w:val="001B6BB9"/>
    <w:rsid w:val="001C0C0D"/>
    <w:rsid w:val="001C370C"/>
    <w:rsid w:val="001C79F6"/>
    <w:rsid w:val="001D38B7"/>
    <w:rsid w:val="001F5B82"/>
    <w:rsid w:val="00204119"/>
    <w:rsid w:val="00205BD6"/>
    <w:rsid w:val="00206217"/>
    <w:rsid w:val="00212B2E"/>
    <w:rsid w:val="002159F9"/>
    <w:rsid w:val="00215D30"/>
    <w:rsid w:val="00216941"/>
    <w:rsid w:val="0022173D"/>
    <w:rsid w:val="00224D0B"/>
    <w:rsid w:val="002425EC"/>
    <w:rsid w:val="00247D91"/>
    <w:rsid w:val="0025210A"/>
    <w:rsid w:val="002558B6"/>
    <w:rsid w:val="002567CE"/>
    <w:rsid w:val="00266E11"/>
    <w:rsid w:val="00273586"/>
    <w:rsid w:val="00273C8E"/>
    <w:rsid w:val="00273E00"/>
    <w:rsid w:val="00286171"/>
    <w:rsid w:val="00295AFC"/>
    <w:rsid w:val="00296256"/>
    <w:rsid w:val="002A398D"/>
    <w:rsid w:val="002B5639"/>
    <w:rsid w:val="002C068D"/>
    <w:rsid w:val="002C1AAF"/>
    <w:rsid w:val="002C5130"/>
    <w:rsid w:val="002E629A"/>
    <w:rsid w:val="002F0B14"/>
    <w:rsid w:val="002F5CAD"/>
    <w:rsid w:val="00312E03"/>
    <w:rsid w:val="0032312C"/>
    <w:rsid w:val="003250FB"/>
    <w:rsid w:val="003269FC"/>
    <w:rsid w:val="00336C62"/>
    <w:rsid w:val="00350903"/>
    <w:rsid w:val="00355792"/>
    <w:rsid w:val="00355C4C"/>
    <w:rsid w:val="00364277"/>
    <w:rsid w:val="00367B90"/>
    <w:rsid w:val="003711C5"/>
    <w:rsid w:val="00376E8A"/>
    <w:rsid w:val="003930E7"/>
    <w:rsid w:val="00394358"/>
    <w:rsid w:val="00394B0F"/>
    <w:rsid w:val="00394C6E"/>
    <w:rsid w:val="00396AC9"/>
    <w:rsid w:val="003977D6"/>
    <w:rsid w:val="003A2525"/>
    <w:rsid w:val="003A558E"/>
    <w:rsid w:val="003A7C03"/>
    <w:rsid w:val="003B2B71"/>
    <w:rsid w:val="003C3904"/>
    <w:rsid w:val="003D02A7"/>
    <w:rsid w:val="003D411A"/>
    <w:rsid w:val="003E5677"/>
    <w:rsid w:val="003F2CB6"/>
    <w:rsid w:val="003F2E1A"/>
    <w:rsid w:val="004042A7"/>
    <w:rsid w:val="004103C1"/>
    <w:rsid w:val="004140ED"/>
    <w:rsid w:val="00420833"/>
    <w:rsid w:val="00421049"/>
    <w:rsid w:val="00427E3D"/>
    <w:rsid w:val="00433C15"/>
    <w:rsid w:val="0043649B"/>
    <w:rsid w:val="00443675"/>
    <w:rsid w:val="00443C52"/>
    <w:rsid w:val="004465F6"/>
    <w:rsid w:val="00453386"/>
    <w:rsid w:val="00457BF0"/>
    <w:rsid w:val="00461B62"/>
    <w:rsid w:val="00474035"/>
    <w:rsid w:val="004756BE"/>
    <w:rsid w:val="0049255F"/>
    <w:rsid w:val="0049552B"/>
    <w:rsid w:val="004A7970"/>
    <w:rsid w:val="004B00EC"/>
    <w:rsid w:val="004B3D54"/>
    <w:rsid w:val="004D15A3"/>
    <w:rsid w:val="004D7A3B"/>
    <w:rsid w:val="004E729C"/>
    <w:rsid w:val="004F0B14"/>
    <w:rsid w:val="004F5AB8"/>
    <w:rsid w:val="004F7D9D"/>
    <w:rsid w:val="00503747"/>
    <w:rsid w:val="00503AEF"/>
    <w:rsid w:val="00514904"/>
    <w:rsid w:val="00517D92"/>
    <w:rsid w:val="0053658B"/>
    <w:rsid w:val="0055284F"/>
    <w:rsid w:val="00560257"/>
    <w:rsid w:val="005712CA"/>
    <w:rsid w:val="00575068"/>
    <w:rsid w:val="00577055"/>
    <w:rsid w:val="005832EC"/>
    <w:rsid w:val="00584830"/>
    <w:rsid w:val="00590A7B"/>
    <w:rsid w:val="00596EE2"/>
    <w:rsid w:val="005A52C3"/>
    <w:rsid w:val="005B459B"/>
    <w:rsid w:val="005B70FC"/>
    <w:rsid w:val="005C0FAD"/>
    <w:rsid w:val="005C38BF"/>
    <w:rsid w:val="005C4D9E"/>
    <w:rsid w:val="005D0F2E"/>
    <w:rsid w:val="005D1F04"/>
    <w:rsid w:val="005D46EC"/>
    <w:rsid w:val="005E1EE6"/>
    <w:rsid w:val="005E6E7E"/>
    <w:rsid w:val="005F6588"/>
    <w:rsid w:val="0060060A"/>
    <w:rsid w:val="00601820"/>
    <w:rsid w:val="00601BF2"/>
    <w:rsid w:val="00616500"/>
    <w:rsid w:val="00617E60"/>
    <w:rsid w:val="00620354"/>
    <w:rsid w:val="0063109B"/>
    <w:rsid w:val="00631EB9"/>
    <w:rsid w:val="00632DC2"/>
    <w:rsid w:val="006412D9"/>
    <w:rsid w:val="00653162"/>
    <w:rsid w:val="006574A3"/>
    <w:rsid w:val="006621B8"/>
    <w:rsid w:val="00664E2B"/>
    <w:rsid w:val="00665FC7"/>
    <w:rsid w:val="00667409"/>
    <w:rsid w:val="00673608"/>
    <w:rsid w:val="00677B75"/>
    <w:rsid w:val="0068006D"/>
    <w:rsid w:val="006835DB"/>
    <w:rsid w:val="00692041"/>
    <w:rsid w:val="00692320"/>
    <w:rsid w:val="00693715"/>
    <w:rsid w:val="006947A5"/>
    <w:rsid w:val="00696953"/>
    <w:rsid w:val="006A0DF6"/>
    <w:rsid w:val="006A462F"/>
    <w:rsid w:val="006C29E4"/>
    <w:rsid w:val="006C4D4F"/>
    <w:rsid w:val="006C6148"/>
    <w:rsid w:val="006D1BD7"/>
    <w:rsid w:val="006D3A66"/>
    <w:rsid w:val="006D3EF3"/>
    <w:rsid w:val="006E613A"/>
    <w:rsid w:val="006E665E"/>
    <w:rsid w:val="006F052F"/>
    <w:rsid w:val="006F175A"/>
    <w:rsid w:val="006F38D6"/>
    <w:rsid w:val="00717C8F"/>
    <w:rsid w:val="0073438F"/>
    <w:rsid w:val="00741E21"/>
    <w:rsid w:val="00747362"/>
    <w:rsid w:val="00747995"/>
    <w:rsid w:val="00757083"/>
    <w:rsid w:val="0075739E"/>
    <w:rsid w:val="00761215"/>
    <w:rsid w:val="00766A1D"/>
    <w:rsid w:val="00770E01"/>
    <w:rsid w:val="00793D61"/>
    <w:rsid w:val="007A3AB5"/>
    <w:rsid w:val="007B4AB8"/>
    <w:rsid w:val="007E1FC4"/>
    <w:rsid w:val="007F171C"/>
    <w:rsid w:val="007F24F3"/>
    <w:rsid w:val="007F73E1"/>
    <w:rsid w:val="00801A8F"/>
    <w:rsid w:val="00802B3E"/>
    <w:rsid w:val="00803749"/>
    <w:rsid w:val="008059CA"/>
    <w:rsid w:val="008075A8"/>
    <w:rsid w:val="00807CC2"/>
    <w:rsid w:val="00807FDD"/>
    <w:rsid w:val="00811140"/>
    <w:rsid w:val="00813FE1"/>
    <w:rsid w:val="00815DE2"/>
    <w:rsid w:val="00817000"/>
    <w:rsid w:val="008249B1"/>
    <w:rsid w:val="0082733A"/>
    <w:rsid w:val="00831844"/>
    <w:rsid w:val="008402FC"/>
    <w:rsid w:val="0084050B"/>
    <w:rsid w:val="0084554F"/>
    <w:rsid w:val="00846D53"/>
    <w:rsid w:val="00853D24"/>
    <w:rsid w:val="00863874"/>
    <w:rsid w:val="00867B20"/>
    <w:rsid w:val="00884332"/>
    <w:rsid w:val="00884480"/>
    <w:rsid w:val="00884717"/>
    <w:rsid w:val="00890E11"/>
    <w:rsid w:val="00892939"/>
    <w:rsid w:val="008A2C60"/>
    <w:rsid w:val="008A4060"/>
    <w:rsid w:val="008B0AD7"/>
    <w:rsid w:val="008B2DEA"/>
    <w:rsid w:val="008B2F76"/>
    <w:rsid w:val="008C01CF"/>
    <w:rsid w:val="008C4007"/>
    <w:rsid w:val="008D031F"/>
    <w:rsid w:val="008D0BCB"/>
    <w:rsid w:val="008D65D8"/>
    <w:rsid w:val="008D7943"/>
    <w:rsid w:val="008E0341"/>
    <w:rsid w:val="008E088C"/>
    <w:rsid w:val="008E10E2"/>
    <w:rsid w:val="008E4463"/>
    <w:rsid w:val="008E7C2D"/>
    <w:rsid w:val="008F0495"/>
    <w:rsid w:val="008F1AB9"/>
    <w:rsid w:val="008F49D4"/>
    <w:rsid w:val="008F5C31"/>
    <w:rsid w:val="008F67D7"/>
    <w:rsid w:val="009032AA"/>
    <w:rsid w:val="00905588"/>
    <w:rsid w:val="00912629"/>
    <w:rsid w:val="00930F03"/>
    <w:rsid w:val="00931F49"/>
    <w:rsid w:val="00934EC9"/>
    <w:rsid w:val="009559C2"/>
    <w:rsid w:val="00961108"/>
    <w:rsid w:val="00965D40"/>
    <w:rsid w:val="009667F5"/>
    <w:rsid w:val="00966A24"/>
    <w:rsid w:val="00970A94"/>
    <w:rsid w:val="00980AD6"/>
    <w:rsid w:val="0098159C"/>
    <w:rsid w:val="00995124"/>
    <w:rsid w:val="00995F3C"/>
    <w:rsid w:val="009974AC"/>
    <w:rsid w:val="00997C32"/>
    <w:rsid w:val="009A4EEF"/>
    <w:rsid w:val="009A67BB"/>
    <w:rsid w:val="009B3955"/>
    <w:rsid w:val="009C1888"/>
    <w:rsid w:val="009C18A5"/>
    <w:rsid w:val="009D55F1"/>
    <w:rsid w:val="009D5741"/>
    <w:rsid w:val="009D7B7D"/>
    <w:rsid w:val="009E195F"/>
    <w:rsid w:val="009E236E"/>
    <w:rsid w:val="009E27E7"/>
    <w:rsid w:val="009E2A77"/>
    <w:rsid w:val="009F21D9"/>
    <w:rsid w:val="009F2E9E"/>
    <w:rsid w:val="009F71B6"/>
    <w:rsid w:val="00A07CDE"/>
    <w:rsid w:val="00A113FC"/>
    <w:rsid w:val="00A1402F"/>
    <w:rsid w:val="00A2621F"/>
    <w:rsid w:val="00A35E41"/>
    <w:rsid w:val="00A430D2"/>
    <w:rsid w:val="00A519FD"/>
    <w:rsid w:val="00A54715"/>
    <w:rsid w:val="00A57C3A"/>
    <w:rsid w:val="00A72083"/>
    <w:rsid w:val="00A74281"/>
    <w:rsid w:val="00A77B5A"/>
    <w:rsid w:val="00A87AFE"/>
    <w:rsid w:val="00A97948"/>
    <w:rsid w:val="00A97A8C"/>
    <w:rsid w:val="00AB121A"/>
    <w:rsid w:val="00AB56CA"/>
    <w:rsid w:val="00AC3D09"/>
    <w:rsid w:val="00AD404A"/>
    <w:rsid w:val="00AE4EB5"/>
    <w:rsid w:val="00B13085"/>
    <w:rsid w:val="00B130E7"/>
    <w:rsid w:val="00B13E52"/>
    <w:rsid w:val="00B15A5F"/>
    <w:rsid w:val="00B15FBD"/>
    <w:rsid w:val="00B16BCD"/>
    <w:rsid w:val="00B32F5E"/>
    <w:rsid w:val="00B4045F"/>
    <w:rsid w:val="00B45590"/>
    <w:rsid w:val="00B550D9"/>
    <w:rsid w:val="00B62B94"/>
    <w:rsid w:val="00B705E5"/>
    <w:rsid w:val="00B733FB"/>
    <w:rsid w:val="00B73D47"/>
    <w:rsid w:val="00B749B6"/>
    <w:rsid w:val="00B74F58"/>
    <w:rsid w:val="00B853D0"/>
    <w:rsid w:val="00B86CAB"/>
    <w:rsid w:val="00B97DAE"/>
    <w:rsid w:val="00BA2DA6"/>
    <w:rsid w:val="00BA7383"/>
    <w:rsid w:val="00BB01ED"/>
    <w:rsid w:val="00BB4FBD"/>
    <w:rsid w:val="00BC6E80"/>
    <w:rsid w:val="00BD293A"/>
    <w:rsid w:val="00BD48CA"/>
    <w:rsid w:val="00BE668F"/>
    <w:rsid w:val="00BF0F7B"/>
    <w:rsid w:val="00BF1B84"/>
    <w:rsid w:val="00BF4492"/>
    <w:rsid w:val="00BF5C4E"/>
    <w:rsid w:val="00C00D5F"/>
    <w:rsid w:val="00C05877"/>
    <w:rsid w:val="00C07794"/>
    <w:rsid w:val="00C10828"/>
    <w:rsid w:val="00C25BB1"/>
    <w:rsid w:val="00C4224E"/>
    <w:rsid w:val="00C47A01"/>
    <w:rsid w:val="00C47E79"/>
    <w:rsid w:val="00C57DFF"/>
    <w:rsid w:val="00C62825"/>
    <w:rsid w:val="00C66F1C"/>
    <w:rsid w:val="00C7194E"/>
    <w:rsid w:val="00C82C4B"/>
    <w:rsid w:val="00C870D9"/>
    <w:rsid w:val="00C877FA"/>
    <w:rsid w:val="00CA59E9"/>
    <w:rsid w:val="00CA659B"/>
    <w:rsid w:val="00CB437D"/>
    <w:rsid w:val="00CC1F17"/>
    <w:rsid w:val="00CC214A"/>
    <w:rsid w:val="00CD64C8"/>
    <w:rsid w:val="00CD7DA8"/>
    <w:rsid w:val="00CF03B0"/>
    <w:rsid w:val="00CF3CBF"/>
    <w:rsid w:val="00D16180"/>
    <w:rsid w:val="00D27811"/>
    <w:rsid w:val="00D32F46"/>
    <w:rsid w:val="00D337C1"/>
    <w:rsid w:val="00D3464E"/>
    <w:rsid w:val="00D46835"/>
    <w:rsid w:val="00D67748"/>
    <w:rsid w:val="00D70820"/>
    <w:rsid w:val="00D733A5"/>
    <w:rsid w:val="00D74B73"/>
    <w:rsid w:val="00D773B4"/>
    <w:rsid w:val="00D84ADA"/>
    <w:rsid w:val="00D862C1"/>
    <w:rsid w:val="00D86CF1"/>
    <w:rsid w:val="00D92E7B"/>
    <w:rsid w:val="00D9439E"/>
    <w:rsid w:val="00D9544D"/>
    <w:rsid w:val="00DA0A2F"/>
    <w:rsid w:val="00DB2E12"/>
    <w:rsid w:val="00DD10D1"/>
    <w:rsid w:val="00DE055E"/>
    <w:rsid w:val="00DE3090"/>
    <w:rsid w:val="00DF393F"/>
    <w:rsid w:val="00DF571A"/>
    <w:rsid w:val="00E0454D"/>
    <w:rsid w:val="00E14701"/>
    <w:rsid w:val="00E16E1D"/>
    <w:rsid w:val="00E17071"/>
    <w:rsid w:val="00E2259C"/>
    <w:rsid w:val="00E2756C"/>
    <w:rsid w:val="00E3665D"/>
    <w:rsid w:val="00E47125"/>
    <w:rsid w:val="00E65D0C"/>
    <w:rsid w:val="00E72A6A"/>
    <w:rsid w:val="00E751D9"/>
    <w:rsid w:val="00E76E1D"/>
    <w:rsid w:val="00E816AE"/>
    <w:rsid w:val="00E834DE"/>
    <w:rsid w:val="00E83AD6"/>
    <w:rsid w:val="00EA39CC"/>
    <w:rsid w:val="00EA6945"/>
    <w:rsid w:val="00EB2698"/>
    <w:rsid w:val="00EB5A91"/>
    <w:rsid w:val="00EB61F5"/>
    <w:rsid w:val="00ED38C7"/>
    <w:rsid w:val="00ED7920"/>
    <w:rsid w:val="00EE31DD"/>
    <w:rsid w:val="00EE3951"/>
    <w:rsid w:val="00EE5150"/>
    <w:rsid w:val="00EE7BD8"/>
    <w:rsid w:val="00EF2059"/>
    <w:rsid w:val="00EF6FCE"/>
    <w:rsid w:val="00EF763F"/>
    <w:rsid w:val="00EF7965"/>
    <w:rsid w:val="00F318B6"/>
    <w:rsid w:val="00F31E41"/>
    <w:rsid w:val="00F419F5"/>
    <w:rsid w:val="00F543D3"/>
    <w:rsid w:val="00F54FF6"/>
    <w:rsid w:val="00F64E7A"/>
    <w:rsid w:val="00F67600"/>
    <w:rsid w:val="00F7189F"/>
    <w:rsid w:val="00F774FD"/>
    <w:rsid w:val="00F86A74"/>
    <w:rsid w:val="00F87C3B"/>
    <w:rsid w:val="00F9071D"/>
    <w:rsid w:val="00F926C9"/>
    <w:rsid w:val="00F95C9E"/>
    <w:rsid w:val="00FB23D3"/>
    <w:rsid w:val="00FB4736"/>
    <w:rsid w:val="00FC4D5C"/>
    <w:rsid w:val="00FC6921"/>
    <w:rsid w:val="00FC6D33"/>
    <w:rsid w:val="00FD18D7"/>
    <w:rsid w:val="00FD5D90"/>
    <w:rsid w:val="00FE172E"/>
    <w:rsid w:val="00FE4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F46079"/>
  <w15:docId w15:val="{88F4E231-2419-814E-8FBD-3E8F39150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qFormat/>
    <w:rsid w:val="00A87AFE"/>
    <w:pPr>
      <w:keepNext/>
      <w:jc w:val="left"/>
      <w:outlineLvl w:val="0"/>
    </w:pPr>
    <w:rPr>
      <w:rFonts w:ascii="Arial" w:eastAsia="ＭＳ ゴシック" w:hAnsi="Arial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43D3"/>
    <w:pPr>
      <w:ind w:leftChars="400" w:left="840"/>
    </w:pPr>
  </w:style>
  <w:style w:type="table" w:styleId="a4">
    <w:name w:val="Table Grid"/>
    <w:basedOn w:val="a1"/>
    <w:rsid w:val="007F24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B73D47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F3C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CF3CBF"/>
    <w:rPr>
      <w:rFonts w:asciiTheme="majorHAnsi" w:eastAsiaTheme="majorEastAsia" w:hAnsiTheme="majorHAnsi" w:cstheme="majorBidi"/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ED38C7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ED38C7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ED38C7"/>
  </w:style>
  <w:style w:type="paragraph" w:styleId="ab">
    <w:name w:val="annotation subject"/>
    <w:basedOn w:val="a9"/>
    <w:next w:val="a9"/>
    <w:link w:val="ac"/>
    <w:uiPriority w:val="99"/>
    <w:semiHidden/>
    <w:unhideWhenUsed/>
    <w:rsid w:val="00ED38C7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ED38C7"/>
    <w:rPr>
      <w:b/>
      <w:bCs/>
    </w:rPr>
  </w:style>
  <w:style w:type="paragraph" w:customStyle="1" w:styleId="ad">
    <w:name w:val="一太郎"/>
    <w:rsid w:val="00D9439E"/>
    <w:pPr>
      <w:widowControl w:val="0"/>
      <w:wordWrap w:val="0"/>
      <w:autoSpaceDE w:val="0"/>
      <w:autoSpaceDN w:val="0"/>
      <w:adjustRightInd w:val="0"/>
      <w:spacing w:line="272" w:lineRule="exact"/>
      <w:jc w:val="both"/>
    </w:pPr>
    <w:rPr>
      <w:rFonts w:ascii="Century" w:eastAsia="ＭＳ 明朝" w:hAnsi="Century" w:cs="Times New Roman"/>
      <w:spacing w:val="-2"/>
      <w:kern w:val="0"/>
      <w:sz w:val="18"/>
      <w:szCs w:val="20"/>
    </w:rPr>
  </w:style>
  <w:style w:type="paragraph" w:customStyle="1" w:styleId="ae">
    <w:name w:val="スタイル_本文"/>
    <w:basedOn w:val="af"/>
    <w:link w:val="af0"/>
    <w:qFormat/>
    <w:rsid w:val="00D9439E"/>
    <w:pPr>
      <w:ind w:leftChars="200" w:left="480" w:firstLineChars="100" w:firstLine="240"/>
    </w:pPr>
    <w:rPr>
      <w:rFonts w:ascii="ＭＳ 明朝" w:eastAsia="ＭＳ 明朝" w:hAnsi="ＭＳ 明朝" w:cs="Times New Roman"/>
      <w:sz w:val="24"/>
      <w:szCs w:val="20"/>
    </w:rPr>
  </w:style>
  <w:style w:type="character" w:customStyle="1" w:styleId="af0">
    <w:name w:val="スタイル_本文 (文字)"/>
    <w:link w:val="ae"/>
    <w:rsid w:val="00D9439E"/>
    <w:rPr>
      <w:rFonts w:ascii="ＭＳ 明朝" w:eastAsia="ＭＳ 明朝" w:hAnsi="ＭＳ 明朝" w:cs="Times New Roman"/>
      <w:sz w:val="24"/>
      <w:szCs w:val="20"/>
    </w:rPr>
  </w:style>
  <w:style w:type="paragraph" w:styleId="af">
    <w:name w:val="Body Text"/>
    <w:basedOn w:val="a"/>
    <w:link w:val="af1"/>
    <w:uiPriority w:val="99"/>
    <w:semiHidden/>
    <w:unhideWhenUsed/>
    <w:rsid w:val="00D9439E"/>
  </w:style>
  <w:style w:type="character" w:customStyle="1" w:styleId="af1">
    <w:name w:val="本文 (文字)"/>
    <w:basedOn w:val="a0"/>
    <w:link w:val="af"/>
    <w:uiPriority w:val="99"/>
    <w:semiHidden/>
    <w:rsid w:val="00D9439E"/>
  </w:style>
  <w:style w:type="character" w:customStyle="1" w:styleId="10">
    <w:name w:val="見出し 1 (文字)"/>
    <w:basedOn w:val="a0"/>
    <w:link w:val="1"/>
    <w:rsid w:val="00A87AFE"/>
    <w:rPr>
      <w:rFonts w:ascii="Arial" w:eastAsia="ＭＳ ゴシック" w:hAnsi="Arial" w:cs="Times New Roman"/>
      <w:sz w:val="32"/>
      <w:szCs w:val="20"/>
    </w:rPr>
  </w:style>
  <w:style w:type="paragraph" w:styleId="af2">
    <w:name w:val="header"/>
    <w:basedOn w:val="a"/>
    <w:link w:val="af3"/>
    <w:uiPriority w:val="99"/>
    <w:unhideWhenUsed/>
    <w:rsid w:val="00EE3951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basedOn w:val="a0"/>
    <w:link w:val="af2"/>
    <w:uiPriority w:val="99"/>
    <w:rsid w:val="00EE3951"/>
  </w:style>
  <w:style w:type="paragraph" w:styleId="af4">
    <w:name w:val="footer"/>
    <w:basedOn w:val="a"/>
    <w:link w:val="af5"/>
    <w:uiPriority w:val="99"/>
    <w:unhideWhenUsed/>
    <w:rsid w:val="00EE3951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basedOn w:val="a0"/>
    <w:link w:val="af4"/>
    <w:uiPriority w:val="99"/>
    <w:rsid w:val="00EE3951"/>
  </w:style>
  <w:style w:type="paragraph" w:styleId="af6">
    <w:name w:val="Revision"/>
    <w:hidden/>
    <w:uiPriority w:val="99"/>
    <w:semiHidden/>
    <w:rsid w:val="00F95C9E"/>
  </w:style>
  <w:style w:type="paragraph" w:styleId="af7">
    <w:name w:val="Plain Text"/>
    <w:basedOn w:val="a"/>
    <w:link w:val="af8"/>
    <w:uiPriority w:val="99"/>
    <w:semiHidden/>
    <w:unhideWhenUsed/>
    <w:rsid w:val="00273C8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customStyle="1" w:styleId="af8">
    <w:name w:val="書式なし (文字)"/>
    <w:basedOn w:val="a0"/>
    <w:link w:val="af7"/>
    <w:uiPriority w:val="99"/>
    <w:semiHidden/>
    <w:rsid w:val="00273C8E"/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20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9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UDフォント">
      <a:majorFont>
        <a:latin typeface="UD デジタル 教科書体 NK-R"/>
        <a:ea typeface="UD Digi Kyokasho NK-R"/>
        <a:cs typeface=""/>
      </a:majorFont>
      <a:minorFont>
        <a:latin typeface="UD Digi Kyokasho NK-R"/>
        <a:ea typeface="UD デジタル 教科書体 NK-R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310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岡本真</dc:creator>
  <cp:lastModifiedBy>三浦 隆太</cp:lastModifiedBy>
  <cp:revision>2</cp:revision>
  <cp:lastPrinted>2024-12-02T04:48:00Z</cp:lastPrinted>
  <dcterms:created xsi:type="dcterms:W3CDTF">2024-12-02T04:51:00Z</dcterms:created>
  <dcterms:modified xsi:type="dcterms:W3CDTF">2024-12-02T04:51:00Z</dcterms:modified>
</cp:coreProperties>
</file>