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4C02A14" w:rsidR="00FF29DD" w:rsidRPr="00CE78DA" w:rsidRDefault="001152BC"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中井町長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bookmarkStart w:id="0" w:name="_GoBack"/>
      <w:bookmarkEnd w:id="0"/>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152BC"/>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52C35"/>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3F495-C71A-4D9F-BD50-FB975DBD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知也</dc:creator>
  <cp:keywords/>
  <dc:description/>
  <cp:lastModifiedBy>石田 知也</cp:lastModifiedBy>
  <cp:revision>3</cp:revision>
  <cp:lastPrinted>2025-02-26T01:57:00Z</cp:lastPrinted>
  <dcterms:created xsi:type="dcterms:W3CDTF">2025-08-03T23:44:00Z</dcterms:created>
  <dcterms:modified xsi:type="dcterms:W3CDTF">2025-08-03T23:59:00Z</dcterms:modified>
</cp:coreProperties>
</file>