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59BE4" w14:textId="77777777" w:rsidR="008C2917" w:rsidRPr="008C2917" w:rsidRDefault="008C2917" w:rsidP="008C2917">
      <w:pPr>
        <w:spacing w:line="0" w:lineRule="atLeast"/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第１号様式（第６条関係）</w:t>
      </w:r>
    </w:p>
    <w:p w14:paraId="2C5A58B0" w14:textId="77777777" w:rsidR="008C2917" w:rsidRPr="008C2917" w:rsidRDefault="008C2917" w:rsidP="008C2917">
      <w:pPr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21093021" w14:textId="77777777" w:rsidR="008C2917" w:rsidRPr="008C2917" w:rsidRDefault="008C2917" w:rsidP="008C2917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中井町まちづくり活動備品貸出申請書</w:t>
      </w:r>
    </w:p>
    <w:p w14:paraId="788833CF" w14:textId="77777777" w:rsidR="008C2917" w:rsidRPr="008C2917" w:rsidRDefault="008C2917" w:rsidP="008C2917">
      <w:pPr>
        <w:rPr>
          <w:rFonts w:ascii="ＭＳ 明朝" w:eastAsia="ＭＳ 明朝" w:hAnsi="ＭＳ 明朝" w:cs="Times New Roman"/>
          <w:sz w:val="24"/>
          <w:szCs w:val="24"/>
        </w:rPr>
      </w:pPr>
    </w:p>
    <w:p w14:paraId="1C387387" w14:textId="77777777" w:rsidR="008C2917" w:rsidRPr="008C2917" w:rsidRDefault="008C2917" w:rsidP="008C2917">
      <w:pPr>
        <w:ind w:firstLineChars="2700" w:firstLine="7435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年　　月　　日</w:t>
      </w:r>
    </w:p>
    <w:p w14:paraId="3CB4C81A" w14:textId="77777777" w:rsidR="008C2917" w:rsidRPr="008C2917" w:rsidRDefault="008C2917" w:rsidP="008C2917">
      <w:pPr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E6D60E9" w14:textId="77777777" w:rsidR="008C2917" w:rsidRPr="008C2917" w:rsidRDefault="008C2917" w:rsidP="008C2917">
      <w:pPr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 xml:space="preserve">　中井町長　様</w:t>
      </w:r>
    </w:p>
    <w:p w14:paraId="452BD82F" w14:textId="77777777" w:rsidR="008C2917" w:rsidRPr="008C2917" w:rsidRDefault="008C2917" w:rsidP="008C2917">
      <w:pPr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3E11618F" w14:textId="77777777" w:rsidR="008C2917" w:rsidRPr="008C2917" w:rsidRDefault="008C2917" w:rsidP="008C2917">
      <w:pPr>
        <w:ind w:left="275" w:hangingChars="100" w:hanging="275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0412A" wp14:editId="2BC0DBA6">
                <wp:simplePos x="0" y="0"/>
                <wp:positionH relativeFrom="column">
                  <wp:posOffset>2188210</wp:posOffset>
                </wp:positionH>
                <wp:positionV relativeFrom="paragraph">
                  <wp:posOffset>265430</wp:posOffset>
                </wp:positionV>
                <wp:extent cx="690245" cy="335915"/>
                <wp:effectExtent l="3175" t="3175" r="1905" b="38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25C48" w14:textId="77777777" w:rsidR="008C2917" w:rsidRDefault="008C2917" w:rsidP="008C2917">
                            <w:r>
                              <w:rPr>
                                <w:rFonts w:hint="eastAsia"/>
                              </w:rPr>
                              <w:t>申請者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B041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3pt;margin-top:20.9pt;width:54.35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" filled="f" stroked="f">
                <v:textbox inset="5.85pt,.7pt,5.85pt,.7pt">
                  <w:txbxContent>
                    <w:p w14:paraId="30625C48" w14:textId="77777777" w:rsidR="008C2917" w:rsidRDefault="008C2917" w:rsidP="008C2917">
                      <w:r>
                        <w:rPr>
                          <w:rFonts w:hint="eastAsia"/>
                        </w:rPr>
                        <w:t>申請者</w:t>
                      </w:r>
                    </w:p>
                  </w:txbxContent>
                </v:textbox>
              </v:shape>
            </w:pict>
          </mc:Fallback>
        </mc:AlternateContent>
      </w:r>
      <w:r w:rsidRPr="008C291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団体名</w:t>
      </w:r>
    </w:p>
    <w:p w14:paraId="3BD886A9" w14:textId="77777777" w:rsidR="008C2917" w:rsidRPr="008C2917" w:rsidRDefault="008C2917" w:rsidP="008C2917">
      <w:pPr>
        <w:ind w:firstLineChars="1700" w:firstLine="468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住　所</w:t>
      </w:r>
    </w:p>
    <w:p w14:paraId="7CB2E7D1" w14:textId="77777777" w:rsidR="008C2917" w:rsidRPr="008C2917" w:rsidRDefault="008C2917" w:rsidP="008C2917">
      <w:pPr>
        <w:ind w:firstLineChars="1700" w:firstLine="468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氏　名</w:t>
      </w:r>
    </w:p>
    <w:p w14:paraId="767448BD" w14:textId="77777777" w:rsidR="008C2917" w:rsidRPr="008C2917" w:rsidRDefault="008C2917" w:rsidP="008C2917">
      <w:pPr>
        <w:ind w:firstLineChars="1700" w:firstLine="4681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電話番号</w:t>
      </w:r>
    </w:p>
    <w:p w14:paraId="661778C3" w14:textId="77777777" w:rsidR="008C2917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2D80C5A8" w14:textId="77777777" w:rsidR="008C2917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 xml:space="preserve">　中井町まちづくり活動備品貸出要綱第６条の規定により、次のとおり備品の借用を申請します。なお、借用する備品の使用については、中井町まちづくり活動備品貸出要綱を遵守します。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0"/>
        <w:gridCol w:w="1411"/>
        <w:gridCol w:w="5961"/>
      </w:tblGrid>
      <w:tr w:rsidR="008C2917" w:rsidRPr="008C2917" w14:paraId="37C349FF" w14:textId="77777777" w:rsidTr="00F75445">
        <w:trPr>
          <w:trHeight w:val="721"/>
        </w:trPr>
        <w:tc>
          <w:tcPr>
            <w:tcW w:w="2093" w:type="dxa"/>
            <w:shd w:val="clear" w:color="auto" w:fill="auto"/>
            <w:vAlign w:val="center"/>
          </w:tcPr>
          <w:p w14:paraId="402B7853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１．使用目的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5EB3EE21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C2917" w:rsidRPr="008C2917" w14:paraId="11A54AD8" w14:textId="77777777" w:rsidTr="00F75445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14:paraId="59FA8597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２．使用場所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7AE3D668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C2917" w:rsidRPr="008C2917" w14:paraId="3CA0F0AD" w14:textId="77777777" w:rsidTr="00F75445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14:paraId="0D350C13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３．使 用 日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471CF2F1" w14:textId="77777777" w:rsidR="008C2917" w:rsidRPr="008C2917" w:rsidRDefault="008C2917" w:rsidP="008C29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年　 月　 日（　）～　 年 　月　 日（　）</w:t>
            </w:r>
          </w:p>
        </w:tc>
      </w:tr>
      <w:tr w:rsidR="008C2917" w:rsidRPr="008C2917" w14:paraId="4BA3ABEB" w14:textId="77777777" w:rsidTr="00F75445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14:paraId="053DF09F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４．借用日時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3444BA16" w14:textId="77777777" w:rsidR="008C2917" w:rsidRPr="008C2917" w:rsidRDefault="008C2917" w:rsidP="008C29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年 　 月　  日（　）午前・午後　　時</w:t>
            </w:r>
          </w:p>
        </w:tc>
      </w:tr>
      <w:tr w:rsidR="008C2917" w:rsidRPr="008C2917" w14:paraId="2C276A86" w14:textId="77777777" w:rsidTr="00F75445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14:paraId="61072C9D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５．返却日時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6B475F7F" w14:textId="77777777" w:rsidR="008C2917" w:rsidRPr="008C2917" w:rsidRDefault="008C2917" w:rsidP="008C29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年　  月　  日（　）午前・午後　　時</w:t>
            </w:r>
          </w:p>
        </w:tc>
      </w:tr>
      <w:tr w:rsidR="008C2917" w:rsidRPr="008C2917" w14:paraId="4E391D61" w14:textId="77777777" w:rsidTr="00F75445">
        <w:tc>
          <w:tcPr>
            <w:tcW w:w="2093" w:type="dxa"/>
            <w:vMerge w:val="restart"/>
            <w:shd w:val="clear" w:color="auto" w:fill="auto"/>
          </w:tcPr>
          <w:p w14:paraId="7F2E52FE" w14:textId="77777777" w:rsidR="008C2917" w:rsidRPr="008C2917" w:rsidRDefault="008C2917" w:rsidP="008C2917">
            <w:pPr>
              <w:ind w:left="551" w:hangingChars="200" w:hanging="551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６．備品名および数量</w:t>
            </w:r>
          </w:p>
        </w:tc>
        <w:tc>
          <w:tcPr>
            <w:tcW w:w="7743" w:type="dxa"/>
            <w:gridSpan w:val="2"/>
            <w:shd w:val="clear" w:color="auto" w:fill="auto"/>
          </w:tcPr>
          <w:p w14:paraId="2F32E2F2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　　　　　　　　　　　</w:t>
            </w: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数量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>：</w:t>
            </w:r>
          </w:p>
        </w:tc>
      </w:tr>
      <w:tr w:rsidR="008C2917" w:rsidRPr="008C2917" w14:paraId="07FED300" w14:textId="77777777" w:rsidTr="00F75445">
        <w:tc>
          <w:tcPr>
            <w:tcW w:w="2093" w:type="dxa"/>
            <w:vMerge/>
            <w:shd w:val="clear" w:color="auto" w:fill="auto"/>
          </w:tcPr>
          <w:p w14:paraId="0028E650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</w:tcPr>
          <w:p w14:paraId="3C1836E5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　　　　　　　　　　　　数量：</w:t>
            </w:r>
          </w:p>
        </w:tc>
      </w:tr>
      <w:tr w:rsidR="008C2917" w:rsidRPr="008C2917" w14:paraId="08427EBC" w14:textId="77777777" w:rsidTr="00F75445">
        <w:tc>
          <w:tcPr>
            <w:tcW w:w="2093" w:type="dxa"/>
            <w:vMerge/>
            <w:shd w:val="clear" w:color="auto" w:fill="auto"/>
          </w:tcPr>
          <w:p w14:paraId="55F166C3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</w:tcPr>
          <w:p w14:paraId="290036C9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　　　　　　　　　　　　数量：</w:t>
            </w:r>
          </w:p>
        </w:tc>
      </w:tr>
      <w:tr w:rsidR="008C2917" w:rsidRPr="008C2917" w14:paraId="06AD2CAF" w14:textId="77777777" w:rsidTr="00F75445">
        <w:tc>
          <w:tcPr>
            <w:tcW w:w="2093" w:type="dxa"/>
            <w:vMerge/>
            <w:shd w:val="clear" w:color="auto" w:fill="auto"/>
          </w:tcPr>
          <w:p w14:paraId="7A04B13C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</w:tcPr>
          <w:p w14:paraId="21103AD1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　　　　　　　　　　　　</w:t>
            </w: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数量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>：</w:t>
            </w:r>
          </w:p>
        </w:tc>
      </w:tr>
      <w:tr w:rsidR="008C2917" w:rsidRPr="008C2917" w14:paraId="78652232" w14:textId="77777777" w:rsidTr="00F75445">
        <w:tc>
          <w:tcPr>
            <w:tcW w:w="2093" w:type="dxa"/>
            <w:vMerge/>
            <w:shd w:val="clear" w:color="auto" w:fill="auto"/>
          </w:tcPr>
          <w:p w14:paraId="3C97F75D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743" w:type="dxa"/>
            <w:gridSpan w:val="2"/>
            <w:shd w:val="clear" w:color="auto" w:fill="auto"/>
          </w:tcPr>
          <w:p w14:paraId="2CF970B2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Pr="008C291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　　　　　　　　　　　　数量：</w:t>
            </w:r>
          </w:p>
        </w:tc>
      </w:tr>
      <w:tr w:rsidR="008C2917" w:rsidRPr="008C2917" w14:paraId="368621E8" w14:textId="77777777" w:rsidTr="00F75445">
        <w:tc>
          <w:tcPr>
            <w:tcW w:w="2093" w:type="dxa"/>
            <w:vMerge w:val="restart"/>
            <w:shd w:val="clear" w:color="auto" w:fill="auto"/>
          </w:tcPr>
          <w:p w14:paraId="5ADDC795" w14:textId="77777777" w:rsidR="008C2917" w:rsidRPr="008C2917" w:rsidRDefault="008C2917" w:rsidP="008C29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７．使用責任者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14:paraId="093E7CDE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pacing w:val="300"/>
                <w:kern w:val="0"/>
                <w:sz w:val="24"/>
                <w:szCs w:val="24"/>
                <w:fitText w:val="1100" w:id="871559941"/>
              </w:rPr>
              <w:t>氏</w:t>
            </w:r>
            <w:r w:rsidRPr="008C2917">
              <w:rPr>
                <w:rFonts w:ascii="ＭＳ 明朝" w:eastAsia="ＭＳ 明朝" w:hAnsi="ＭＳ 明朝" w:cs="Times New Roman" w:hint="eastAsia"/>
                <w:spacing w:val="7"/>
                <w:kern w:val="0"/>
                <w:sz w:val="24"/>
                <w:szCs w:val="24"/>
                <w:fitText w:val="1100" w:id="871559941"/>
              </w:rPr>
              <w:t>名</w:t>
            </w:r>
          </w:p>
        </w:tc>
        <w:tc>
          <w:tcPr>
            <w:tcW w:w="6326" w:type="dxa"/>
            <w:tcBorders>
              <w:left w:val="single" w:sz="4" w:space="0" w:color="auto"/>
            </w:tcBorders>
            <w:shd w:val="clear" w:color="auto" w:fill="auto"/>
          </w:tcPr>
          <w:p w14:paraId="3D490D0B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8C2917" w:rsidRPr="008C2917" w14:paraId="4E45607F" w14:textId="77777777" w:rsidTr="00F75445">
        <w:tc>
          <w:tcPr>
            <w:tcW w:w="2093" w:type="dxa"/>
            <w:vMerge/>
            <w:shd w:val="clear" w:color="auto" w:fill="auto"/>
          </w:tcPr>
          <w:p w14:paraId="52CFA2FD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14:paraId="02AC985C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C291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6326" w:type="dxa"/>
            <w:tcBorders>
              <w:left w:val="single" w:sz="4" w:space="0" w:color="auto"/>
            </w:tcBorders>
            <w:shd w:val="clear" w:color="auto" w:fill="auto"/>
          </w:tcPr>
          <w:p w14:paraId="325DA9BC" w14:textId="77777777" w:rsidR="008C2917" w:rsidRPr="008C2917" w:rsidRDefault="008C2917" w:rsidP="008C291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5693D8C1" w14:textId="77777777" w:rsidR="008C2917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00EF3E2E" w14:textId="77777777" w:rsidR="008C2917" w:rsidRPr="008C2917" w:rsidRDefault="008C2917" w:rsidP="008C2917">
      <w:pPr>
        <w:spacing w:line="480" w:lineRule="auto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８．借用年月日：　　年　　月　　日　借用者サイン：</w:t>
      </w:r>
    </w:p>
    <w:p w14:paraId="75312AEC" w14:textId="77777777" w:rsidR="008C2917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A48931F" w14:textId="77777777" w:rsidR="008C2917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D410D83" w14:textId="77777777" w:rsidR="000E6719" w:rsidRPr="008C2917" w:rsidRDefault="008C2917" w:rsidP="008C29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C2917">
        <w:rPr>
          <w:rFonts w:ascii="ＭＳ 明朝" w:eastAsia="ＭＳ 明朝" w:hAnsi="ＭＳ 明朝" w:cs="Times New Roman" w:hint="eastAsia"/>
          <w:sz w:val="24"/>
          <w:szCs w:val="24"/>
        </w:rPr>
        <w:t>※返却確認年月日：　 年　 月　 日   確認者サイン：</w:t>
      </w:r>
    </w:p>
    <w:sectPr w:rsidR="000E6719" w:rsidRPr="008C2917" w:rsidSect="00541A5D">
      <w:footerReference w:type="default" r:id="rId6"/>
      <w:pgSz w:w="11906" w:h="16838" w:code="9"/>
      <w:pgMar w:top="1134" w:right="1247" w:bottom="1134" w:left="1247" w:header="851" w:footer="851" w:gutter="0"/>
      <w:pgNumType w:fmt="numberInDash" w:start="1"/>
      <w:cols w:space="425"/>
      <w:docGrid w:type="linesAndChars" w:linePitch="416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213F" w14:textId="77777777" w:rsidR="000E6719" w:rsidRDefault="000E6719">
      <w:r>
        <w:separator/>
      </w:r>
    </w:p>
  </w:endnote>
  <w:endnote w:type="continuationSeparator" w:id="0">
    <w:p w14:paraId="7607273B" w14:textId="77777777" w:rsidR="000E6719" w:rsidRDefault="000E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65100" w14:textId="77777777" w:rsidR="000E6719" w:rsidRDefault="000E6719" w:rsidP="00F06DA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3EA8" w14:textId="77777777" w:rsidR="000E6719" w:rsidRDefault="000E6719">
      <w:r>
        <w:separator/>
      </w:r>
    </w:p>
  </w:footnote>
  <w:footnote w:type="continuationSeparator" w:id="0">
    <w:p w14:paraId="53D6633B" w14:textId="77777777" w:rsidR="000E6719" w:rsidRDefault="000E6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917"/>
    <w:rsid w:val="000E6719"/>
    <w:rsid w:val="00541A5D"/>
    <w:rsid w:val="008C2917"/>
    <w:rsid w:val="00AE7325"/>
    <w:rsid w:val="00F6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2CB69B"/>
  <w15:chartTrackingRefBased/>
  <w15:docId w15:val="{A0F5A3EF-C2F1-4759-A277-6E2D111E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29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C2917"/>
  </w:style>
  <w:style w:type="paragraph" w:styleId="a5">
    <w:name w:val="header"/>
    <w:basedOn w:val="a"/>
    <w:link w:val="a6"/>
    <w:uiPriority w:val="99"/>
    <w:unhideWhenUsed/>
    <w:rsid w:val="000E67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25-1</dc:creator>
  <cp:keywords/>
  <dc:description/>
  <cp:lastModifiedBy>伊丹 早奈恵</cp:lastModifiedBy>
  <cp:revision>3</cp:revision>
  <cp:lastPrinted>2025-04-02T06:38:00Z</cp:lastPrinted>
  <dcterms:created xsi:type="dcterms:W3CDTF">2015-03-30T02:51:00Z</dcterms:created>
  <dcterms:modified xsi:type="dcterms:W3CDTF">2025-04-02T06:47:00Z</dcterms:modified>
</cp:coreProperties>
</file>