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64D57" w14:textId="3E9C5195" w:rsidR="00EF6647" w:rsidRPr="00985AB7" w:rsidRDefault="00985AB7" w:rsidP="00985AB7">
      <w:pPr>
        <w:jc w:val="center"/>
        <w:rPr>
          <w:rFonts w:ascii="HG丸ｺﾞｼｯｸM-PRO" w:eastAsia="HG丸ｺﾞｼｯｸM-PRO" w:hAnsi="HG丸ｺﾞｼｯｸM-PRO"/>
          <w:sz w:val="32"/>
        </w:rPr>
      </w:pPr>
      <w:r w:rsidRPr="00985AB7">
        <w:rPr>
          <w:rFonts w:ascii="HG丸ｺﾞｼｯｸM-PRO" w:eastAsia="HG丸ｺﾞｼｯｸM-PRO" w:hAnsi="HG丸ｺﾞｼｯｸM-PRO" w:hint="eastAsia"/>
          <w:sz w:val="32"/>
        </w:rPr>
        <w:t>防災訓練予定表</w:t>
      </w:r>
    </w:p>
    <w:p w14:paraId="15F1F240" w14:textId="3DC60EC2" w:rsidR="00EF6647" w:rsidRDefault="00BD5B71" w:rsidP="006435F6">
      <w:pPr>
        <w:jc w:val="right"/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>令和</w:t>
      </w:r>
      <w:r w:rsidR="00DF28D9">
        <w:rPr>
          <w:rFonts w:ascii="HG丸ｺﾞｼｯｸM-PRO" w:eastAsia="HG丸ｺﾞｼｯｸM-PRO" w:hAnsi="HG丸ｺﾞｼｯｸM-PRO" w:hint="eastAsia"/>
          <w:sz w:val="22"/>
        </w:rPr>
        <w:t>８</w:t>
      </w:r>
      <w:r w:rsidR="006435F6">
        <w:rPr>
          <w:rFonts w:ascii="HG丸ｺﾞｼｯｸM-PRO" w:eastAsia="HG丸ｺﾞｼｯｸM-PRO" w:hAnsi="HG丸ｺﾞｼｯｸM-PRO" w:hint="eastAsia"/>
          <w:sz w:val="22"/>
        </w:rPr>
        <w:t>年　　　月　　　日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985"/>
        <w:gridCol w:w="3043"/>
        <w:gridCol w:w="3032"/>
      </w:tblGrid>
      <w:tr w:rsidR="00985AB7" w14:paraId="01D4C4D6" w14:textId="77777777" w:rsidTr="00985AB7">
        <w:trPr>
          <w:trHeight w:val="809"/>
        </w:trPr>
        <w:tc>
          <w:tcPr>
            <w:tcW w:w="3089" w:type="dxa"/>
            <w:vAlign w:val="center"/>
          </w:tcPr>
          <w:p w14:paraId="7DE74D73" w14:textId="77777777" w:rsidR="00985AB7" w:rsidRDefault="00985AB7" w:rsidP="00174098">
            <w:pPr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自主防災会名</w:t>
            </w:r>
          </w:p>
        </w:tc>
        <w:tc>
          <w:tcPr>
            <w:tcW w:w="6179" w:type="dxa"/>
            <w:gridSpan w:val="2"/>
            <w:vAlign w:val="center"/>
          </w:tcPr>
          <w:p w14:paraId="2D932A91" w14:textId="77777777" w:rsidR="001566E3" w:rsidRDefault="001566E3" w:rsidP="001566E3">
            <w:pPr>
              <w:ind w:firstLineChars="1600" w:firstLine="3788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自主防災会</w:t>
            </w:r>
          </w:p>
        </w:tc>
      </w:tr>
      <w:tr w:rsidR="00985AB7" w14:paraId="1B1279AE" w14:textId="77777777" w:rsidTr="001566E3">
        <w:trPr>
          <w:trHeight w:val="834"/>
        </w:trPr>
        <w:tc>
          <w:tcPr>
            <w:tcW w:w="3089" w:type="dxa"/>
            <w:vAlign w:val="center"/>
          </w:tcPr>
          <w:p w14:paraId="5A8FF625" w14:textId="77777777" w:rsidR="00985AB7" w:rsidRDefault="00985AB7" w:rsidP="00174098">
            <w:pPr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開始時間及び終了時間</w:t>
            </w:r>
          </w:p>
        </w:tc>
        <w:tc>
          <w:tcPr>
            <w:tcW w:w="3089" w:type="dxa"/>
            <w:vAlign w:val="center"/>
          </w:tcPr>
          <w:p w14:paraId="5FE2D052" w14:textId="77777777" w:rsidR="00985AB7" w:rsidRDefault="00985AB7" w:rsidP="00985AB7">
            <w:pPr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 xml:space="preserve">開始時間　　</w:t>
            </w:r>
            <w:r w:rsidRPr="00985AB7">
              <w:rPr>
                <w:rFonts w:ascii="HG丸ｺﾞｼｯｸM-PRO" w:eastAsia="HG丸ｺﾞｼｯｸM-PRO" w:hAnsi="HG丸ｺﾞｼｯｸM-PRO" w:hint="eastAsia"/>
                <w:b/>
                <w:sz w:val="22"/>
              </w:rPr>
              <w:t xml:space="preserve">　　</w:t>
            </w:r>
            <w:r w:rsidRPr="00985AB7">
              <w:rPr>
                <w:rFonts w:ascii="HG丸ｺﾞｼｯｸM-PRO" w:eastAsia="HG丸ｺﾞｼｯｸM-PRO" w:hAnsi="HG丸ｺﾞｼｯｸM-PRO" w:hint="eastAsia"/>
                <w:b/>
                <w:sz w:val="28"/>
              </w:rPr>
              <w:t>：</w:t>
            </w:r>
          </w:p>
        </w:tc>
        <w:tc>
          <w:tcPr>
            <w:tcW w:w="3090" w:type="dxa"/>
            <w:vAlign w:val="center"/>
          </w:tcPr>
          <w:p w14:paraId="1B5EB355" w14:textId="77777777" w:rsidR="00985AB7" w:rsidRDefault="00985AB7" w:rsidP="00985AB7">
            <w:pPr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 xml:space="preserve">終了時間　　</w:t>
            </w:r>
            <w:r w:rsidRPr="00985AB7">
              <w:rPr>
                <w:rFonts w:ascii="HG丸ｺﾞｼｯｸM-PRO" w:eastAsia="HG丸ｺﾞｼｯｸM-PRO" w:hAnsi="HG丸ｺﾞｼｯｸM-PRO" w:hint="eastAsia"/>
                <w:b/>
                <w:sz w:val="22"/>
              </w:rPr>
              <w:t xml:space="preserve">　　</w:t>
            </w:r>
            <w:r w:rsidRPr="00985AB7">
              <w:rPr>
                <w:rFonts w:ascii="HG丸ｺﾞｼｯｸM-PRO" w:eastAsia="HG丸ｺﾞｼｯｸM-PRO" w:hAnsi="HG丸ｺﾞｼｯｸM-PRO" w:hint="eastAsia"/>
                <w:b/>
                <w:sz w:val="28"/>
              </w:rPr>
              <w:t>：</w:t>
            </w:r>
          </w:p>
        </w:tc>
      </w:tr>
      <w:tr w:rsidR="00985AB7" w14:paraId="55075EAA" w14:textId="77777777" w:rsidTr="001566E3">
        <w:trPr>
          <w:trHeight w:val="844"/>
        </w:trPr>
        <w:tc>
          <w:tcPr>
            <w:tcW w:w="3089" w:type="dxa"/>
            <w:vAlign w:val="center"/>
          </w:tcPr>
          <w:p w14:paraId="2ED2CBB9" w14:textId="77777777" w:rsidR="00985AB7" w:rsidRDefault="00985AB7" w:rsidP="00174098">
            <w:pPr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訓練場所</w:t>
            </w:r>
          </w:p>
        </w:tc>
        <w:tc>
          <w:tcPr>
            <w:tcW w:w="6179" w:type="dxa"/>
            <w:gridSpan w:val="2"/>
            <w:vAlign w:val="center"/>
          </w:tcPr>
          <w:p w14:paraId="67DE44EE" w14:textId="77777777" w:rsidR="00985AB7" w:rsidRDefault="00985AB7" w:rsidP="00E078F9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  <w:tr w:rsidR="00985AB7" w14:paraId="3F64E4EC" w14:textId="77777777" w:rsidTr="00E815CD">
        <w:trPr>
          <w:trHeight w:val="615"/>
        </w:trPr>
        <w:tc>
          <w:tcPr>
            <w:tcW w:w="3089" w:type="dxa"/>
            <w:vAlign w:val="center"/>
          </w:tcPr>
          <w:p w14:paraId="16C7716F" w14:textId="77777777" w:rsidR="00985AB7" w:rsidRDefault="00985AB7" w:rsidP="00174098">
            <w:pPr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参加予定人数</w:t>
            </w:r>
          </w:p>
        </w:tc>
        <w:tc>
          <w:tcPr>
            <w:tcW w:w="6179" w:type="dxa"/>
            <w:gridSpan w:val="2"/>
            <w:vAlign w:val="center"/>
          </w:tcPr>
          <w:p w14:paraId="7C576259" w14:textId="77777777" w:rsidR="00985AB7" w:rsidRDefault="001566E3" w:rsidP="00E078F9">
            <w:pPr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 xml:space="preserve">　　　　　　　　　　　　　　　名</w:t>
            </w:r>
          </w:p>
        </w:tc>
      </w:tr>
      <w:tr w:rsidR="00E815CD" w14:paraId="5C5B65AC" w14:textId="77777777" w:rsidTr="001566E3">
        <w:trPr>
          <w:trHeight w:val="212"/>
        </w:trPr>
        <w:tc>
          <w:tcPr>
            <w:tcW w:w="3089" w:type="dxa"/>
            <w:vAlign w:val="center"/>
          </w:tcPr>
          <w:p w14:paraId="38F9C61D" w14:textId="54F0C874" w:rsidR="00E815CD" w:rsidRDefault="00E815CD" w:rsidP="00E815CD">
            <w:pPr>
              <w:ind w:firstLineChars="300" w:firstLine="710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車両台数（予定）</w:t>
            </w:r>
          </w:p>
        </w:tc>
        <w:tc>
          <w:tcPr>
            <w:tcW w:w="6179" w:type="dxa"/>
            <w:gridSpan w:val="2"/>
            <w:vAlign w:val="center"/>
          </w:tcPr>
          <w:p w14:paraId="684F0622" w14:textId="77777777" w:rsidR="00E815CD" w:rsidRDefault="00E815CD" w:rsidP="00E078F9">
            <w:pPr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 xml:space="preserve">　　　　　　　　　　　　　　　台</w:t>
            </w:r>
          </w:p>
          <w:p w14:paraId="613228FD" w14:textId="233F8944" w:rsidR="00E815CD" w:rsidRDefault="00E815CD" w:rsidP="00E078F9">
            <w:pPr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※防災訓練の会場へは乗り合</w:t>
            </w:r>
            <w:r w:rsidR="00127098">
              <w:rPr>
                <w:rFonts w:ascii="HG丸ｺﾞｼｯｸM-PRO" w:eastAsia="HG丸ｺﾞｼｯｸM-PRO" w:hAnsi="HG丸ｺﾞｼｯｸM-PRO" w:hint="eastAsia"/>
                <w:sz w:val="22"/>
              </w:rPr>
              <w:t>わ</w:t>
            </w:r>
            <w:r>
              <w:rPr>
                <w:rFonts w:ascii="HG丸ｺﾞｼｯｸM-PRO" w:eastAsia="HG丸ｺﾞｼｯｸM-PRO" w:hAnsi="HG丸ｺﾞｼｯｸM-PRO" w:hint="eastAsia"/>
                <w:sz w:val="22"/>
              </w:rPr>
              <w:t>せでお願いします</w:t>
            </w:r>
          </w:p>
        </w:tc>
      </w:tr>
      <w:tr w:rsidR="003A5698" w14:paraId="057D6151" w14:textId="77777777" w:rsidTr="001566E3">
        <w:trPr>
          <w:trHeight w:val="4110"/>
        </w:trPr>
        <w:tc>
          <w:tcPr>
            <w:tcW w:w="3089" w:type="dxa"/>
            <w:vAlign w:val="center"/>
          </w:tcPr>
          <w:p w14:paraId="1CAEFD7D" w14:textId="5CB73928" w:rsidR="003A5698" w:rsidRDefault="003A5698" w:rsidP="00174098">
            <w:pPr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訓練内容</w:t>
            </w:r>
          </w:p>
          <w:p w14:paraId="003F7064" w14:textId="3381C8AE" w:rsidR="003A5698" w:rsidRDefault="003A5698" w:rsidP="00CD4524">
            <w:pPr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※</w:t>
            </w:r>
            <w:r w:rsidR="00CD4524">
              <w:rPr>
                <w:rFonts w:ascii="Segoe UI Symbol" w:eastAsia="HG丸ｺﾞｼｯｸM-PRO" w:hAnsi="Segoe UI Symbol" w:cs="Segoe UI Symbol"/>
                <w:sz w:val="28"/>
              </w:rPr>
              <w:t>☑</w:t>
            </w:r>
            <w:r>
              <w:rPr>
                <w:rFonts w:ascii="Segoe UI Symbol" w:eastAsia="HG丸ｺﾞｼｯｸM-PRO" w:hAnsi="Segoe UI Symbol" w:cs="Segoe UI Symbol" w:hint="eastAsia"/>
                <w:sz w:val="22"/>
              </w:rPr>
              <w:t>を入れてください</w:t>
            </w:r>
          </w:p>
        </w:tc>
        <w:tc>
          <w:tcPr>
            <w:tcW w:w="6179" w:type="dxa"/>
            <w:gridSpan w:val="2"/>
            <w:vAlign w:val="center"/>
          </w:tcPr>
          <w:p w14:paraId="415E07D3" w14:textId="4496F515" w:rsidR="00590B8C" w:rsidRPr="00590B8C" w:rsidRDefault="00DC6B52" w:rsidP="00A015DA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 w:rsidRPr="00590B8C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□</w:t>
            </w:r>
            <w:r w:rsidR="00A015DA" w:rsidRPr="00590B8C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 xml:space="preserve"> 無線通信訓練</w:t>
            </w:r>
            <w:r w:rsidR="004C1580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（情報受伝達訓練）</w:t>
            </w:r>
          </w:p>
          <w:p w14:paraId="28C1675B" w14:textId="49EB2AAE" w:rsidR="00A015DA" w:rsidRDefault="00DC6B52" w:rsidP="00EE54D1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 w:rsidRPr="00590B8C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□</w:t>
            </w:r>
            <w:r w:rsidR="00A015DA" w:rsidRPr="00590B8C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 xml:space="preserve"> </w:t>
            </w:r>
            <w:r w:rsidR="00590B8C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避難行動要支援者</w:t>
            </w:r>
            <w:r w:rsidR="00A015DA" w:rsidRPr="00590B8C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安否確認訓練</w:t>
            </w:r>
          </w:p>
          <w:p w14:paraId="5DD13DA9" w14:textId="6DA8418F" w:rsidR="00117ED4" w:rsidRDefault="00117ED4" w:rsidP="00EE54D1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 w:rsidRPr="0068483A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□ 個別避難計</w:t>
            </w:r>
            <w:r w:rsidRPr="00A23A5E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画</w:t>
            </w:r>
            <w:r w:rsidR="00F03665" w:rsidRPr="00A23A5E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に基づく</w:t>
            </w:r>
            <w:r w:rsidRPr="00A23A5E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避</w:t>
            </w:r>
            <w:r w:rsidRPr="0068483A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難訓練</w:t>
            </w:r>
          </w:p>
          <w:p w14:paraId="423C2355" w14:textId="77777777" w:rsidR="00F95661" w:rsidRPr="00590B8C" w:rsidRDefault="00F95661" w:rsidP="00F95661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 w:rsidRPr="00590B8C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□ 防災資機材点検</w:t>
            </w:r>
          </w:p>
          <w:p w14:paraId="1EA6CBBA" w14:textId="77777777" w:rsidR="003178D7" w:rsidRPr="00590B8C" w:rsidRDefault="003178D7" w:rsidP="00EE54D1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 w:rsidRPr="00590B8C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□ 上記以外</w:t>
            </w:r>
            <w:r w:rsidR="00BF0276" w:rsidRPr="00590B8C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の</w:t>
            </w:r>
            <w:r w:rsidRPr="00590B8C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実施なし</w:t>
            </w:r>
          </w:p>
          <w:p w14:paraId="7FE264D9" w14:textId="77777777" w:rsidR="00EE54D1" w:rsidRPr="00590B8C" w:rsidRDefault="00EE54D1" w:rsidP="00EE54D1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 w:rsidRPr="00590B8C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□ 避難訓練　　　　　　　□ 消火訓練（消火器）</w:t>
            </w:r>
          </w:p>
          <w:p w14:paraId="2B43E792" w14:textId="77777777" w:rsidR="00EE54D1" w:rsidRPr="00590B8C" w:rsidRDefault="00EE54D1" w:rsidP="00EE54D1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 w:rsidRPr="00590B8C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□ 消火訓練（消火栓）　　□ 救出訓練</w:t>
            </w:r>
          </w:p>
          <w:p w14:paraId="6717A6ED" w14:textId="77777777" w:rsidR="003A5698" w:rsidRPr="00590B8C" w:rsidRDefault="00EE54D1" w:rsidP="00EE54D1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 w:rsidRPr="00590B8C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□ 搬送訓練　　　　　　　□ 救護訓練（三角巾）</w:t>
            </w:r>
          </w:p>
          <w:p w14:paraId="116BB89A" w14:textId="77777777" w:rsidR="00EE54D1" w:rsidRPr="00590B8C" w:rsidRDefault="00EE54D1" w:rsidP="00EE54D1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 w:rsidRPr="00590B8C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□ ロープワーク　　　　　□ 炊き出し訓練</w:t>
            </w:r>
          </w:p>
          <w:p w14:paraId="6C95B200" w14:textId="20357784" w:rsidR="00EE54D1" w:rsidRPr="00590B8C" w:rsidRDefault="00117ED4" w:rsidP="00EE54D1">
            <w:pPr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3CBFF5B9" wp14:editId="020B817A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244475</wp:posOffset>
                      </wp:positionV>
                      <wp:extent cx="3476625" cy="400050"/>
                      <wp:effectExtent l="0" t="0" r="28575" b="19050"/>
                      <wp:wrapNone/>
                      <wp:docPr id="2" name="大かっこ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76625" cy="400050"/>
                              </a:xfrm>
                              <a:prstGeom prst="bracketPai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A7CC38D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2" o:spid="_x0000_s1026" type="#_x0000_t185" style="position:absolute;left:0;text-align:left;margin-left:13.7pt;margin-top:19.25pt;width:273.75pt;height:31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" strokecolor="black [3213]" strokeweight=".5pt">
                      <v:stroke joinstyle="miter"/>
                    </v:shape>
                  </w:pict>
                </mc:Fallback>
              </mc:AlternateContent>
            </w:r>
            <w:r w:rsidR="00EE54D1" w:rsidRPr="00590B8C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□ その他</w:t>
            </w:r>
          </w:p>
          <w:p w14:paraId="45DAA3D5" w14:textId="104ACA09" w:rsidR="00EE54D1" w:rsidRDefault="00EE54D1" w:rsidP="00EE54D1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019D2ABE" w14:textId="26CC05AC" w:rsidR="00EE54D1" w:rsidRDefault="00EE54D1" w:rsidP="00EE54D1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  <w:tr w:rsidR="00BF5927" w14:paraId="58D6952C" w14:textId="77777777" w:rsidTr="00A55B45">
        <w:trPr>
          <w:trHeight w:val="1702"/>
        </w:trPr>
        <w:tc>
          <w:tcPr>
            <w:tcW w:w="3089" w:type="dxa"/>
            <w:vAlign w:val="center"/>
          </w:tcPr>
          <w:p w14:paraId="72E53813" w14:textId="77777777" w:rsidR="00BF5927" w:rsidRDefault="00BF5927" w:rsidP="00174098">
            <w:pPr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非常食の配布希望</w:t>
            </w:r>
          </w:p>
          <w:p w14:paraId="360B0CEF" w14:textId="66AD449A" w:rsidR="001B67C5" w:rsidRDefault="001B67C5" w:rsidP="00174098">
            <w:pPr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【</w:t>
            </w:r>
            <w:r w:rsidRPr="00DE4F5F">
              <w:rPr>
                <w:rFonts w:ascii="HG丸ｺﾞｼｯｸM-PRO" w:eastAsia="HG丸ｺﾞｼｯｸM-PRO" w:hAnsi="HG丸ｺﾞｼｯｸM-PRO" w:hint="eastAsia"/>
                <w:sz w:val="22"/>
              </w:rPr>
              <w:t>クラッカー</w:t>
            </w:r>
            <w:r>
              <w:rPr>
                <w:rFonts w:ascii="HG丸ｺﾞｼｯｸM-PRO" w:eastAsia="HG丸ｺﾞｼｯｸM-PRO" w:hAnsi="HG丸ｺﾞｼｯｸM-PRO" w:hint="eastAsia"/>
                <w:sz w:val="22"/>
              </w:rPr>
              <w:t>】</w:t>
            </w:r>
          </w:p>
        </w:tc>
        <w:tc>
          <w:tcPr>
            <w:tcW w:w="6179" w:type="dxa"/>
            <w:gridSpan w:val="2"/>
            <w:vAlign w:val="center"/>
          </w:tcPr>
          <w:p w14:paraId="792F2A32" w14:textId="77777777" w:rsidR="00174098" w:rsidRDefault="00BF5927" w:rsidP="00174098">
            <w:pPr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あり</w:t>
            </w:r>
            <w:r w:rsidR="00133468">
              <w:rPr>
                <w:rFonts w:ascii="HG丸ｺﾞｼｯｸM-PRO" w:eastAsia="HG丸ｺﾞｼｯｸM-PRO" w:hAnsi="HG丸ｺﾞｼｯｸM-PRO" w:hint="eastAsia"/>
                <w:sz w:val="22"/>
              </w:rPr>
              <w:t xml:space="preserve">　</w:t>
            </w:r>
            <w:r w:rsidR="005750B1">
              <w:rPr>
                <w:rFonts w:ascii="HG丸ｺﾞｼｯｸM-PRO" w:eastAsia="HG丸ｺﾞｼｯｸM-PRO" w:hAnsi="HG丸ｺﾞｼｯｸM-PRO" w:hint="eastAsia"/>
                <w:sz w:val="22"/>
              </w:rPr>
              <w:t xml:space="preserve">　</w:t>
            </w:r>
            <w:r>
              <w:rPr>
                <w:rFonts w:ascii="HG丸ｺﾞｼｯｸM-PRO" w:eastAsia="HG丸ｺﾞｼｯｸM-PRO" w:hAnsi="HG丸ｺﾞｼｯｸM-PRO" w:hint="eastAsia"/>
                <w:sz w:val="22"/>
              </w:rPr>
              <w:t>・　　なし</w:t>
            </w:r>
            <w:r w:rsidR="00174098">
              <w:rPr>
                <w:rFonts w:ascii="HG丸ｺﾞｼｯｸM-PRO" w:eastAsia="HG丸ｺﾞｼｯｸM-PRO" w:hAnsi="HG丸ｺﾞｼｯｸM-PRO" w:hint="eastAsia"/>
                <w:sz w:val="22"/>
              </w:rPr>
              <w:t xml:space="preserve">　　　</w:t>
            </w:r>
          </w:p>
          <w:p w14:paraId="4969037A" w14:textId="77777777" w:rsidR="00174098" w:rsidRDefault="00174098" w:rsidP="00174098">
            <w:pPr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CF1F1D0" w14:textId="046CAD61" w:rsidR="008B6CA5" w:rsidRPr="00985AB7" w:rsidRDefault="00174098" w:rsidP="00174098">
            <w:pPr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（　　　　　　）食</w:t>
            </w:r>
          </w:p>
        </w:tc>
      </w:tr>
      <w:tr w:rsidR="001566E3" w14:paraId="2DAB271E" w14:textId="77777777" w:rsidTr="008B6CA5">
        <w:trPr>
          <w:trHeight w:val="898"/>
        </w:trPr>
        <w:tc>
          <w:tcPr>
            <w:tcW w:w="3089" w:type="dxa"/>
            <w:vAlign w:val="center"/>
          </w:tcPr>
          <w:p w14:paraId="73865986" w14:textId="01FE0C08" w:rsidR="00700E2D" w:rsidRDefault="00700E2D" w:rsidP="00E078F9">
            <w:pPr>
              <w:rPr>
                <w:rFonts w:ascii="HG丸ｺﾞｼｯｸM-PRO" w:eastAsia="HG丸ｺﾞｼｯｸM-PRO" w:hAnsi="HG丸ｺﾞｼｯｸM-PRO"/>
                <w:sz w:val="22"/>
              </w:rPr>
            </w:pPr>
            <w:r w:rsidRPr="00700E2D">
              <w:rPr>
                <w:rFonts w:ascii="HG丸ｺﾞｼｯｸM-PRO" w:eastAsia="HG丸ｺﾞｼｯｸM-PRO" w:hAnsi="HG丸ｺﾞｼｯｸM-PRO" w:hint="eastAsia"/>
                <w:sz w:val="22"/>
              </w:rPr>
              <w:t>事前講習会への参加希望</w:t>
            </w:r>
          </w:p>
          <w:p w14:paraId="0FDC3681" w14:textId="65F14238" w:rsidR="00A55B45" w:rsidRDefault="00A55B45" w:rsidP="00700E2D">
            <w:pPr>
              <w:ind w:firstLineChars="50" w:firstLine="118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9月26日（土）</w:t>
            </w:r>
          </w:p>
          <w:p w14:paraId="3B25A64E" w14:textId="23B80700" w:rsidR="005B6172" w:rsidRDefault="00A55B45" w:rsidP="00700E2D">
            <w:pPr>
              <w:ind w:firstLineChars="200" w:firstLine="473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9：30～11：00</w:t>
            </w:r>
          </w:p>
        </w:tc>
        <w:tc>
          <w:tcPr>
            <w:tcW w:w="6179" w:type="dxa"/>
            <w:gridSpan w:val="2"/>
            <w:vAlign w:val="center"/>
          </w:tcPr>
          <w:p w14:paraId="2E69D8B3" w14:textId="77777777" w:rsidR="001566E3" w:rsidRPr="001566E3" w:rsidRDefault="001566E3" w:rsidP="005B6172">
            <w:pPr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 xml:space="preserve">あり　</w:t>
            </w:r>
            <w:r w:rsidR="005B6172">
              <w:rPr>
                <w:rFonts w:ascii="HG丸ｺﾞｼｯｸM-PRO" w:eastAsia="HG丸ｺﾞｼｯｸM-PRO" w:hAnsi="HG丸ｺﾞｼｯｸM-PRO" w:hint="eastAsia"/>
                <w:sz w:val="22"/>
              </w:rPr>
              <w:t>（参加者数　 　　名）</w:t>
            </w:r>
            <w:r>
              <w:rPr>
                <w:rFonts w:ascii="HG丸ｺﾞｼｯｸM-PRO" w:eastAsia="HG丸ｺﾞｼｯｸM-PRO" w:hAnsi="HG丸ｺﾞｼｯｸM-PRO" w:hint="eastAsia"/>
                <w:sz w:val="22"/>
              </w:rPr>
              <w:t xml:space="preserve">　・　　なし</w:t>
            </w:r>
          </w:p>
        </w:tc>
      </w:tr>
      <w:tr w:rsidR="001566E3" w14:paraId="1D3DCA06" w14:textId="77777777" w:rsidTr="00E815CD">
        <w:trPr>
          <w:trHeight w:val="957"/>
        </w:trPr>
        <w:tc>
          <w:tcPr>
            <w:tcW w:w="9268" w:type="dxa"/>
            <w:gridSpan w:val="3"/>
          </w:tcPr>
          <w:p w14:paraId="1A086671" w14:textId="77777777" w:rsidR="001566E3" w:rsidRDefault="001566E3" w:rsidP="001566E3">
            <w:pPr>
              <w:jc w:val="left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備　考</w:t>
            </w:r>
          </w:p>
          <w:p w14:paraId="2034B8AE" w14:textId="77777777" w:rsidR="00A8053A" w:rsidRDefault="00A8053A" w:rsidP="001566E3">
            <w:pPr>
              <w:jc w:val="left"/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4F4ECDE6" w14:textId="77777777" w:rsidR="00127098" w:rsidRDefault="00127098" w:rsidP="001566E3">
            <w:pPr>
              <w:jc w:val="left"/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</w:tbl>
    <w:p w14:paraId="667BF702" w14:textId="3E435522" w:rsidR="00A8053A" w:rsidRDefault="00A8053A" w:rsidP="00127098">
      <w:pPr>
        <w:jc w:val="left"/>
        <w:rPr>
          <w:rFonts w:ascii="HG丸ｺﾞｼｯｸM-PRO" w:eastAsia="HG丸ｺﾞｼｯｸM-PRO" w:hAnsi="HG丸ｺﾞｼｯｸM-PRO"/>
          <w:sz w:val="22"/>
        </w:rPr>
      </w:pPr>
    </w:p>
    <w:sectPr w:rsidR="00A8053A" w:rsidSect="00A5509E">
      <w:pgSz w:w="11906" w:h="16838" w:code="9"/>
      <w:pgMar w:top="1418" w:right="1418" w:bottom="1418" w:left="1418" w:header="851" w:footer="992" w:gutter="0"/>
      <w:cols w:space="425"/>
      <w:docGrid w:type="linesAndChars" w:linePitch="388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19060" w14:textId="77777777" w:rsidR="0092783E" w:rsidRDefault="0092783E" w:rsidP="002669ED">
      <w:r>
        <w:separator/>
      </w:r>
    </w:p>
  </w:endnote>
  <w:endnote w:type="continuationSeparator" w:id="0">
    <w:p w14:paraId="5639394D" w14:textId="77777777" w:rsidR="0092783E" w:rsidRDefault="0092783E" w:rsidP="00266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6A73A" w14:textId="77777777" w:rsidR="0092783E" w:rsidRDefault="0092783E" w:rsidP="002669ED">
      <w:r>
        <w:separator/>
      </w:r>
    </w:p>
  </w:footnote>
  <w:footnote w:type="continuationSeparator" w:id="0">
    <w:p w14:paraId="166DA967" w14:textId="77777777" w:rsidR="0092783E" w:rsidRDefault="0092783E" w:rsidP="002669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A401A"/>
    <w:multiLevelType w:val="hybridMultilevel"/>
    <w:tmpl w:val="D5CA2980"/>
    <w:lvl w:ilvl="0" w:tplc="A80C456C"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20494DB5"/>
    <w:multiLevelType w:val="hybridMultilevel"/>
    <w:tmpl w:val="3D344B0C"/>
    <w:lvl w:ilvl="0" w:tplc="A238AE38">
      <w:start w:val="5"/>
      <w:numFmt w:val="bullet"/>
      <w:lvlText w:val="※"/>
      <w:lvlJc w:val="left"/>
      <w:pPr>
        <w:ind w:left="58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abstractNum w:abstractNumId="2" w15:restartNumberingAfterBreak="0">
    <w:nsid w:val="3F420E42"/>
    <w:multiLevelType w:val="hybridMultilevel"/>
    <w:tmpl w:val="48D2FBEC"/>
    <w:lvl w:ilvl="0" w:tplc="552E1700">
      <w:start w:val="1"/>
      <w:numFmt w:val="decimalEnclosedCircle"/>
      <w:lvlText w:val="%1"/>
      <w:lvlJc w:val="left"/>
      <w:pPr>
        <w:ind w:left="780" w:hanging="360"/>
      </w:pPr>
      <w:rPr>
        <w:rFonts w:hint="eastAsia"/>
      </w:rPr>
    </w:lvl>
    <w:lvl w:ilvl="1" w:tplc="2C8697A0">
      <w:start w:val="5"/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theme="minorBidi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num w:numId="1" w16cid:durableId="1971129659">
    <w:abstractNumId w:val="0"/>
  </w:num>
  <w:num w:numId="2" w16cid:durableId="1843163632">
    <w:abstractNumId w:val="2"/>
  </w:num>
  <w:num w:numId="3" w16cid:durableId="20330709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840"/>
  <w:drawingGridHorizontalSpacing w:val="227"/>
  <w:drawingGridVerticalSpacing w:val="194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4CA"/>
    <w:rsid w:val="00021102"/>
    <w:rsid w:val="00023260"/>
    <w:rsid w:val="00056EC5"/>
    <w:rsid w:val="00072ED9"/>
    <w:rsid w:val="000D2584"/>
    <w:rsid w:val="00117ED4"/>
    <w:rsid w:val="00127098"/>
    <w:rsid w:val="00127669"/>
    <w:rsid w:val="0013275E"/>
    <w:rsid w:val="00132D61"/>
    <w:rsid w:val="00133468"/>
    <w:rsid w:val="00146197"/>
    <w:rsid w:val="001566E3"/>
    <w:rsid w:val="001645A3"/>
    <w:rsid w:val="00174098"/>
    <w:rsid w:val="0018173F"/>
    <w:rsid w:val="001B67C5"/>
    <w:rsid w:val="001E74BF"/>
    <w:rsid w:val="002433BC"/>
    <w:rsid w:val="0026070D"/>
    <w:rsid w:val="002669ED"/>
    <w:rsid w:val="002E1564"/>
    <w:rsid w:val="003178D7"/>
    <w:rsid w:val="003463B6"/>
    <w:rsid w:val="003531D2"/>
    <w:rsid w:val="00382757"/>
    <w:rsid w:val="003A5698"/>
    <w:rsid w:val="003D2BF4"/>
    <w:rsid w:val="00403647"/>
    <w:rsid w:val="00430CE8"/>
    <w:rsid w:val="004548E0"/>
    <w:rsid w:val="00486B7B"/>
    <w:rsid w:val="00496EAE"/>
    <w:rsid w:val="004C1580"/>
    <w:rsid w:val="004E7CC6"/>
    <w:rsid w:val="004F04CA"/>
    <w:rsid w:val="004F06F7"/>
    <w:rsid w:val="00512DF5"/>
    <w:rsid w:val="005750B1"/>
    <w:rsid w:val="00580E33"/>
    <w:rsid w:val="00590B8C"/>
    <w:rsid w:val="005A7F5B"/>
    <w:rsid w:val="005B6172"/>
    <w:rsid w:val="006232D4"/>
    <w:rsid w:val="00630000"/>
    <w:rsid w:val="00632303"/>
    <w:rsid w:val="006435F6"/>
    <w:rsid w:val="00683422"/>
    <w:rsid w:val="006838C6"/>
    <w:rsid w:val="0068483A"/>
    <w:rsid w:val="00700E2D"/>
    <w:rsid w:val="00776E1E"/>
    <w:rsid w:val="00781024"/>
    <w:rsid w:val="007A28DE"/>
    <w:rsid w:val="007D4269"/>
    <w:rsid w:val="007D4739"/>
    <w:rsid w:val="007F3D2B"/>
    <w:rsid w:val="0084154F"/>
    <w:rsid w:val="008B6CA5"/>
    <w:rsid w:val="008D2256"/>
    <w:rsid w:val="008F204F"/>
    <w:rsid w:val="0091250E"/>
    <w:rsid w:val="00924B6B"/>
    <w:rsid w:val="0092783E"/>
    <w:rsid w:val="00962AAD"/>
    <w:rsid w:val="009667A9"/>
    <w:rsid w:val="00985AB7"/>
    <w:rsid w:val="00985FC1"/>
    <w:rsid w:val="009B2492"/>
    <w:rsid w:val="009C1E01"/>
    <w:rsid w:val="00A015DA"/>
    <w:rsid w:val="00A23A5E"/>
    <w:rsid w:val="00A5509E"/>
    <w:rsid w:val="00A55B45"/>
    <w:rsid w:val="00A62B75"/>
    <w:rsid w:val="00A75952"/>
    <w:rsid w:val="00A8053A"/>
    <w:rsid w:val="00A92E26"/>
    <w:rsid w:val="00AA1CB4"/>
    <w:rsid w:val="00AA75A6"/>
    <w:rsid w:val="00B42113"/>
    <w:rsid w:val="00B445AF"/>
    <w:rsid w:val="00B448E5"/>
    <w:rsid w:val="00B85CD4"/>
    <w:rsid w:val="00BD27FC"/>
    <w:rsid w:val="00BD5B71"/>
    <w:rsid w:val="00BE5A55"/>
    <w:rsid w:val="00BF0276"/>
    <w:rsid w:val="00BF5927"/>
    <w:rsid w:val="00C55CDC"/>
    <w:rsid w:val="00CB147C"/>
    <w:rsid w:val="00CB51F9"/>
    <w:rsid w:val="00CD4524"/>
    <w:rsid w:val="00CF05CA"/>
    <w:rsid w:val="00D9403D"/>
    <w:rsid w:val="00DC2D0B"/>
    <w:rsid w:val="00DC35BA"/>
    <w:rsid w:val="00DC6B52"/>
    <w:rsid w:val="00DE4F5F"/>
    <w:rsid w:val="00DF1D4C"/>
    <w:rsid w:val="00DF28D9"/>
    <w:rsid w:val="00E03AD6"/>
    <w:rsid w:val="00E04E5F"/>
    <w:rsid w:val="00E05412"/>
    <w:rsid w:val="00E078F9"/>
    <w:rsid w:val="00E31780"/>
    <w:rsid w:val="00E815CD"/>
    <w:rsid w:val="00E87A2E"/>
    <w:rsid w:val="00EE54D1"/>
    <w:rsid w:val="00EF6647"/>
    <w:rsid w:val="00F03665"/>
    <w:rsid w:val="00F258B2"/>
    <w:rsid w:val="00F323F8"/>
    <w:rsid w:val="00F42530"/>
    <w:rsid w:val="00F5208F"/>
    <w:rsid w:val="00F95661"/>
    <w:rsid w:val="00FA27CF"/>
    <w:rsid w:val="00FD1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2C54055"/>
  <w15:docId w15:val="{74378463-28E9-42FB-8A27-18E8BB756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5FC1"/>
    <w:pPr>
      <w:ind w:leftChars="400" w:left="840"/>
    </w:pPr>
  </w:style>
  <w:style w:type="paragraph" w:styleId="a4">
    <w:name w:val="Note Heading"/>
    <w:basedOn w:val="a"/>
    <w:next w:val="a"/>
    <w:link w:val="a5"/>
    <w:uiPriority w:val="99"/>
    <w:unhideWhenUsed/>
    <w:rsid w:val="00E078F9"/>
    <w:pPr>
      <w:jc w:val="center"/>
    </w:pPr>
  </w:style>
  <w:style w:type="character" w:customStyle="1" w:styleId="a5">
    <w:name w:val="記 (文字)"/>
    <w:basedOn w:val="a0"/>
    <w:link w:val="a4"/>
    <w:uiPriority w:val="99"/>
    <w:rsid w:val="00E078F9"/>
  </w:style>
  <w:style w:type="paragraph" w:styleId="a6">
    <w:name w:val="Closing"/>
    <w:basedOn w:val="a"/>
    <w:link w:val="a7"/>
    <w:uiPriority w:val="99"/>
    <w:unhideWhenUsed/>
    <w:rsid w:val="00E078F9"/>
    <w:pPr>
      <w:jc w:val="right"/>
    </w:pPr>
  </w:style>
  <w:style w:type="character" w:customStyle="1" w:styleId="a7">
    <w:name w:val="結語 (文字)"/>
    <w:basedOn w:val="a0"/>
    <w:link w:val="a6"/>
    <w:uiPriority w:val="99"/>
    <w:rsid w:val="00E078F9"/>
  </w:style>
  <w:style w:type="table" w:styleId="a8">
    <w:name w:val="Table Grid"/>
    <w:basedOn w:val="a1"/>
    <w:uiPriority w:val="39"/>
    <w:rsid w:val="00056E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Date"/>
    <w:basedOn w:val="a"/>
    <w:next w:val="a"/>
    <w:link w:val="aa"/>
    <w:uiPriority w:val="99"/>
    <w:semiHidden/>
    <w:unhideWhenUsed/>
    <w:rsid w:val="00D9403D"/>
  </w:style>
  <w:style w:type="character" w:customStyle="1" w:styleId="aa">
    <w:name w:val="日付 (文字)"/>
    <w:basedOn w:val="a0"/>
    <w:link w:val="a9"/>
    <w:uiPriority w:val="99"/>
    <w:semiHidden/>
    <w:rsid w:val="00D9403D"/>
  </w:style>
  <w:style w:type="character" w:styleId="ab">
    <w:name w:val="Hyperlink"/>
    <w:basedOn w:val="a0"/>
    <w:uiPriority w:val="99"/>
    <w:unhideWhenUsed/>
    <w:rsid w:val="007A28DE"/>
    <w:rPr>
      <w:color w:val="0563C1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2669ED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2669ED"/>
  </w:style>
  <w:style w:type="paragraph" w:styleId="ae">
    <w:name w:val="footer"/>
    <w:basedOn w:val="a"/>
    <w:link w:val="af"/>
    <w:uiPriority w:val="99"/>
    <w:unhideWhenUsed/>
    <w:rsid w:val="002669ED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2669ED"/>
  </w:style>
  <w:style w:type="paragraph" w:styleId="af0">
    <w:name w:val="Balloon Text"/>
    <w:basedOn w:val="a"/>
    <w:link w:val="af1"/>
    <w:uiPriority w:val="99"/>
    <w:semiHidden/>
    <w:unhideWhenUsed/>
    <w:rsid w:val="00BE5A55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BE5A5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F3B48-14C8-43A3-A9BA-4A3023EFB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小澤 一輝</dc:creator>
  <cp:keywords/>
  <dc:description/>
  <cp:lastModifiedBy>伊丹 早奈恵</cp:lastModifiedBy>
  <cp:revision>6</cp:revision>
  <cp:lastPrinted>2026-07-29T02:49:00Z</cp:lastPrinted>
  <dcterms:created xsi:type="dcterms:W3CDTF">2026-07-27T08:54:00Z</dcterms:created>
  <dcterms:modified xsi:type="dcterms:W3CDTF">2026-07-29T04:46:00Z</dcterms:modified>
</cp:coreProperties>
</file>