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CBFD9" w14:textId="489CC1EE" w:rsidR="0043160E" w:rsidRPr="0043160E" w:rsidRDefault="0043160E" w:rsidP="0043160E">
      <w:pPr>
        <w:jc w:val="right"/>
        <w:rPr>
          <w:rFonts w:ascii="HG丸ｺﾞｼｯｸM-PRO" w:eastAsia="HG丸ｺﾞｼｯｸM-PRO" w:hAnsi="HG丸ｺﾞｼｯｸM-PRO"/>
          <w:sz w:val="24"/>
          <w:szCs w:val="24"/>
        </w:rPr>
      </w:pPr>
    </w:p>
    <w:p w14:paraId="4F0AA4F9" w14:textId="1BD2ECA2" w:rsidR="006435F6" w:rsidRPr="00985AB7" w:rsidRDefault="006435F6" w:rsidP="006435F6">
      <w:pPr>
        <w:jc w:val="center"/>
        <w:rPr>
          <w:rFonts w:ascii="HG丸ｺﾞｼｯｸM-PRO" w:eastAsia="HG丸ｺﾞｼｯｸM-PRO" w:hAnsi="HG丸ｺﾞｼｯｸM-PRO"/>
          <w:sz w:val="32"/>
        </w:rPr>
      </w:pPr>
      <w:r>
        <w:rPr>
          <w:rFonts w:ascii="HG丸ｺﾞｼｯｸM-PRO" w:eastAsia="HG丸ｺﾞｼｯｸM-PRO" w:hAnsi="HG丸ｺﾞｼｯｸM-PRO" w:hint="eastAsia"/>
          <w:sz w:val="32"/>
        </w:rPr>
        <w:t>防災訓練物品貸出要望書</w:t>
      </w:r>
    </w:p>
    <w:p w14:paraId="6667BC7F" w14:textId="77777777" w:rsidR="006435F6" w:rsidRDefault="006435F6" w:rsidP="00E078F9">
      <w:pPr>
        <w:rPr>
          <w:rFonts w:ascii="HG丸ｺﾞｼｯｸM-PRO" w:eastAsia="HG丸ｺﾞｼｯｸM-PRO" w:hAnsi="HG丸ｺﾞｼｯｸM-PRO"/>
          <w:sz w:val="22"/>
        </w:rPr>
      </w:pPr>
    </w:p>
    <w:p w14:paraId="34B73E63" w14:textId="1B98C854" w:rsidR="006435F6" w:rsidRDefault="004E60F2" w:rsidP="006435F6">
      <w:pPr>
        <w:jc w:val="right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令和</w:t>
      </w:r>
      <w:r w:rsidR="00EB27A5">
        <w:rPr>
          <w:rFonts w:ascii="HG丸ｺﾞｼｯｸM-PRO" w:eastAsia="HG丸ｺﾞｼｯｸM-PRO" w:hAnsi="HG丸ｺﾞｼｯｸM-PRO" w:hint="eastAsia"/>
          <w:sz w:val="22"/>
        </w:rPr>
        <w:t>８</w:t>
      </w:r>
      <w:r w:rsidR="006435F6">
        <w:rPr>
          <w:rFonts w:ascii="HG丸ｺﾞｼｯｸM-PRO" w:eastAsia="HG丸ｺﾞｼｯｸM-PRO" w:hAnsi="HG丸ｺﾞｼｯｸM-PRO" w:hint="eastAsia"/>
          <w:sz w:val="22"/>
        </w:rPr>
        <w:t>年　　　月　　　日</w:t>
      </w:r>
    </w:p>
    <w:p w14:paraId="74E1252B" w14:textId="77777777" w:rsidR="006435F6" w:rsidRPr="00EB27A5" w:rsidRDefault="006435F6" w:rsidP="00E078F9">
      <w:pPr>
        <w:rPr>
          <w:rFonts w:ascii="HG丸ｺﾞｼｯｸM-PRO" w:eastAsia="HG丸ｺﾞｼｯｸM-PRO" w:hAnsi="HG丸ｺﾞｼｯｸM-PRO"/>
          <w:sz w:val="22"/>
        </w:rPr>
      </w:pPr>
    </w:p>
    <w:p w14:paraId="7C5BCE37" w14:textId="77777777" w:rsidR="006435F6" w:rsidRPr="006435F6" w:rsidRDefault="006435F6" w:rsidP="00E078F9">
      <w:pPr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下記物品の貸出しを要望します。</w:t>
      </w:r>
    </w:p>
    <w:p w14:paraId="69030DE3" w14:textId="77777777" w:rsidR="006435F6" w:rsidRDefault="006435F6" w:rsidP="00E078F9">
      <w:pPr>
        <w:rPr>
          <w:rFonts w:ascii="HG丸ｺﾞｼｯｸM-PRO" w:eastAsia="HG丸ｺﾞｼｯｸM-PRO" w:hAnsi="HG丸ｺﾞｼｯｸM-PRO"/>
          <w:sz w:val="22"/>
        </w:rPr>
      </w:pPr>
    </w:p>
    <w:p w14:paraId="3538ABAF" w14:textId="77777777" w:rsidR="006435F6" w:rsidRPr="006435F6" w:rsidRDefault="006435F6" w:rsidP="006435F6">
      <w:pPr>
        <w:tabs>
          <w:tab w:val="left" w:pos="1276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　　　　　　　　　　　　　　　　　　　　　　</w:t>
      </w:r>
      <w:r w:rsidRPr="006435F6">
        <w:rPr>
          <w:rFonts w:ascii="HG丸ｺﾞｼｯｸM-PRO" w:eastAsia="HG丸ｺﾞｼｯｸM-PRO" w:hAnsi="HG丸ｺﾞｼｯｸM-PRO" w:hint="eastAsia"/>
          <w:sz w:val="22"/>
          <w:u w:val="single"/>
        </w:rPr>
        <w:t xml:space="preserve">　　　　　　　　　　　</w:t>
      </w:r>
      <w:r>
        <w:rPr>
          <w:rFonts w:ascii="HG丸ｺﾞｼｯｸM-PRO" w:eastAsia="HG丸ｺﾞｼｯｸM-PRO" w:hAnsi="HG丸ｺﾞｼｯｸM-PRO" w:hint="eastAsia"/>
          <w:sz w:val="22"/>
        </w:rPr>
        <w:t>自主防災会</w:t>
      </w:r>
    </w:p>
    <w:p w14:paraId="5A1F39D4" w14:textId="77777777" w:rsidR="006435F6" w:rsidRDefault="006435F6" w:rsidP="00E078F9">
      <w:pPr>
        <w:rPr>
          <w:rFonts w:ascii="HG丸ｺﾞｼｯｸM-PRO" w:eastAsia="HG丸ｺﾞｼｯｸM-PRO" w:hAnsi="HG丸ｺﾞｼｯｸM-PRO"/>
          <w:sz w:val="22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3836"/>
        <w:gridCol w:w="1530"/>
        <w:gridCol w:w="3694"/>
      </w:tblGrid>
      <w:tr w:rsidR="006435F6" w14:paraId="438866D8" w14:textId="77777777" w:rsidTr="00A75952">
        <w:trPr>
          <w:trHeight w:val="790"/>
          <w:jc w:val="center"/>
        </w:trPr>
        <w:tc>
          <w:tcPr>
            <w:tcW w:w="3927" w:type="dxa"/>
            <w:vAlign w:val="center"/>
          </w:tcPr>
          <w:p w14:paraId="7AFA7160" w14:textId="77777777" w:rsidR="006435F6" w:rsidRDefault="00A75952" w:rsidP="00A75952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貸出物品</w:t>
            </w:r>
          </w:p>
        </w:tc>
        <w:tc>
          <w:tcPr>
            <w:tcW w:w="1559" w:type="dxa"/>
            <w:vAlign w:val="center"/>
          </w:tcPr>
          <w:p w14:paraId="74DC5746" w14:textId="77777777" w:rsidR="006435F6" w:rsidRDefault="00A75952" w:rsidP="00A75952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数量</w:t>
            </w:r>
          </w:p>
        </w:tc>
        <w:tc>
          <w:tcPr>
            <w:tcW w:w="3782" w:type="dxa"/>
            <w:vAlign w:val="center"/>
          </w:tcPr>
          <w:p w14:paraId="440D0BBF" w14:textId="77777777" w:rsidR="006435F6" w:rsidRDefault="00A75952" w:rsidP="00A75952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備考</w:t>
            </w:r>
          </w:p>
        </w:tc>
      </w:tr>
      <w:tr w:rsidR="006435F6" w14:paraId="3D9A9E72" w14:textId="77777777" w:rsidTr="00A75952">
        <w:trPr>
          <w:trHeight w:val="808"/>
          <w:jc w:val="center"/>
        </w:trPr>
        <w:tc>
          <w:tcPr>
            <w:tcW w:w="3927" w:type="dxa"/>
            <w:vAlign w:val="center"/>
          </w:tcPr>
          <w:p w14:paraId="62DE38BE" w14:textId="77777777" w:rsidR="006435F6" w:rsidRDefault="009C1E01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①</w:t>
            </w:r>
            <w:r w:rsidR="00A75952">
              <w:rPr>
                <w:rFonts w:ascii="HG丸ｺﾞｼｯｸM-PRO" w:eastAsia="HG丸ｺﾞｼｯｸM-PRO" w:hAnsi="HG丸ｺﾞｼｯｸM-PRO" w:hint="eastAsia"/>
                <w:sz w:val="22"/>
              </w:rPr>
              <w:t>水消火器</w:t>
            </w:r>
          </w:p>
        </w:tc>
        <w:tc>
          <w:tcPr>
            <w:tcW w:w="1559" w:type="dxa"/>
            <w:vAlign w:val="center"/>
          </w:tcPr>
          <w:p w14:paraId="0233CDC8" w14:textId="77777777" w:rsidR="006435F6" w:rsidRDefault="009B2492" w:rsidP="009B2492">
            <w:pPr>
              <w:jc w:val="right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本</w:t>
            </w:r>
          </w:p>
        </w:tc>
        <w:tc>
          <w:tcPr>
            <w:tcW w:w="3782" w:type="dxa"/>
            <w:vAlign w:val="center"/>
          </w:tcPr>
          <w:p w14:paraId="186A35B2" w14:textId="77777777" w:rsidR="006435F6" w:rsidRDefault="006435F6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6435F6" w14:paraId="3ECD3E0E" w14:textId="77777777" w:rsidTr="00A75952">
        <w:trPr>
          <w:trHeight w:val="848"/>
          <w:jc w:val="center"/>
        </w:trPr>
        <w:tc>
          <w:tcPr>
            <w:tcW w:w="3927" w:type="dxa"/>
            <w:vAlign w:val="center"/>
          </w:tcPr>
          <w:p w14:paraId="6FBD4F68" w14:textId="77777777" w:rsidR="006435F6" w:rsidRDefault="009C1E01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②</w:t>
            </w:r>
            <w:r w:rsidR="00A75952">
              <w:rPr>
                <w:rFonts w:ascii="HG丸ｺﾞｼｯｸM-PRO" w:eastAsia="HG丸ｺﾞｼｯｸM-PRO" w:hAnsi="HG丸ｺﾞｼｯｸM-PRO" w:hint="eastAsia"/>
                <w:sz w:val="22"/>
              </w:rPr>
              <w:t>ロープワーク</w:t>
            </w:r>
          </w:p>
        </w:tc>
        <w:tc>
          <w:tcPr>
            <w:tcW w:w="1559" w:type="dxa"/>
            <w:vAlign w:val="center"/>
          </w:tcPr>
          <w:p w14:paraId="4C9C3A5F" w14:textId="77777777" w:rsidR="006435F6" w:rsidRDefault="003178D7" w:rsidP="003178D7">
            <w:pPr>
              <w:jc w:val="right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本</w:t>
            </w:r>
          </w:p>
        </w:tc>
        <w:tc>
          <w:tcPr>
            <w:tcW w:w="3782" w:type="dxa"/>
            <w:vAlign w:val="center"/>
          </w:tcPr>
          <w:p w14:paraId="20783671" w14:textId="77777777" w:rsidR="006435F6" w:rsidRDefault="006435F6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6435F6" w14:paraId="1C808ABD" w14:textId="77777777" w:rsidTr="00A75952">
        <w:trPr>
          <w:trHeight w:val="846"/>
          <w:jc w:val="center"/>
        </w:trPr>
        <w:tc>
          <w:tcPr>
            <w:tcW w:w="3927" w:type="dxa"/>
            <w:vAlign w:val="center"/>
          </w:tcPr>
          <w:p w14:paraId="62D270FB" w14:textId="77777777" w:rsidR="006435F6" w:rsidRPr="00AF33E5" w:rsidRDefault="009C1E01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AF33E5">
              <w:rPr>
                <w:rFonts w:ascii="HG丸ｺﾞｼｯｸM-PRO" w:eastAsia="HG丸ｺﾞｼｯｸM-PRO" w:hAnsi="HG丸ｺﾞｼｯｸM-PRO" w:hint="eastAsia"/>
                <w:sz w:val="22"/>
              </w:rPr>
              <w:t>③</w:t>
            </w:r>
            <w:r w:rsidR="00A75952" w:rsidRPr="00AF33E5">
              <w:rPr>
                <w:rFonts w:ascii="HG丸ｺﾞｼｯｸM-PRO" w:eastAsia="HG丸ｺﾞｼｯｸM-PRO" w:hAnsi="HG丸ｺﾞｼｯｸM-PRO" w:hint="eastAsia"/>
                <w:sz w:val="22"/>
              </w:rPr>
              <w:t>三角巾</w:t>
            </w:r>
          </w:p>
        </w:tc>
        <w:tc>
          <w:tcPr>
            <w:tcW w:w="1559" w:type="dxa"/>
            <w:vAlign w:val="center"/>
          </w:tcPr>
          <w:p w14:paraId="3E453B7A" w14:textId="77777777" w:rsidR="006435F6" w:rsidRPr="00AF33E5" w:rsidRDefault="003178D7" w:rsidP="003178D7">
            <w:pPr>
              <w:jc w:val="right"/>
              <w:rPr>
                <w:rFonts w:ascii="HG丸ｺﾞｼｯｸM-PRO" w:eastAsia="HG丸ｺﾞｼｯｸM-PRO" w:hAnsi="HG丸ｺﾞｼｯｸM-PRO"/>
                <w:sz w:val="22"/>
              </w:rPr>
            </w:pPr>
            <w:r w:rsidRPr="00AF33E5">
              <w:rPr>
                <w:rFonts w:ascii="HG丸ｺﾞｼｯｸM-PRO" w:eastAsia="HG丸ｺﾞｼｯｸM-PRO" w:hAnsi="HG丸ｺﾞｼｯｸM-PRO" w:hint="eastAsia"/>
                <w:sz w:val="22"/>
              </w:rPr>
              <w:t>枚</w:t>
            </w:r>
          </w:p>
        </w:tc>
        <w:tc>
          <w:tcPr>
            <w:tcW w:w="3782" w:type="dxa"/>
            <w:vAlign w:val="center"/>
          </w:tcPr>
          <w:p w14:paraId="01079F8D" w14:textId="77777777" w:rsidR="006435F6" w:rsidRDefault="006435F6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6435F6" w14:paraId="552C46A2" w14:textId="77777777" w:rsidTr="00A8053A">
        <w:trPr>
          <w:trHeight w:val="1794"/>
          <w:jc w:val="center"/>
        </w:trPr>
        <w:tc>
          <w:tcPr>
            <w:tcW w:w="3927" w:type="dxa"/>
            <w:vAlign w:val="center"/>
          </w:tcPr>
          <w:p w14:paraId="0A573614" w14:textId="77777777" w:rsidR="006435F6" w:rsidRDefault="009C1E01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④</w:t>
            </w:r>
            <w:r w:rsidR="00A75952">
              <w:rPr>
                <w:rFonts w:ascii="HG丸ｺﾞｼｯｸM-PRO" w:eastAsia="HG丸ｺﾞｼｯｸM-PRO" w:hAnsi="HG丸ｺﾞｼｯｸM-PRO" w:hint="eastAsia"/>
                <w:sz w:val="22"/>
              </w:rPr>
              <w:t>その他</w:t>
            </w:r>
          </w:p>
          <w:p w14:paraId="4EC24BD5" w14:textId="77777777" w:rsidR="00A75952" w:rsidRDefault="00A8053A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455EFC3" wp14:editId="4FDBFF27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24130</wp:posOffset>
                      </wp:positionV>
                      <wp:extent cx="2162175" cy="704850"/>
                      <wp:effectExtent l="0" t="0" r="28575" b="19050"/>
                      <wp:wrapNone/>
                      <wp:docPr id="3" name="大かっこ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2175" cy="704850"/>
                              </a:xfrm>
                              <a:prstGeom prst="bracketPair">
                                <a:avLst>
                                  <a:gd name="adj" fmla="val 1250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DB0D74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3" o:spid="_x0000_s1026" type="#_x0000_t185" style="position:absolute;left:0;text-align:left;margin-left:8.65pt;margin-top:1.9pt;width:170.25pt;height:55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uYxegIAAGMFAAAOAAAAZHJzL2Uyb0RvYy54bWysVFFvEzEMfkfiP0R5Z3dXtduodp2qTkNI&#10;0zaxoT2nuaQNJHFI0l7Lr8fJ9XplICEQLzn7bH+xP9u5ut4ZTbbCBwW2ptVZSYmwHBplVzX9/Hz7&#10;7pKSEJltmAYraroXgV7P3r65at1UjGANuhGeIIgN09bVdB2jmxZF4GthWDgDJywaJXjDIqp+VTSe&#10;tYhudDEqy/OiBd84D1yEgH9vOiOdZXwpBY8PUgYRia4p5hbz6fO5TGcxu2LTlWdurfghDfYPWRim&#10;LF56hLphkZGNV79AGcU9BJDxjIMpQErFRa4Bq6nKV9U8rZkTuRYkJ7gjTeH/wfL77ZN79EhD68I0&#10;oJiq2Elv0hfzI7tM1v5IlthFwvHnqDofVRcTSjjaLsrx5SSzWQzRzof4QYAhSajp0jP+VcRHpnym&#10;im3vQsycNcQyg8PBmi+USKOxA1umSTWalD3mwRnRe9QUqW06A2jV3Cqts5ImRyy0JwhR07irUo8x&#10;7sQLtRRZDCVnKe616FA/CUlUg0VWOdM8jQMm41zY2ONqi94pTGIGx8Dyz4EH/xQq8qT+TfAxIt8M&#10;Nh6DjbLQEfwq7YEK2fn3DHR1JwqW0OwfPfHQ7Ulw/FZh7+5YwLZ5bAuuEC57fMBDamhrCgeJkjX4&#10;77/7n/xxXtFKSYuLVtPwbcO8oER/tDjJ76vxOG1mVsaTixEq/tSyPLXYjVkA9rXCZ8XxLCb/qHtR&#10;ejAv+CbM061oYpbj3TXl0ffKInYPAL4qXMzn2Q230bF4Z58c77ueBu1598K8OwxwxNG/h34p2TTP&#10;ZDdcg2/qh4X5JoJUMRkHXg8KbjJKPz0Vp3r2Gt7G2Q8AAAD//wMAUEsDBBQABgAIAAAAIQD+Taqt&#10;3AAAAAgBAAAPAAAAZHJzL2Rvd25yZXYueG1sTE/LTsMwELwj8Q/WInGjTgjQKsSpEIJDkaJCqcrV&#10;SZY4Il5HsfPg71lOcNvZGc0j2y62ExMOvnWkIF5FIJAqV7fUKDi+P19tQPigqdadI1TwjR62+flZ&#10;ptPazfSG0yE0gk3Ip1qBCaFPpfSVQav9yvVIzH26werAcGhkPeiZzW0nr6PoTlrdEicY3eOjwerr&#10;MFoF/WmO4/2Ted2Nu7JwH2UxvVCh1OXF8nAPIuAS/sTwW5+rQ86dSjdS7UXHeJ2wUkHCA5hObtd8&#10;lPyPbzYg80z+H5D/AAAA//8DAFBLAQItABQABgAIAAAAIQC2gziS/gAAAOEBAAATAAAAAAAAAAAA&#10;AAAAAAAAAABbQ29udGVudF9UeXBlc10ueG1sUEsBAi0AFAAGAAgAAAAhADj9If/WAAAAlAEAAAsA&#10;AAAAAAAAAAAAAAAALwEAAF9yZWxzLy5yZWxzUEsBAi0AFAAGAAgAAAAhAM3e5jF6AgAAYwUAAA4A&#10;AAAAAAAAAAAAAAAALgIAAGRycy9lMm9Eb2MueG1sUEsBAi0AFAAGAAgAAAAhAP5Nqq3cAAAACAEA&#10;AA8AAAAAAAAAAAAAAAAA1AQAAGRycy9kb3ducmV2LnhtbFBLBQYAAAAABAAEAPMAAADdBQAAAAA=&#10;" adj="2700" strokecolor="black [3213]" strokeweight=".5pt">
                      <v:stroke joinstyle="miter"/>
                    </v:shape>
                  </w:pict>
                </mc:Fallback>
              </mc:AlternateContent>
            </w:r>
          </w:p>
          <w:p w14:paraId="0EE4132B" w14:textId="77777777" w:rsidR="00A75952" w:rsidRDefault="00A75952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EC02040" w14:textId="77777777" w:rsidR="00A75952" w:rsidRDefault="00A75952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0BA229F8" w14:textId="77777777" w:rsidR="006435F6" w:rsidRDefault="006435F6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3782" w:type="dxa"/>
          </w:tcPr>
          <w:p w14:paraId="6730C617" w14:textId="77777777" w:rsidR="006435F6" w:rsidRDefault="00A75952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※事前に地域防災課までご相談ください</w:t>
            </w:r>
          </w:p>
        </w:tc>
      </w:tr>
    </w:tbl>
    <w:p w14:paraId="1E9E8C5F" w14:textId="77777777" w:rsidR="006435F6" w:rsidRDefault="006435F6" w:rsidP="00E078F9">
      <w:pPr>
        <w:rPr>
          <w:rFonts w:ascii="HG丸ｺﾞｼｯｸM-PRO" w:eastAsia="HG丸ｺﾞｼｯｸM-PRO" w:hAnsi="HG丸ｺﾞｼｯｸM-PRO"/>
          <w:sz w:val="22"/>
        </w:rPr>
      </w:pPr>
    </w:p>
    <w:p w14:paraId="437BD1FB" w14:textId="77777777" w:rsidR="006435F6" w:rsidRDefault="000D2584" w:rsidP="00E078F9">
      <w:pPr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【特記事項】</w:t>
      </w:r>
    </w:p>
    <w:p w14:paraId="0033703D" w14:textId="29577DCF" w:rsidR="000D2584" w:rsidRDefault="00A8053A" w:rsidP="00A8053A">
      <w:pPr>
        <w:ind w:left="237" w:hangingChars="100" w:hanging="237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○</w:t>
      </w:r>
      <w:r w:rsidR="00CB153B"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>
        <w:rPr>
          <w:rFonts w:ascii="HG丸ｺﾞｼｯｸM-PRO" w:eastAsia="HG丸ｺﾞｼｯｸM-PRO" w:hAnsi="HG丸ｺﾞｼｯｸM-PRO" w:hint="eastAsia"/>
          <w:sz w:val="22"/>
        </w:rPr>
        <w:t>物品の数量には限りがありますので、要望</w:t>
      </w:r>
      <w:r w:rsidR="004F06F7">
        <w:rPr>
          <w:rFonts w:ascii="HG丸ｺﾞｼｯｸM-PRO" w:eastAsia="HG丸ｺﾞｼｯｸM-PRO" w:hAnsi="HG丸ｺﾞｼｯｸM-PRO" w:hint="eastAsia"/>
          <w:sz w:val="22"/>
        </w:rPr>
        <w:t>書</w:t>
      </w:r>
      <w:r>
        <w:rPr>
          <w:rFonts w:ascii="HG丸ｺﾞｼｯｸM-PRO" w:eastAsia="HG丸ｺﾞｼｯｸM-PRO" w:hAnsi="HG丸ｺﾞｼｯｸM-PRO" w:hint="eastAsia"/>
          <w:sz w:val="22"/>
        </w:rPr>
        <w:t>提出後、数量を調整させていただく場合がありますのでご了承ください。</w:t>
      </w:r>
    </w:p>
    <w:p w14:paraId="1576E2EF" w14:textId="7492F5D8" w:rsidR="00295207" w:rsidRDefault="00A8053A" w:rsidP="00A8053A">
      <w:pPr>
        <w:ind w:left="237" w:hangingChars="100" w:hanging="237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○</w:t>
      </w:r>
      <w:r w:rsidR="00EB27A5">
        <w:rPr>
          <w:rFonts w:ascii="HG丸ｺﾞｼｯｸM-PRO" w:eastAsia="HG丸ｺﾞｼｯｸM-PRO" w:hAnsi="HG丸ｺﾞｼｯｸM-PRO" w:hint="eastAsia"/>
          <w:sz w:val="22"/>
        </w:rPr>
        <w:t xml:space="preserve">　９</w:t>
      </w:r>
      <w:r>
        <w:rPr>
          <w:rFonts w:ascii="HG丸ｺﾞｼｯｸM-PRO" w:eastAsia="HG丸ｺﾞｼｯｸM-PRO" w:hAnsi="HG丸ｺﾞｼｯｸM-PRO" w:hint="eastAsia"/>
          <w:sz w:val="22"/>
        </w:rPr>
        <w:t>月</w:t>
      </w:r>
      <w:r w:rsidR="00295207">
        <w:rPr>
          <w:rFonts w:ascii="HG丸ｺﾞｼｯｸM-PRO" w:eastAsia="HG丸ｺﾞｼｯｸM-PRO" w:hAnsi="HG丸ｺﾞｼｯｸM-PRO" w:hint="eastAsia"/>
          <w:sz w:val="22"/>
        </w:rPr>
        <w:t>１０</w:t>
      </w:r>
      <w:r>
        <w:rPr>
          <w:rFonts w:ascii="HG丸ｺﾞｼｯｸM-PRO" w:eastAsia="HG丸ｺﾞｼｯｸM-PRO" w:hAnsi="HG丸ｺﾞｼｯｸM-PRO" w:hint="eastAsia"/>
          <w:sz w:val="22"/>
        </w:rPr>
        <w:t>日（</w:t>
      </w:r>
      <w:r w:rsidR="00295207">
        <w:rPr>
          <w:rFonts w:ascii="HG丸ｺﾞｼｯｸM-PRO" w:eastAsia="HG丸ｺﾞｼｯｸM-PRO" w:hAnsi="HG丸ｺﾞｼｯｸM-PRO" w:hint="eastAsia"/>
          <w:sz w:val="22"/>
        </w:rPr>
        <w:t>木</w:t>
      </w:r>
      <w:r>
        <w:rPr>
          <w:rFonts w:ascii="HG丸ｺﾞｼｯｸM-PRO" w:eastAsia="HG丸ｺﾞｼｯｸM-PRO" w:hAnsi="HG丸ｺﾞｼｯｸM-PRO" w:hint="eastAsia"/>
          <w:sz w:val="22"/>
        </w:rPr>
        <w:t>）までにご提出ください。</w:t>
      </w:r>
    </w:p>
    <w:p w14:paraId="506596C5" w14:textId="1361518B" w:rsidR="00A8053A" w:rsidRDefault="00A8053A" w:rsidP="00295207">
      <w:pPr>
        <w:ind w:leftChars="100" w:left="227" w:firstLineChars="100" w:firstLine="237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なお、物品貸出しの要望がない場合は、</w:t>
      </w:r>
      <w:r w:rsidR="00471A68">
        <w:rPr>
          <w:rFonts w:ascii="HG丸ｺﾞｼｯｸM-PRO" w:eastAsia="HG丸ｺﾞｼｯｸM-PRO" w:hAnsi="HG丸ｺﾞｼｯｸM-PRO" w:hint="eastAsia"/>
          <w:sz w:val="22"/>
        </w:rPr>
        <w:t>提出不要です。</w:t>
      </w:r>
    </w:p>
    <w:sectPr w:rsidR="00A8053A" w:rsidSect="00297621">
      <w:pgSz w:w="11906" w:h="16838" w:code="9"/>
      <w:pgMar w:top="1418" w:right="1418" w:bottom="1418" w:left="1418" w:header="851" w:footer="992" w:gutter="0"/>
      <w:cols w:space="425"/>
      <w:docGrid w:type="linesAndChars" w:linePitch="388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26E94" w14:textId="77777777" w:rsidR="00FE1D4F" w:rsidRDefault="00FE1D4F" w:rsidP="002669ED">
      <w:r>
        <w:separator/>
      </w:r>
    </w:p>
  </w:endnote>
  <w:endnote w:type="continuationSeparator" w:id="0">
    <w:p w14:paraId="27999372" w14:textId="77777777" w:rsidR="00FE1D4F" w:rsidRDefault="00FE1D4F" w:rsidP="0026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65CD0" w14:textId="77777777" w:rsidR="00FE1D4F" w:rsidRDefault="00FE1D4F" w:rsidP="002669ED">
      <w:r>
        <w:separator/>
      </w:r>
    </w:p>
  </w:footnote>
  <w:footnote w:type="continuationSeparator" w:id="0">
    <w:p w14:paraId="387C5E96" w14:textId="77777777" w:rsidR="00FE1D4F" w:rsidRDefault="00FE1D4F" w:rsidP="00266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A401A"/>
    <w:multiLevelType w:val="hybridMultilevel"/>
    <w:tmpl w:val="D5CA2980"/>
    <w:lvl w:ilvl="0" w:tplc="A80C456C"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0494DB5"/>
    <w:multiLevelType w:val="hybridMultilevel"/>
    <w:tmpl w:val="3D344B0C"/>
    <w:lvl w:ilvl="0" w:tplc="A238AE38">
      <w:start w:val="5"/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2" w15:restartNumberingAfterBreak="0">
    <w:nsid w:val="3F420E42"/>
    <w:multiLevelType w:val="hybridMultilevel"/>
    <w:tmpl w:val="48D2FBEC"/>
    <w:lvl w:ilvl="0" w:tplc="552E1700">
      <w:start w:val="1"/>
      <w:numFmt w:val="decimalEnclosedCircle"/>
      <w:lvlText w:val="%1"/>
      <w:lvlJc w:val="left"/>
      <w:pPr>
        <w:ind w:left="780" w:hanging="360"/>
      </w:pPr>
      <w:rPr>
        <w:rFonts w:hint="eastAsia"/>
      </w:rPr>
    </w:lvl>
    <w:lvl w:ilvl="1" w:tplc="2C8697A0">
      <w:start w:val="5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321467265">
    <w:abstractNumId w:val="0"/>
  </w:num>
  <w:num w:numId="2" w16cid:durableId="1830711723">
    <w:abstractNumId w:val="2"/>
  </w:num>
  <w:num w:numId="3" w16cid:durableId="258605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HorizontalSpacing w:val="227"/>
  <w:drawingGridVerticalSpacing w:val="194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4CA"/>
    <w:rsid w:val="00021102"/>
    <w:rsid w:val="00023260"/>
    <w:rsid w:val="00056EC5"/>
    <w:rsid w:val="000C0B67"/>
    <w:rsid w:val="000D2584"/>
    <w:rsid w:val="00127669"/>
    <w:rsid w:val="00132D61"/>
    <w:rsid w:val="00133468"/>
    <w:rsid w:val="00146197"/>
    <w:rsid w:val="001566E3"/>
    <w:rsid w:val="001645A3"/>
    <w:rsid w:val="0018173F"/>
    <w:rsid w:val="001B4562"/>
    <w:rsid w:val="001E74BF"/>
    <w:rsid w:val="002433BC"/>
    <w:rsid w:val="0026070D"/>
    <w:rsid w:val="002669ED"/>
    <w:rsid w:val="00295207"/>
    <w:rsid w:val="00297621"/>
    <w:rsid w:val="002E1564"/>
    <w:rsid w:val="003178D7"/>
    <w:rsid w:val="003463B6"/>
    <w:rsid w:val="003531D2"/>
    <w:rsid w:val="00382757"/>
    <w:rsid w:val="003A5698"/>
    <w:rsid w:val="003D2BF4"/>
    <w:rsid w:val="003D3D82"/>
    <w:rsid w:val="00403647"/>
    <w:rsid w:val="00410F41"/>
    <w:rsid w:val="0043160E"/>
    <w:rsid w:val="00471A68"/>
    <w:rsid w:val="00486B7B"/>
    <w:rsid w:val="00496EAE"/>
    <w:rsid w:val="004E60F2"/>
    <w:rsid w:val="004F04CA"/>
    <w:rsid w:val="004F06F7"/>
    <w:rsid w:val="00512DF5"/>
    <w:rsid w:val="0052452C"/>
    <w:rsid w:val="005679FA"/>
    <w:rsid w:val="005750B1"/>
    <w:rsid w:val="005A7879"/>
    <w:rsid w:val="005B6172"/>
    <w:rsid w:val="00632303"/>
    <w:rsid w:val="006435F6"/>
    <w:rsid w:val="006838C6"/>
    <w:rsid w:val="00776E1E"/>
    <w:rsid w:val="00781024"/>
    <w:rsid w:val="007A28DE"/>
    <w:rsid w:val="007D4269"/>
    <w:rsid w:val="00804DC5"/>
    <w:rsid w:val="00830637"/>
    <w:rsid w:val="0084154F"/>
    <w:rsid w:val="008B6CA5"/>
    <w:rsid w:val="008D2256"/>
    <w:rsid w:val="008F204F"/>
    <w:rsid w:val="00962AAD"/>
    <w:rsid w:val="009667A9"/>
    <w:rsid w:val="00985AB7"/>
    <w:rsid w:val="00985FC1"/>
    <w:rsid w:val="009B2492"/>
    <w:rsid w:val="009C1E01"/>
    <w:rsid w:val="009E46A6"/>
    <w:rsid w:val="00A015DA"/>
    <w:rsid w:val="00A5509E"/>
    <w:rsid w:val="00A62B75"/>
    <w:rsid w:val="00A75952"/>
    <w:rsid w:val="00A8053A"/>
    <w:rsid w:val="00A82A64"/>
    <w:rsid w:val="00A92E26"/>
    <w:rsid w:val="00AA1CB4"/>
    <w:rsid w:val="00AA75A6"/>
    <w:rsid w:val="00AF33E5"/>
    <w:rsid w:val="00B42113"/>
    <w:rsid w:val="00B445AF"/>
    <w:rsid w:val="00B448E5"/>
    <w:rsid w:val="00B85CD4"/>
    <w:rsid w:val="00BC201B"/>
    <w:rsid w:val="00BD27FC"/>
    <w:rsid w:val="00BF0276"/>
    <w:rsid w:val="00BF5927"/>
    <w:rsid w:val="00CB147C"/>
    <w:rsid w:val="00CB153B"/>
    <w:rsid w:val="00CC328A"/>
    <w:rsid w:val="00CF05CA"/>
    <w:rsid w:val="00D9403D"/>
    <w:rsid w:val="00DC2D0B"/>
    <w:rsid w:val="00DC35BA"/>
    <w:rsid w:val="00E04E5F"/>
    <w:rsid w:val="00E05412"/>
    <w:rsid w:val="00E078F9"/>
    <w:rsid w:val="00E100C3"/>
    <w:rsid w:val="00E31780"/>
    <w:rsid w:val="00E87A2E"/>
    <w:rsid w:val="00EB27A5"/>
    <w:rsid w:val="00ED4BC7"/>
    <w:rsid w:val="00EE54D1"/>
    <w:rsid w:val="00EF6647"/>
    <w:rsid w:val="00F05C29"/>
    <w:rsid w:val="00F5208F"/>
    <w:rsid w:val="00FA27CF"/>
    <w:rsid w:val="00FE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C019530"/>
  <w15:docId w15:val="{74378463-28E9-42FB-8A27-18E8BB756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FC1"/>
    <w:pPr>
      <w:ind w:leftChars="400" w:left="840"/>
    </w:pPr>
  </w:style>
  <w:style w:type="paragraph" w:styleId="a4">
    <w:name w:val="Note Heading"/>
    <w:basedOn w:val="a"/>
    <w:next w:val="a"/>
    <w:link w:val="a5"/>
    <w:uiPriority w:val="99"/>
    <w:unhideWhenUsed/>
    <w:rsid w:val="00E078F9"/>
    <w:pPr>
      <w:jc w:val="center"/>
    </w:pPr>
  </w:style>
  <w:style w:type="character" w:customStyle="1" w:styleId="a5">
    <w:name w:val="記 (文字)"/>
    <w:basedOn w:val="a0"/>
    <w:link w:val="a4"/>
    <w:uiPriority w:val="99"/>
    <w:rsid w:val="00E078F9"/>
  </w:style>
  <w:style w:type="paragraph" w:styleId="a6">
    <w:name w:val="Closing"/>
    <w:basedOn w:val="a"/>
    <w:link w:val="a7"/>
    <w:uiPriority w:val="99"/>
    <w:unhideWhenUsed/>
    <w:rsid w:val="00E078F9"/>
    <w:pPr>
      <w:jc w:val="right"/>
    </w:pPr>
  </w:style>
  <w:style w:type="character" w:customStyle="1" w:styleId="a7">
    <w:name w:val="結語 (文字)"/>
    <w:basedOn w:val="a0"/>
    <w:link w:val="a6"/>
    <w:uiPriority w:val="99"/>
    <w:rsid w:val="00E078F9"/>
  </w:style>
  <w:style w:type="table" w:styleId="a8">
    <w:name w:val="Table Grid"/>
    <w:basedOn w:val="a1"/>
    <w:uiPriority w:val="39"/>
    <w:rsid w:val="00056E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ate"/>
    <w:basedOn w:val="a"/>
    <w:next w:val="a"/>
    <w:link w:val="aa"/>
    <w:uiPriority w:val="99"/>
    <w:semiHidden/>
    <w:unhideWhenUsed/>
    <w:rsid w:val="00D9403D"/>
  </w:style>
  <w:style w:type="character" w:customStyle="1" w:styleId="aa">
    <w:name w:val="日付 (文字)"/>
    <w:basedOn w:val="a0"/>
    <w:link w:val="a9"/>
    <w:uiPriority w:val="99"/>
    <w:semiHidden/>
    <w:rsid w:val="00D9403D"/>
  </w:style>
  <w:style w:type="character" w:styleId="ab">
    <w:name w:val="Hyperlink"/>
    <w:basedOn w:val="a0"/>
    <w:uiPriority w:val="99"/>
    <w:unhideWhenUsed/>
    <w:rsid w:val="007A28DE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2669E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2669ED"/>
  </w:style>
  <w:style w:type="paragraph" w:styleId="ae">
    <w:name w:val="footer"/>
    <w:basedOn w:val="a"/>
    <w:link w:val="af"/>
    <w:uiPriority w:val="99"/>
    <w:unhideWhenUsed/>
    <w:rsid w:val="002669ED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266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F61A1-4DC9-4B50-A38C-85E1C8050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小澤 一輝</dc:creator>
  <cp:keywords/>
  <dc:description/>
  <cp:lastModifiedBy>伊丹 早奈恵</cp:lastModifiedBy>
  <cp:revision>3</cp:revision>
  <cp:lastPrinted>2025-07-25T05:20:00Z</cp:lastPrinted>
  <dcterms:created xsi:type="dcterms:W3CDTF">2026-07-27T09:01:00Z</dcterms:created>
  <dcterms:modified xsi:type="dcterms:W3CDTF">2026-07-29T02:39:00Z</dcterms:modified>
</cp:coreProperties>
</file>