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A4F9" w14:textId="1BD2ECA2" w:rsidR="006435F6" w:rsidRPr="00985AB7" w:rsidRDefault="006435F6" w:rsidP="006435F6">
      <w:pPr>
        <w:jc w:val="center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防災訓練物品貸出要望書</w:t>
      </w:r>
    </w:p>
    <w:p w14:paraId="6667BC7F" w14:textId="77777777" w:rsidR="006435F6" w:rsidRDefault="006435F6" w:rsidP="00E078F9">
      <w:pPr>
        <w:rPr>
          <w:rFonts w:ascii="HG丸ｺﾞｼｯｸM-PRO" w:eastAsia="HG丸ｺﾞｼｯｸM-PRO" w:hAnsi="HG丸ｺﾞｼｯｸM-PRO"/>
          <w:sz w:val="22"/>
        </w:rPr>
      </w:pPr>
    </w:p>
    <w:p w14:paraId="34B73E63" w14:textId="32B96897" w:rsidR="006435F6" w:rsidRDefault="004E60F2" w:rsidP="006435F6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43160E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6435F6">
        <w:rPr>
          <w:rFonts w:ascii="HG丸ｺﾞｼｯｸM-PRO" w:eastAsia="HG丸ｺﾞｼｯｸM-PRO" w:hAnsi="HG丸ｺﾞｼｯｸM-PRO" w:hint="eastAsia"/>
          <w:sz w:val="22"/>
        </w:rPr>
        <w:t>年　　　月　　　日</w:t>
      </w:r>
    </w:p>
    <w:p w14:paraId="74E1252B" w14:textId="77777777" w:rsidR="006435F6" w:rsidRDefault="006435F6" w:rsidP="00E078F9">
      <w:pPr>
        <w:rPr>
          <w:rFonts w:ascii="HG丸ｺﾞｼｯｸM-PRO" w:eastAsia="HG丸ｺﾞｼｯｸM-PRO" w:hAnsi="HG丸ｺﾞｼｯｸM-PRO"/>
          <w:sz w:val="22"/>
        </w:rPr>
      </w:pPr>
    </w:p>
    <w:p w14:paraId="7C5BCE37" w14:textId="77777777" w:rsidR="006435F6" w:rsidRPr="006435F6" w:rsidRDefault="006435F6" w:rsidP="00E078F9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下記物品の貸出しを要望します。</w:t>
      </w:r>
    </w:p>
    <w:p w14:paraId="69030DE3" w14:textId="77777777" w:rsidR="006435F6" w:rsidRDefault="006435F6" w:rsidP="00E078F9">
      <w:pPr>
        <w:rPr>
          <w:rFonts w:ascii="HG丸ｺﾞｼｯｸM-PRO" w:eastAsia="HG丸ｺﾞｼｯｸM-PRO" w:hAnsi="HG丸ｺﾞｼｯｸM-PRO"/>
          <w:sz w:val="22"/>
        </w:rPr>
      </w:pPr>
    </w:p>
    <w:p w14:paraId="3538ABAF" w14:textId="77777777" w:rsidR="006435F6" w:rsidRPr="006435F6" w:rsidRDefault="006435F6" w:rsidP="006435F6">
      <w:pPr>
        <w:tabs>
          <w:tab w:val="left" w:pos="1276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</w:t>
      </w:r>
      <w:r w:rsidRPr="006435F6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　　　　</w:t>
      </w:r>
      <w:r>
        <w:rPr>
          <w:rFonts w:ascii="HG丸ｺﾞｼｯｸM-PRO" w:eastAsia="HG丸ｺﾞｼｯｸM-PRO" w:hAnsi="HG丸ｺﾞｼｯｸM-PRO" w:hint="eastAsia"/>
          <w:sz w:val="22"/>
        </w:rPr>
        <w:t>自主防災会</w:t>
      </w:r>
    </w:p>
    <w:p w14:paraId="5A1F39D4" w14:textId="77777777" w:rsidR="006435F6" w:rsidRDefault="006435F6" w:rsidP="00E078F9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836"/>
        <w:gridCol w:w="1530"/>
        <w:gridCol w:w="3694"/>
      </w:tblGrid>
      <w:tr w:rsidR="006435F6" w14:paraId="438866D8" w14:textId="77777777" w:rsidTr="00A75952">
        <w:trPr>
          <w:trHeight w:val="790"/>
          <w:jc w:val="center"/>
        </w:trPr>
        <w:tc>
          <w:tcPr>
            <w:tcW w:w="3927" w:type="dxa"/>
            <w:vAlign w:val="center"/>
          </w:tcPr>
          <w:p w14:paraId="7AFA7160" w14:textId="77777777" w:rsidR="006435F6" w:rsidRDefault="00A75952" w:rsidP="00A7595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貸出物品</w:t>
            </w:r>
          </w:p>
        </w:tc>
        <w:tc>
          <w:tcPr>
            <w:tcW w:w="1559" w:type="dxa"/>
            <w:vAlign w:val="center"/>
          </w:tcPr>
          <w:p w14:paraId="74DC5746" w14:textId="77777777" w:rsidR="006435F6" w:rsidRDefault="00A75952" w:rsidP="00A7595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数量</w:t>
            </w:r>
          </w:p>
        </w:tc>
        <w:tc>
          <w:tcPr>
            <w:tcW w:w="3782" w:type="dxa"/>
            <w:vAlign w:val="center"/>
          </w:tcPr>
          <w:p w14:paraId="440D0BBF" w14:textId="77777777" w:rsidR="006435F6" w:rsidRDefault="00A75952" w:rsidP="00A7595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備考</w:t>
            </w:r>
          </w:p>
        </w:tc>
      </w:tr>
      <w:tr w:rsidR="006435F6" w14:paraId="3D9A9E72" w14:textId="77777777" w:rsidTr="00A75952">
        <w:trPr>
          <w:trHeight w:val="808"/>
          <w:jc w:val="center"/>
        </w:trPr>
        <w:tc>
          <w:tcPr>
            <w:tcW w:w="3927" w:type="dxa"/>
            <w:vAlign w:val="center"/>
          </w:tcPr>
          <w:p w14:paraId="62DE38BE" w14:textId="77777777" w:rsidR="006435F6" w:rsidRDefault="009C1E01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  <w:r w:rsidR="00A75952">
              <w:rPr>
                <w:rFonts w:ascii="HG丸ｺﾞｼｯｸM-PRO" w:eastAsia="HG丸ｺﾞｼｯｸM-PRO" w:hAnsi="HG丸ｺﾞｼｯｸM-PRO" w:hint="eastAsia"/>
                <w:sz w:val="22"/>
              </w:rPr>
              <w:t>水消火器</w:t>
            </w:r>
          </w:p>
        </w:tc>
        <w:tc>
          <w:tcPr>
            <w:tcW w:w="1559" w:type="dxa"/>
            <w:vAlign w:val="center"/>
          </w:tcPr>
          <w:p w14:paraId="0233CDC8" w14:textId="77777777" w:rsidR="006435F6" w:rsidRDefault="009B2492" w:rsidP="009B2492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本</w:t>
            </w:r>
          </w:p>
        </w:tc>
        <w:tc>
          <w:tcPr>
            <w:tcW w:w="3782" w:type="dxa"/>
            <w:vAlign w:val="center"/>
          </w:tcPr>
          <w:p w14:paraId="186A35B2" w14:textId="77777777" w:rsidR="006435F6" w:rsidRDefault="006435F6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35F6" w14:paraId="3ECD3E0E" w14:textId="77777777" w:rsidTr="00A75952">
        <w:trPr>
          <w:trHeight w:val="848"/>
          <w:jc w:val="center"/>
        </w:trPr>
        <w:tc>
          <w:tcPr>
            <w:tcW w:w="3927" w:type="dxa"/>
            <w:vAlign w:val="center"/>
          </w:tcPr>
          <w:p w14:paraId="6FBD4F68" w14:textId="77777777" w:rsidR="006435F6" w:rsidRDefault="009C1E01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  <w:r w:rsidR="00A75952">
              <w:rPr>
                <w:rFonts w:ascii="HG丸ｺﾞｼｯｸM-PRO" w:eastAsia="HG丸ｺﾞｼｯｸM-PRO" w:hAnsi="HG丸ｺﾞｼｯｸM-PRO" w:hint="eastAsia"/>
                <w:sz w:val="22"/>
              </w:rPr>
              <w:t>ロープワーク</w:t>
            </w:r>
          </w:p>
        </w:tc>
        <w:tc>
          <w:tcPr>
            <w:tcW w:w="1559" w:type="dxa"/>
            <w:vAlign w:val="center"/>
          </w:tcPr>
          <w:p w14:paraId="4C9C3A5F" w14:textId="77777777" w:rsidR="006435F6" w:rsidRDefault="003178D7" w:rsidP="003178D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本</w:t>
            </w:r>
          </w:p>
        </w:tc>
        <w:tc>
          <w:tcPr>
            <w:tcW w:w="3782" w:type="dxa"/>
            <w:vAlign w:val="center"/>
          </w:tcPr>
          <w:p w14:paraId="20783671" w14:textId="77777777" w:rsidR="006435F6" w:rsidRDefault="006435F6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35F6" w14:paraId="1C808ABD" w14:textId="77777777" w:rsidTr="00A75952">
        <w:trPr>
          <w:trHeight w:val="846"/>
          <w:jc w:val="center"/>
        </w:trPr>
        <w:tc>
          <w:tcPr>
            <w:tcW w:w="3927" w:type="dxa"/>
            <w:vAlign w:val="center"/>
          </w:tcPr>
          <w:p w14:paraId="62D270FB" w14:textId="77777777" w:rsidR="006435F6" w:rsidRPr="00AF33E5" w:rsidRDefault="009C1E01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AF33E5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  <w:r w:rsidR="00A75952" w:rsidRPr="00AF33E5">
              <w:rPr>
                <w:rFonts w:ascii="HG丸ｺﾞｼｯｸM-PRO" w:eastAsia="HG丸ｺﾞｼｯｸM-PRO" w:hAnsi="HG丸ｺﾞｼｯｸM-PRO" w:hint="eastAsia"/>
                <w:sz w:val="22"/>
              </w:rPr>
              <w:t>三角巾</w:t>
            </w:r>
          </w:p>
        </w:tc>
        <w:tc>
          <w:tcPr>
            <w:tcW w:w="1559" w:type="dxa"/>
            <w:vAlign w:val="center"/>
          </w:tcPr>
          <w:p w14:paraId="3E453B7A" w14:textId="77777777" w:rsidR="006435F6" w:rsidRPr="00AF33E5" w:rsidRDefault="003178D7" w:rsidP="003178D7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AF33E5">
              <w:rPr>
                <w:rFonts w:ascii="HG丸ｺﾞｼｯｸM-PRO" w:eastAsia="HG丸ｺﾞｼｯｸM-PRO" w:hAnsi="HG丸ｺﾞｼｯｸM-PRO" w:hint="eastAsia"/>
                <w:sz w:val="22"/>
              </w:rPr>
              <w:t>枚</w:t>
            </w:r>
          </w:p>
        </w:tc>
        <w:tc>
          <w:tcPr>
            <w:tcW w:w="3782" w:type="dxa"/>
            <w:vAlign w:val="center"/>
          </w:tcPr>
          <w:p w14:paraId="01079F8D" w14:textId="77777777" w:rsidR="006435F6" w:rsidRDefault="006435F6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35F6" w14:paraId="552C46A2" w14:textId="77777777" w:rsidTr="00A8053A">
        <w:trPr>
          <w:trHeight w:val="1794"/>
          <w:jc w:val="center"/>
        </w:trPr>
        <w:tc>
          <w:tcPr>
            <w:tcW w:w="3927" w:type="dxa"/>
            <w:vAlign w:val="center"/>
          </w:tcPr>
          <w:p w14:paraId="0A573614" w14:textId="77777777" w:rsidR="006435F6" w:rsidRDefault="009C1E01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④</w:t>
            </w:r>
            <w:r w:rsidR="00A75952">
              <w:rPr>
                <w:rFonts w:ascii="HG丸ｺﾞｼｯｸM-PRO" w:eastAsia="HG丸ｺﾞｼｯｸM-PRO" w:hAnsi="HG丸ｺﾞｼｯｸM-PRO" w:hint="eastAsia"/>
                <w:sz w:val="22"/>
              </w:rPr>
              <w:t>その他</w:t>
            </w:r>
          </w:p>
          <w:p w14:paraId="4EC24BD5" w14:textId="77777777" w:rsidR="00A75952" w:rsidRDefault="00A8053A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455EFC3" wp14:editId="4FDBFF27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24130</wp:posOffset>
                      </wp:positionV>
                      <wp:extent cx="2162175" cy="704850"/>
                      <wp:effectExtent l="0" t="0" r="28575" b="1905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704850"/>
                              </a:xfrm>
                              <a:prstGeom prst="bracketPair">
                                <a:avLst>
                                  <a:gd name="adj" fmla="val 125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B0D7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8.65pt;margin-top:1.9pt;width:170.25pt;height:5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" adj="2700" strokecolor="black [3213]" strokeweight=".5pt">
                      <v:stroke joinstyle="miter"/>
                    </v:shape>
                  </w:pict>
                </mc:Fallback>
              </mc:AlternateContent>
            </w:r>
          </w:p>
          <w:p w14:paraId="0EE4132B" w14:textId="77777777" w:rsidR="00A75952" w:rsidRDefault="00A75952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EC02040" w14:textId="77777777" w:rsidR="00A75952" w:rsidRDefault="00A75952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BA229F8" w14:textId="77777777" w:rsidR="006435F6" w:rsidRDefault="006435F6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782" w:type="dxa"/>
          </w:tcPr>
          <w:p w14:paraId="6730C617" w14:textId="77777777" w:rsidR="006435F6" w:rsidRDefault="00A75952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※事前に地域防災課までご相談ください</w:t>
            </w:r>
          </w:p>
        </w:tc>
      </w:tr>
    </w:tbl>
    <w:p w14:paraId="1E9E8C5F" w14:textId="77777777" w:rsidR="006435F6" w:rsidRDefault="006435F6" w:rsidP="00E078F9">
      <w:pPr>
        <w:rPr>
          <w:rFonts w:ascii="HG丸ｺﾞｼｯｸM-PRO" w:eastAsia="HG丸ｺﾞｼｯｸM-PRO" w:hAnsi="HG丸ｺﾞｼｯｸM-PRO"/>
          <w:sz w:val="22"/>
        </w:rPr>
      </w:pPr>
    </w:p>
    <w:p w14:paraId="437BD1FB" w14:textId="77777777" w:rsidR="006435F6" w:rsidRDefault="000D2584" w:rsidP="00E078F9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【特記事項】</w:t>
      </w:r>
    </w:p>
    <w:p w14:paraId="0033703D" w14:textId="29577DCF" w:rsidR="000D2584" w:rsidRDefault="00A8053A" w:rsidP="00A8053A">
      <w:pPr>
        <w:ind w:left="237" w:hangingChars="100" w:hanging="23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○</w:t>
      </w:r>
      <w:r w:rsidR="00CB153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物品の数量には限りがありますので、要望</w:t>
      </w:r>
      <w:r w:rsidR="004F06F7">
        <w:rPr>
          <w:rFonts w:ascii="HG丸ｺﾞｼｯｸM-PRO" w:eastAsia="HG丸ｺﾞｼｯｸM-PRO" w:hAnsi="HG丸ｺﾞｼｯｸM-PRO" w:hint="eastAsia"/>
          <w:sz w:val="22"/>
        </w:rPr>
        <w:t>書</w:t>
      </w:r>
      <w:r>
        <w:rPr>
          <w:rFonts w:ascii="HG丸ｺﾞｼｯｸM-PRO" w:eastAsia="HG丸ｺﾞｼｯｸM-PRO" w:hAnsi="HG丸ｺﾞｼｯｸM-PRO" w:hint="eastAsia"/>
          <w:sz w:val="22"/>
        </w:rPr>
        <w:t>提出後、数量を調整させていただく場合がありますのでご了承ください。</w:t>
      </w:r>
    </w:p>
    <w:p w14:paraId="506596C5" w14:textId="7405C97B" w:rsidR="00A8053A" w:rsidRDefault="00A8053A" w:rsidP="00A8053A">
      <w:pPr>
        <w:ind w:left="237" w:hangingChars="100" w:hanging="23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○</w:t>
      </w:r>
      <w:r w:rsidR="00CB153B">
        <w:rPr>
          <w:rFonts w:ascii="HG丸ｺﾞｼｯｸM-PRO" w:eastAsia="HG丸ｺﾞｼｯｸM-PRO" w:hAnsi="HG丸ｺﾞｼｯｸM-PRO" w:hint="eastAsia"/>
          <w:sz w:val="22"/>
        </w:rPr>
        <w:t xml:space="preserve">　１２</w:t>
      </w:r>
      <w:r>
        <w:rPr>
          <w:rFonts w:ascii="HG丸ｺﾞｼｯｸM-PRO" w:eastAsia="HG丸ｺﾞｼｯｸM-PRO" w:hAnsi="HG丸ｺﾞｼｯｸM-PRO" w:hint="eastAsia"/>
          <w:sz w:val="22"/>
        </w:rPr>
        <w:t>月</w:t>
      </w:r>
      <w:r w:rsidR="004E60F2">
        <w:rPr>
          <w:rFonts w:ascii="HG丸ｺﾞｼｯｸM-PRO" w:eastAsia="HG丸ｺﾞｼｯｸM-PRO" w:hAnsi="HG丸ｺﾞｼｯｸM-PRO" w:hint="eastAsia"/>
          <w:sz w:val="22"/>
        </w:rPr>
        <w:t>２</w:t>
      </w:r>
      <w:r w:rsidR="00CB153B">
        <w:rPr>
          <w:rFonts w:ascii="HG丸ｺﾞｼｯｸM-PRO" w:eastAsia="HG丸ｺﾞｼｯｸM-PRO" w:hAnsi="HG丸ｺﾞｼｯｸM-PRO" w:hint="eastAsia"/>
          <w:sz w:val="22"/>
        </w:rPr>
        <w:t>０</w:t>
      </w:r>
      <w:r>
        <w:rPr>
          <w:rFonts w:ascii="HG丸ｺﾞｼｯｸM-PRO" w:eastAsia="HG丸ｺﾞｼｯｸM-PRO" w:hAnsi="HG丸ｺﾞｼｯｸM-PRO" w:hint="eastAsia"/>
          <w:sz w:val="22"/>
        </w:rPr>
        <w:t>日（</w:t>
      </w:r>
      <w:r w:rsidR="004E60F2">
        <w:rPr>
          <w:rFonts w:ascii="HG丸ｺﾞｼｯｸM-PRO" w:eastAsia="HG丸ｺﾞｼｯｸM-PRO" w:hAnsi="HG丸ｺﾞｼｯｸM-PRO" w:hint="eastAsia"/>
          <w:sz w:val="22"/>
        </w:rPr>
        <w:t>金</w:t>
      </w:r>
      <w:r>
        <w:rPr>
          <w:rFonts w:ascii="HG丸ｺﾞｼｯｸM-PRO" w:eastAsia="HG丸ｺﾞｼｯｸM-PRO" w:hAnsi="HG丸ｺﾞｼｯｸM-PRO" w:hint="eastAsia"/>
          <w:sz w:val="22"/>
        </w:rPr>
        <w:t>）までにご提出ください。なお、物品貸出しの要望がない場合は、</w:t>
      </w:r>
      <w:r w:rsidR="0013414B">
        <w:rPr>
          <w:rFonts w:ascii="HG丸ｺﾞｼｯｸM-PRO" w:eastAsia="HG丸ｺﾞｼｯｸM-PRO" w:hAnsi="HG丸ｺﾞｼｯｸM-PRO" w:hint="eastAsia"/>
          <w:sz w:val="22"/>
        </w:rPr>
        <w:t>提出不要です</w:t>
      </w:r>
      <w:r>
        <w:rPr>
          <w:rFonts w:ascii="HG丸ｺﾞｼｯｸM-PRO" w:eastAsia="HG丸ｺﾞｼｯｸM-PRO" w:hAnsi="HG丸ｺﾞｼｯｸM-PRO" w:hint="eastAsia"/>
          <w:sz w:val="22"/>
        </w:rPr>
        <w:t>。</w:t>
      </w:r>
    </w:p>
    <w:sectPr w:rsidR="00A8053A" w:rsidSect="000C0B67">
      <w:pgSz w:w="11906" w:h="16838" w:code="9"/>
      <w:pgMar w:top="1418" w:right="1418" w:bottom="1418" w:left="1418" w:header="851" w:footer="992" w:gutter="0"/>
      <w:cols w:space="425"/>
      <w:docGrid w:type="linesAndChars" w:linePitch="38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6C58A" w14:textId="77777777" w:rsidR="001B4562" w:rsidRDefault="001B4562" w:rsidP="002669ED">
      <w:r>
        <w:separator/>
      </w:r>
    </w:p>
  </w:endnote>
  <w:endnote w:type="continuationSeparator" w:id="0">
    <w:p w14:paraId="3A2B3864" w14:textId="77777777" w:rsidR="001B4562" w:rsidRDefault="001B4562" w:rsidP="0026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F4E3" w14:textId="77777777" w:rsidR="001B4562" w:rsidRDefault="001B4562" w:rsidP="002669ED">
      <w:r>
        <w:separator/>
      </w:r>
    </w:p>
  </w:footnote>
  <w:footnote w:type="continuationSeparator" w:id="0">
    <w:p w14:paraId="6924D8DD" w14:textId="77777777" w:rsidR="001B4562" w:rsidRDefault="001B4562" w:rsidP="00266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01A"/>
    <w:multiLevelType w:val="hybridMultilevel"/>
    <w:tmpl w:val="D5CA2980"/>
    <w:lvl w:ilvl="0" w:tplc="A80C456C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494DB5"/>
    <w:multiLevelType w:val="hybridMultilevel"/>
    <w:tmpl w:val="3D344B0C"/>
    <w:lvl w:ilvl="0" w:tplc="A238AE38">
      <w:start w:val="5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3F420E42"/>
    <w:multiLevelType w:val="hybridMultilevel"/>
    <w:tmpl w:val="48D2FBEC"/>
    <w:lvl w:ilvl="0" w:tplc="552E1700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2C8697A0">
      <w:start w:val="5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013533257">
    <w:abstractNumId w:val="0"/>
  </w:num>
  <w:num w:numId="2" w16cid:durableId="897202494">
    <w:abstractNumId w:val="2"/>
  </w:num>
  <w:num w:numId="3" w16cid:durableId="1588424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227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CA"/>
    <w:rsid w:val="00021102"/>
    <w:rsid w:val="00023260"/>
    <w:rsid w:val="00056EC5"/>
    <w:rsid w:val="000C0B67"/>
    <w:rsid w:val="000D2584"/>
    <w:rsid w:val="00127669"/>
    <w:rsid w:val="00132D61"/>
    <w:rsid w:val="00133468"/>
    <w:rsid w:val="0013414B"/>
    <w:rsid w:val="00146197"/>
    <w:rsid w:val="001566E3"/>
    <w:rsid w:val="001645A3"/>
    <w:rsid w:val="0018173F"/>
    <w:rsid w:val="001B4562"/>
    <w:rsid w:val="001E74BF"/>
    <w:rsid w:val="002433BC"/>
    <w:rsid w:val="0026070D"/>
    <w:rsid w:val="002669ED"/>
    <w:rsid w:val="002E1564"/>
    <w:rsid w:val="003178D7"/>
    <w:rsid w:val="003463B6"/>
    <w:rsid w:val="003531D2"/>
    <w:rsid w:val="00382757"/>
    <w:rsid w:val="003A5698"/>
    <w:rsid w:val="003D2BF4"/>
    <w:rsid w:val="003D3D82"/>
    <w:rsid w:val="00403647"/>
    <w:rsid w:val="00410F41"/>
    <w:rsid w:val="0043160E"/>
    <w:rsid w:val="00486B7B"/>
    <w:rsid w:val="00496EAE"/>
    <w:rsid w:val="004E60F2"/>
    <w:rsid w:val="004F04CA"/>
    <w:rsid w:val="004F06F7"/>
    <w:rsid w:val="00512DF5"/>
    <w:rsid w:val="005679FA"/>
    <w:rsid w:val="005750B1"/>
    <w:rsid w:val="005B6172"/>
    <w:rsid w:val="00632303"/>
    <w:rsid w:val="006435F6"/>
    <w:rsid w:val="006838C6"/>
    <w:rsid w:val="00776E1E"/>
    <w:rsid w:val="00781024"/>
    <w:rsid w:val="007A28DE"/>
    <w:rsid w:val="007D4269"/>
    <w:rsid w:val="00804DC5"/>
    <w:rsid w:val="0084154F"/>
    <w:rsid w:val="008B6CA5"/>
    <w:rsid w:val="008D2256"/>
    <w:rsid w:val="008F204F"/>
    <w:rsid w:val="00962AAD"/>
    <w:rsid w:val="009667A9"/>
    <w:rsid w:val="00985AB7"/>
    <w:rsid w:val="00985FC1"/>
    <w:rsid w:val="009B2492"/>
    <w:rsid w:val="009C1E01"/>
    <w:rsid w:val="009E46A6"/>
    <w:rsid w:val="00A015DA"/>
    <w:rsid w:val="00A5509E"/>
    <w:rsid w:val="00A62B75"/>
    <w:rsid w:val="00A75952"/>
    <w:rsid w:val="00A8053A"/>
    <w:rsid w:val="00A82A64"/>
    <w:rsid w:val="00A92E26"/>
    <w:rsid w:val="00AA1CB4"/>
    <w:rsid w:val="00AA75A6"/>
    <w:rsid w:val="00AF33E5"/>
    <w:rsid w:val="00B42113"/>
    <w:rsid w:val="00B445AF"/>
    <w:rsid w:val="00B448E5"/>
    <w:rsid w:val="00B85CD4"/>
    <w:rsid w:val="00BC201B"/>
    <w:rsid w:val="00BD27FC"/>
    <w:rsid w:val="00BF0276"/>
    <w:rsid w:val="00BF5927"/>
    <w:rsid w:val="00CB147C"/>
    <w:rsid w:val="00CB153B"/>
    <w:rsid w:val="00CF05CA"/>
    <w:rsid w:val="00D9403D"/>
    <w:rsid w:val="00DC2D0B"/>
    <w:rsid w:val="00DC35BA"/>
    <w:rsid w:val="00E04E5F"/>
    <w:rsid w:val="00E05412"/>
    <w:rsid w:val="00E078F9"/>
    <w:rsid w:val="00E31780"/>
    <w:rsid w:val="00E87A2E"/>
    <w:rsid w:val="00ED4BC7"/>
    <w:rsid w:val="00EE54D1"/>
    <w:rsid w:val="00EF6647"/>
    <w:rsid w:val="00F5208F"/>
    <w:rsid w:val="00FA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19530"/>
  <w15:docId w15:val="{74378463-28E9-42FB-8A27-18E8BB75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FC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E078F9"/>
    <w:pPr>
      <w:jc w:val="center"/>
    </w:pPr>
  </w:style>
  <w:style w:type="character" w:customStyle="1" w:styleId="a5">
    <w:name w:val="記 (文字)"/>
    <w:basedOn w:val="a0"/>
    <w:link w:val="a4"/>
    <w:uiPriority w:val="99"/>
    <w:rsid w:val="00E078F9"/>
  </w:style>
  <w:style w:type="paragraph" w:styleId="a6">
    <w:name w:val="Closing"/>
    <w:basedOn w:val="a"/>
    <w:link w:val="a7"/>
    <w:uiPriority w:val="99"/>
    <w:unhideWhenUsed/>
    <w:rsid w:val="00E078F9"/>
    <w:pPr>
      <w:jc w:val="right"/>
    </w:pPr>
  </w:style>
  <w:style w:type="character" w:customStyle="1" w:styleId="a7">
    <w:name w:val="結語 (文字)"/>
    <w:basedOn w:val="a0"/>
    <w:link w:val="a6"/>
    <w:uiPriority w:val="99"/>
    <w:rsid w:val="00E078F9"/>
  </w:style>
  <w:style w:type="table" w:styleId="a8">
    <w:name w:val="Table Grid"/>
    <w:basedOn w:val="a1"/>
    <w:uiPriority w:val="39"/>
    <w:rsid w:val="00056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D9403D"/>
  </w:style>
  <w:style w:type="character" w:customStyle="1" w:styleId="aa">
    <w:name w:val="日付 (文字)"/>
    <w:basedOn w:val="a0"/>
    <w:link w:val="a9"/>
    <w:uiPriority w:val="99"/>
    <w:semiHidden/>
    <w:rsid w:val="00D9403D"/>
  </w:style>
  <w:style w:type="character" w:styleId="ab">
    <w:name w:val="Hyperlink"/>
    <w:basedOn w:val="a0"/>
    <w:uiPriority w:val="99"/>
    <w:unhideWhenUsed/>
    <w:rsid w:val="007A28DE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2669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669ED"/>
  </w:style>
  <w:style w:type="paragraph" w:styleId="ae">
    <w:name w:val="footer"/>
    <w:basedOn w:val="a"/>
    <w:link w:val="af"/>
    <w:uiPriority w:val="99"/>
    <w:unhideWhenUsed/>
    <w:rsid w:val="002669E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66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3D8E9-3C11-4858-ADB4-7CE1EE15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一輝</dc:creator>
  <cp:keywords/>
  <dc:description/>
  <cp:lastModifiedBy>伊丹 早奈恵</cp:lastModifiedBy>
  <cp:revision>6</cp:revision>
  <cp:lastPrinted>2021-05-27T23:51:00Z</cp:lastPrinted>
  <dcterms:created xsi:type="dcterms:W3CDTF">2024-10-22T01:31:00Z</dcterms:created>
  <dcterms:modified xsi:type="dcterms:W3CDTF">2024-10-29T07:39:00Z</dcterms:modified>
</cp:coreProperties>
</file>