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6E4F" w14:textId="0FE754F1" w:rsidR="006635F6" w:rsidRDefault="004413BA" w:rsidP="005933B6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中井</w:t>
      </w:r>
      <w:r w:rsidR="005933B6" w:rsidRPr="005933B6">
        <w:rPr>
          <w:rFonts w:hint="eastAsia"/>
          <w:sz w:val="32"/>
          <w:szCs w:val="36"/>
        </w:rPr>
        <w:t>町交通指導隊　入隊申込書</w:t>
      </w:r>
    </w:p>
    <w:p w14:paraId="4E002211" w14:textId="77777777" w:rsidR="003602E5" w:rsidRPr="005933B6" w:rsidRDefault="003602E5" w:rsidP="005933B6">
      <w:pPr>
        <w:jc w:val="center"/>
        <w:rPr>
          <w:sz w:val="32"/>
          <w:szCs w:val="3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2055"/>
        <w:gridCol w:w="2056"/>
      </w:tblGrid>
      <w:tr w:rsidR="007C0BDC" w14:paraId="4D478DFE" w14:textId="2DBAC382" w:rsidTr="007C0BDC">
        <w:trPr>
          <w:trHeight w:val="678"/>
        </w:trPr>
        <w:tc>
          <w:tcPr>
            <w:tcW w:w="1271" w:type="dxa"/>
            <w:vAlign w:val="center"/>
          </w:tcPr>
          <w:p w14:paraId="20C456E5" w14:textId="3E4C543D" w:rsidR="007C0BDC" w:rsidRDefault="007C0BDC" w:rsidP="007C0BD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ふりがな</w:t>
            </w:r>
          </w:p>
        </w:tc>
        <w:tc>
          <w:tcPr>
            <w:tcW w:w="2693" w:type="dxa"/>
            <w:vAlign w:val="center"/>
          </w:tcPr>
          <w:p w14:paraId="27464165" w14:textId="77777777" w:rsidR="007C0BDC" w:rsidRDefault="007C0BDC" w:rsidP="005933B6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29019BB" w14:textId="7B167ADE" w:rsidR="007C0BDC" w:rsidRDefault="007C0BDC" w:rsidP="005933B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70EB14AF" w14:textId="4C994B98" w:rsidR="007C0BDC" w:rsidRDefault="007C0BDC" w:rsidP="005933B6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 　　年　　月　　日　(　　歳</w:t>
            </w:r>
            <w:r>
              <w:rPr>
                <w:sz w:val="24"/>
                <w:szCs w:val="28"/>
              </w:rPr>
              <w:t>）</w:t>
            </w:r>
          </w:p>
        </w:tc>
      </w:tr>
      <w:tr w:rsidR="007C0BDC" w14:paraId="2D874851" w14:textId="77777777" w:rsidTr="007C0BDC">
        <w:trPr>
          <w:trHeight w:val="942"/>
        </w:trPr>
        <w:tc>
          <w:tcPr>
            <w:tcW w:w="1271" w:type="dxa"/>
            <w:vAlign w:val="center"/>
          </w:tcPr>
          <w:p w14:paraId="7DF242EE" w14:textId="7788DC2F" w:rsidR="007C0BDC" w:rsidRDefault="007C0BDC" w:rsidP="007C0BD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　前</w:t>
            </w:r>
          </w:p>
        </w:tc>
        <w:tc>
          <w:tcPr>
            <w:tcW w:w="2693" w:type="dxa"/>
            <w:vAlign w:val="center"/>
          </w:tcPr>
          <w:p w14:paraId="51FE972D" w14:textId="77777777" w:rsidR="007C0BDC" w:rsidRDefault="007C0BDC" w:rsidP="005933B6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EFA76C9" w14:textId="77777777" w:rsidR="007C0BDC" w:rsidRDefault="007C0BDC" w:rsidP="005933B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59ABC3E7" w14:textId="77777777" w:rsidR="007C0BDC" w:rsidRDefault="007C0BDC" w:rsidP="005933B6">
            <w:pPr>
              <w:jc w:val="left"/>
              <w:rPr>
                <w:sz w:val="24"/>
                <w:szCs w:val="28"/>
              </w:rPr>
            </w:pPr>
          </w:p>
        </w:tc>
      </w:tr>
      <w:tr w:rsidR="003602E5" w14:paraId="37B53C08" w14:textId="05858234" w:rsidTr="00153F85">
        <w:tc>
          <w:tcPr>
            <w:tcW w:w="1271" w:type="dxa"/>
            <w:vAlign w:val="center"/>
          </w:tcPr>
          <w:p w14:paraId="4D1F1BFE" w14:textId="5873F1A8" w:rsidR="003602E5" w:rsidRDefault="003602E5" w:rsidP="005933B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</w:t>
            </w:r>
            <w:r w:rsidR="007C0BDC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8080" w:type="dxa"/>
            <w:gridSpan w:val="4"/>
          </w:tcPr>
          <w:p w14:paraId="27EF6F68" w14:textId="77777777" w:rsidR="003602E5" w:rsidRDefault="003602E5" w:rsidP="005933B6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6DE0A57B" w14:textId="7BEA034A" w:rsidR="003602E5" w:rsidRDefault="003602E5" w:rsidP="003602E5">
            <w:pPr>
              <w:wordWrap w:val="0"/>
              <w:ind w:right="960"/>
              <w:rPr>
                <w:sz w:val="24"/>
                <w:szCs w:val="28"/>
              </w:rPr>
            </w:pPr>
          </w:p>
        </w:tc>
      </w:tr>
      <w:tr w:rsidR="003602E5" w14:paraId="5527E417" w14:textId="77777777" w:rsidTr="00153F85">
        <w:tc>
          <w:tcPr>
            <w:tcW w:w="1271" w:type="dxa"/>
            <w:vAlign w:val="center"/>
          </w:tcPr>
          <w:p w14:paraId="31E0D877" w14:textId="1A543CFB" w:rsidR="003602E5" w:rsidRDefault="003602E5" w:rsidP="005933B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</w:tc>
        <w:tc>
          <w:tcPr>
            <w:tcW w:w="3969" w:type="dxa"/>
            <w:gridSpan w:val="2"/>
          </w:tcPr>
          <w:p w14:paraId="00A61773" w14:textId="338942B3" w:rsidR="003602E5" w:rsidRDefault="003602E5" w:rsidP="00E54B04">
            <w:pPr>
              <w:snapToGrid w:val="0"/>
              <w:spacing w:line="44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(自宅)</w:t>
            </w:r>
          </w:p>
          <w:p w14:paraId="60882796" w14:textId="00DDA0EE" w:rsidR="003602E5" w:rsidRDefault="003602E5" w:rsidP="00E54B04">
            <w:pPr>
              <w:snapToGrid w:val="0"/>
              <w:spacing w:line="44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(携帯)</w:t>
            </w:r>
          </w:p>
        </w:tc>
        <w:tc>
          <w:tcPr>
            <w:tcW w:w="2055" w:type="dxa"/>
            <w:vAlign w:val="center"/>
          </w:tcPr>
          <w:p w14:paraId="4B5E82A1" w14:textId="22E29DFB" w:rsidR="003602E5" w:rsidRDefault="003602E5" w:rsidP="00E54B0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職業</w:t>
            </w:r>
          </w:p>
        </w:tc>
        <w:tc>
          <w:tcPr>
            <w:tcW w:w="2056" w:type="dxa"/>
            <w:vAlign w:val="center"/>
          </w:tcPr>
          <w:p w14:paraId="19DD2D84" w14:textId="5C949680" w:rsidR="003602E5" w:rsidRDefault="003602E5" w:rsidP="005933B6">
            <w:pPr>
              <w:jc w:val="left"/>
              <w:rPr>
                <w:sz w:val="24"/>
                <w:szCs w:val="28"/>
              </w:rPr>
            </w:pPr>
          </w:p>
        </w:tc>
      </w:tr>
      <w:tr w:rsidR="003602E5" w14:paraId="7DBBEEBD" w14:textId="5E396069" w:rsidTr="00153F85">
        <w:trPr>
          <w:trHeight w:val="908"/>
        </w:trPr>
        <w:tc>
          <w:tcPr>
            <w:tcW w:w="1271" w:type="dxa"/>
            <w:vAlign w:val="center"/>
          </w:tcPr>
          <w:p w14:paraId="3ECCCFE7" w14:textId="5889AB28" w:rsidR="003602E5" w:rsidRDefault="003602E5" w:rsidP="005933B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勤務先</w:t>
            </w:r>
          </w:p>
        </w:tc>
        <w:tc>
          <w:tcPr>
            <w:tcW w:w="8080" w:type="dxa"/>
            <w:gridSpan w:val="4"/>
          </w:tcPr>
          <w:p w14:paraId="5A347861" w14:textId="347811BF" w:rsidR="003602E5" w:rsidRDefault="003602E5" w:rsidP="003602E5">
            <w:pPr>
              <w:wordWrap w:val="0"/>
              <w:ind w:right="1200"/>
              <w:rPr>
                <w:sz w:val="24"/>
                <w:szCs w:val="28"/>
              </w:rPr>
            </w:pPr>
          </w:p>
        </w:tc>
      </w:tr>
    </w:tbl>
    <w:p w14:paraId="1EE7E619" w14:textId="2566A7A7" w:rsidR="005933B6" w:rsidRDefault="005933B6" w:rsidP="005933B6">
      <w:pPr>
        <w:jc w:val="left"/>
        <w:rPr>
          <w:sz w:val="24"/>
          <w:szCs w:val="28"/>
        </w:rPr>
      </w:pPr>
    </w:p>
    <w:p w14:paraId="0624AB04" w14:textId="77777777" w:rsidR="00E54B04" w:rsidRDefault="00E54B04" w:rsidP="00E54B04">
      <w:pPr>
        <w:snapToGrid w:val="0"/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◎サイズ確認表</w:t>
      </w:r>
    </w:p>
    <w:p w14:paraId="6E3A782C" w14:textId="627B52E8" w:rsidR="00E54B04" w:rsidRDefault="00E54B04" w:rsidP="00E54B04">
      <w:pPr>
        <w:snapToGrid w:val="0"/>
        <w:spacing w:line="360" w:lineRule="exact"/>
        <w:ind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※サイズ合わせの参考にしますので、普段着ているサイズをご記入ください。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E54B04" w14:paraId="3A1C5EA9" w14:textId="77777777" w:rsidTr="00E54B04">
        <w:tc>
          <w:tcPr>
            <w:tcW w:w="2336" w:type="dxa"/>
          </w:tcPr>
          <w:p w14:paraId="53C790DE" w14:textId="1F0CBE7E" w:rsidR="00E54B04" w:rsidRDefault="00E54B04" w:rsidP="005933B6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上着</w:t>
            </w:r>
          </w:p>
        </w:tc>
        <w:tc>
          <w:tcPr>
            <w:tcW w:w="2336" w:type="dxa"/>
          </w:tcPr>
          <w:p w14:paraId="2A0D698B" w14:textId="020263C0" w:rsidR="00E54B04" w:rsidRDefault="00E54B04" w:rsidP="004B45BF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337" w:type="dxa"/>
          </w:tcPr>
          <w:p w14:paraId="5F96CB9E" w14:textId="409AF8FC" w:rsidR="00E54B04" w:rsidRDefault="00E54B04" w:rsidP="005933B6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ズボン</w:t>
            </w:r>
          </w:p>
        </w:tc>
        <w:tc>
          <w:tcPr>
            <w:tcW w:w="2337" w:type="dxa"/>
          </w:tcPr>
          <w:p w14:paraId="370E493C" w14:textId="77777777" w:rsidR="00E54B04" w:rsidRDefault="00E54B04" w:rsidP="005933B6">
            <w:pPr>
              <w:jc w:val="left"/>
              <w:rPr>
                <w:sz w:val="24"/>
                <w:szCs w:val="28"/>
              </w:rPr>
            </w:pPr>
          </w:p>
        </w:tc>
      </w:tr>
      <w:tr w:rsidR="00E54B04" w14:paraId="7A387A87" w14:textId="77777777" w:rsidTr="00E54B04">
        <w:tc>
          <w:tcPr>
            <w:tcW w:w="2336" w:type="dxa"/>
          </w:tcPr>
          <w:p w14:paraId="6D684764" w14:textId="4D338C4C" w:rsidR="00E54B04" w:rsidRDefault="004B45BF" w:rsidP="005933B6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足のサイズ</w:t>
            </w:r>
          </w:p>
        </w:tc>
        <w:tc>
          <w:tcPr>
            <w:tcW w:w="2336" w:type="dxa"/>
          </w:tcPr>
          <w:p w14:paraId="5487CAE7" w14:textId="30B97B64" w:rsidR="00E54B04" w:rsidRDefault="004B45BF" w:rsidP="004B45BF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ｃｍ</w:t>
            </w:r>
          </w:p>
        </w:tc>
        <w:tc>
          <w:tcPr>
            <w:tcW w:w="2337" w:type="dxa"/>
          </w:tcPr>
          <w:p w14:paraId="787FD841" w14:textId="5C8E968F" w:rsidR="00E54B04" w:rsidRDefault="00E54B04" w:rsidP="005933B6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手袋</w:t>
            </w:r>
          </w:p>
        </w:tc>
        <w:tc>
          <w:tcPr>
            <w:tcW w:w="2337" w:type="dxa"/>
          </w:tcPr>
          <w:p w14:paraId="5B983BBC" w14:textId="77777777" w:rsidR="00E54B04" w:rsidRDefault="00E54B04" w:rsidP="005933B6">
            <w:pPr>
              <w:jc w:val="left"/>
              <w:rPr>
                <w:sz w:val="24"/>
                <w:szCs w:val="28"/>
              </w:rPr>
            </w:pPr>
          </w:p>
        </w:tc>
      </w:tr>
    </w:tbl>
    <w:p w14:paraId="0D9DEE01" w14:textId="0622E86A" w:rsidR="00E54B04" w:rsidRPr="005933B6" w:rsidRDefault="004413BA" w:rsidP="005933B6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靴は革靴（パンプス）のサイズをご記入ください。</w:t>
      </w:r>
    </w:p>
    <w:sectPr w:rsidR="00E54B04" w:rsidRPr="005933B6" w:rsidSect="005933B6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CABB" w14:textId="77777777" w:rsidR="00DC7AE8" w:rsidRDefault="00DC7AE8" w:rsidP="008B47AF">
      <w:r>
        <w:separator/>
      </w:r>
    </w:p>
  </w:endnote>
  <w:endnote w:type="continuationSeparator" w:id="0">
    <w:p w14:paraId="395B1EBE" w14:textId="77777777" w:rsidR="00DC7AE8" w:rsidRDefault="00DC7AE8" w:rsidP="008B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C34A" w14:textId="77777777" w:rsidR="00DC7AE8" w:rsidRDefault="00DC7AE8" w:rsidP="008B47AF">
      <w:r>
        <w:separator/>
      </w:r>
    </w:p>
  </w:footnote>
  <w:footnote w:type="continuationSeparator" w:id="0">
    <w:p w14:paraId="3A8B1852" w14:textId="77777777" w:rsidR="00DC7AE8" w:rsidRDefault="00DC7AE8" w:rsidP="008B4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9C"/>
    <w:rsid w:val="00153F85"/>
    <w:rsid w:val="002F2118"/>
    <w:rsid w:val="003602E5"/>
    <w:rsid w:val="004413BA"/>
    <w:rsid w:val="004B45BF"/>
    <w:rsid w:val="005933B6"/>
    <w:rsid w:val="006635F6"/>
    <w:rsid w:val="007C0BDC"/>
    <w:rsid w:val="008B47AF"/>
    <w:rsid w:val="00CA3E9C"/>
    <w:rsid w:val="00DC7AE8"/>
    <w:rsid w:val="00E5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D6087"/>
  <w15:chartTrackingRefBased/>
  <w15:docId w15:val="{21224687-5B12-4EAC-B830-0021FA41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47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47AF"/>
  </w:style>
  <w:style w:type="paragraph" w:styleId="a6">
    <w:name w:val="footer"/>
    <w:basedOn w:val="a"/>
    <w:link w:val="a7"/>
    <w:uiPriority w:val="99"/>
    <w:unhideWhenUsed/>
    <w:rsid w:val="008B4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 優太</dc:creator>
  <cp:keywords/>
  <dc:description/>
  <cp:lastModifiedBy>上木 高広</cp:lastModifiedBy>
  <cp:revision>2</cp:revision>
  <cp:lastPrinted>2023-05-18T04:22:00Z</cp:lastPrinted>
  <dcterms:created xsi:type="dcterms:W3CDTF">2025-12-01T11:29:00Z</dcterms:created>
  <dcterms:modified xsi:type="dcterms:W3CDTF">2025-12-01T11:29:00Z</dcterms:modified>
</cp:coreProperties>
</file>