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F3" w:rsidRPr="003D485E" w:rsidRDefault="00302F88">
      <w:pPr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第20号様式</w:t>
      </w: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 w:rsidP="003D485E">
      <w:pPr>
        <w:jc w:val="center"/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町税減免納期限延長申請書</w:t>
      </w: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 w:rsidP="003D485E">
      <w:pPr>
        <w:jc w:val="right"/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年　　月　　日</w:t>
      </w: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 w:rsidP="003D485E">
      <w:pPr>
        <w:ind w:firstLineChars="100" w:firstLine="210"/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中井町長</w:t>
      </w:r>
      <w:r w:rsidR="003D485E">
        <w:rPr>
          <w:rFonts w:ascii="ＭＳ 明朝" w:eastAsia="ＭＳ 明朝" w:hAnsi="ＭＳ 明朝" w:hint="eastAsia"/>
        </w:rPr>
        <w:t xml:space="preserve">　</w:t>
      </w:r>
      <w:r w:rsidRPr="003D485E">
        <w:rPr>
          <w:rFonts w:ascii="ＭＳ 明朝" w:eastAsia="ＭＳ 明朝" w:hAnsi="ＭＳ 明朝" w:hint="eastAsia"/>
        </w:rPr>
        <w:t>殿</w:t>
      </w: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 w:rsidP="003D485E">
      <w:pPr>
        <w:ind w:firstLineChars="2600" w:firstLine="5460"/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3D485E">
        <w:rPr>
          <w:rFonts w:ascii="ＭＳ 明朝" w:eastAsia="ＭＳ 明朝" w:hAnsi="ＭＳ 明朝" w:hint="eastAsia"/>
          <w:u w:val="single"/>
        </w:rPr>
        <w:t>住所</w:t>
      </w:r>
      <w:r w:rsidR="003D485E" w:rsidRPr="003D485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3D485E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302F88" w:rsidRPr="003D485E" w:rsidRDefault="00302F88" w:rsidP="003D485E">
      <w:pPr>
        <w:ind w:firstLineChars="2300" w:firstLine="4830"/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申請人</w:t>
      </w:r>
    </w:p>
    <w:p w:rsidR="00302F88" w:rsidRPr="003D485E" w:rsidRDefault="00302F88" w:rsidP="003D485E">
      <w:pPr>
        <w:ind w:firstLineChars="2600" w:firstLine="5460"/>
        <w:rPr>
          <w:rFonts w:ascii="ＭＳ 明朝" w:eastAsia="ＭＳ 明朝" w:hAnsi="ＭＳ 明朝"/>
          <w:u w:val="single"/>
        </w:rPr>
      </w:pPr>
      <w:r w:rsidRPr="003D485E">
        <w:rPr>
          <w:rFonts w:ascii="ＭＳ 明朝" w:eastAsia="ＭＳ 明朝" w:hAnsi="ＭＳ 明朝" w:hint="eastAsia"/>
          <w:u w:val="single"/>
        </w:rPr>
        <w:t>氏名</w:t>
      </w:r>
      <w:r w:rsidR="003D485E" w:rsidRPr="003D485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302F88" w:rsidRPr="003D485E" w:rsidRDefault="003D485E">
      <w:pPr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 xml:space="preserve">　</w:t>
      </w:r>
    </w:p>
    <w:p w:rsidR="00302F88" w:rsidRPr="003D485E" w:rsidRDefault="00302F88" w:rsidP="003D485E">
      <w:pPr>
        <w:ind w:firstLineChars="100" w:firstLine="210"/>
        <w:rPr>
          <w:rFonts w:ascii="ＭＳ 明朝" w:eastAsia="ＭＳ 明朝" w:hAnsi="ＭＳ 明朝"/>
        </w:rPr>
      </w:pPr>
      <w:r w:rsidRPr="003D485E">
        <w:rPr>
          <w:rFonts w:ascii="ＭＳ 明朝" w:eastAsia="ＭＳ 明朝" w:hAnsi="ＭＳ 明朝" w:hint="eastAsia"/>
        </w:rPr>
        <w:t>中井町税条例第6条、第18条第2項、第23条第2項、第26条の2第4項、第32条第2項、第35条第2項の規定により申請いたします。</w:t>
      </w:r>
    </w:p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701"/>
        <w:gridCol w:w="2403"/>
      </w:tblGrid>
      <w:tr w:rsidR="00302F88" w:rsidRPr="003D485E" w:rsidTr="00302F88">
        <w:tc>
          <w:tcPr>
            <w:tcW w:w="1838" w:type="dxa"/>
          </w:tcPr>
          <w:p w:rsidR="00302F88" w:rsidRPr="003D485E" w:rsidRDefault="00302F88" w:rsidP="00302F88">
            <w:pPr>
              <w:jc w:val="center"/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税　目</w:t>
            </w:r>
          </w:p>
        </w:tc>
        <w:tc>
          <w:tcPr>
            <w:tcW w:w="1134" w:type="dxa"/>
          </w:tcPr>
          <w:p w:rsidR="00302F88" w:rsidRPr="003D485E" w:rsidRDefault="00302F88" w:rsidP="00302F88">
            <w:pPr>
              <w:jc w:val="center"/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年　度</w:t>
            </w:r>
          </w:p>
        </w:tc>
        <w:tc>
          <w:tcPr>
            <w:tcW w:w="1418" w:type="dxa"/>
          </w:tcPr>
          <w:p w:rsidR="00302F88" w:rsidRPr="003D485E" w:rsidRDefault="00302F88" w:rsidP="00302F88">
            <w:pPr>
              <w:jc w:val="center"/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期　別</w:t>
            </w:r>
          </w:p>
        </w:tc>
        <w:tc>
          <w:tcPr>
            <w:tcW w:w="1701" w:type="dxa"/>
          </w:tcPr>
          <w:p w:rsidR="00302F88" w:rsidRPr="003D485E" w:rsidRDefault="00302F88" w:rsidP="00302F88">
            <w:pPr>
              <w:jc w:val="center"/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税　額</w:t>
            </w:r>
          </w:p>
        </w:tc>
        <w:tc>
          <w:tcPr>
            <w:tcW w:w="2403" w:type="dxa"/>
          </w:tcPr>
          <w:p w:rsidR="00302F88" w:rsidRPr="003D485E" w:rsidRDefault="00302F88" w:rsidP="00302F88">
            <w:pPr>
              <w:jc w:val="center"/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302F88" w:rsidRPr="003D485E" w:rsidTr="00C94DDE">
        <w:tc>
          <w:tcPr>
            <w:tcW w:w="183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 w:val="restart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  <w:tr w:rsidR="00302F88" w:rsidRPr="003D485E" w:rsidTr="00C94DDE">
        <w:tc>
          <w:tcPr>
            <w:tcW w:w="183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  <w:tr w:rsidR="00302F88" w:rsidRPr="003D485E" w:rsidTr="00C94DDE">
        <w:tc>
          <w:tcPr>
            <w:tcW w:w="183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  <w:tr w:rsidR="00302F88" w:rsidRPr="003D485E" w:rsidTr="00C94DDE">
        <w:tc>
          <w:tcPr>
            <w:tcW w:w="183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  <w:tr w:rsidR="00302F88" w:rsidRPr="003D485E" w:rsidTr="00C94DDE">
        <w:tc>
          <w:tcPr>
            <w:tcW w:w="183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  <w:tr w:rsidR="00302F88" w:rsidRPr="003D485E" w:rsidTr="002D1687">
        <w:tc>
          <w:tcPr>
            <w:tcW w:w="4390" w:type="dxa"/>
            <w:gridSpan w:val="3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</w:p>
        </w:tc>
      </w:tr>
    </w:tbl>
    <w:p w:rsidR="00302F88" w:rsidRPr="003D485E" w:rsidRDefault="00302F88">
      <w:pPr>
        <w:rPr>
          <w:rFonts w:ascii="ＭＳ 明朝" w:eastAsia="ＭＳ 明朝" w:hAnsi="ＭＳ 明朝"/>
        </w:rPr>
      </w:pPr>
    </w:p>
    <w:p w:rsidR="00302F88" w:rsidRPr="003D485E" w:rsidRDefault="00302F8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2F88" w:rsidRPr="003D485E" w:rsidTr="00302F88">
        <w:trPr>
          <w:trHeight w:val="1457"/>
        </w:trPr>
        <w:tc>
          <w:tcPr>
            <w:tcW w:w="8494" w:type="dxa"/>
          </w:tcPr>
          <w:p w:rsidR="00302F88" w:rsidRPr="003D485E" w:rsidRDefault="00302F88">
            <w:pPr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(1)　減免の理由（条例18－1、23－1、26の2－1、32－1、35－1）</w:t>
            </w:r>
          </w:p>
        </w:tc>
      </w:tr>
    </w:tbl>
    <w:p w:rsidR="00302F88" w:rsidRPr="003D485E" w:rsidRDefault="00302F8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2F88" w:rsidRPr="003D485E" w:rsidTr="003D485E">
        <w:trPr>
          <w:trHeight w:val="1469"/>
        </w:trPr>
        <w:tc>
          <w:tcPr>
            <w:tcW w:w="8494" w:type="dxa"/>
          </w:tcPr>
          <w:p w:rsidR="00302F88" w:rsidRPr="003D485E" w:rsidRDefault="003D485E">
            <w:pPr>
              <w:rPr>
                <w:rFonts w:ascii="ＭＳ 明朝" w:eastAsia="ＭＳ 明朝" w:hAnsi="ＭＳ 明朝"/>
              </w:rPr>
            </w:pPr>
            <w:r w:rsidRPr="003D485E">
              <w:rPr>
                <w:rFonts w:ascii="ＭＳ 明朝" w:eastAsia="ＭＳ 明朝" w:hAnsi="ＭＳ 明朝" w:hint="eastAsia"/>
              </w:rPr>
              <w:t>(2)　納期限延長の理由（条例6）</w:t>
            </w:r>
          </w:p>
        </w:tc>
      </w:tr>
    </w:tbl>
    <w:p w:rsidR="00302F88" w:rsidRDefault="00302F88">
      <w:pPr>
        <w:rPr>
          <w:rFonts w:hint="eastAsia"/>
        </w:rPr>
      </w:pPr>
    </w:p>
    <w:sectPr w:rsidR="00302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88"/>
    <w:rsid w:val="00110EF0"/>
    <w:rsid w:val="00302F88"/>
    <w:rsid w:val="003D485E"/>
    <w:rsid w:val="007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0F4B"/>
  <w15:chartTrackingRefBased/>
  <w15:docId w15:val="{F217D34E-34D7-450C-B65B-DD8F238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nakzeimu</dc:creator>
  <cp:keywords/>
  <dc:description/>
  <cp:lastModifiedBy>nakzeimu</cp:lastModifiedBy>
  <cp:revision>1</cp:revision>
  <dcterms:created xsi:type="dcterms:W3CDTF">2024-09-04T08:10:00Z</dcterms:created>
  <dcterms:modified xsi:type="dcterms:W3CDTF">2024-09-04T08:23:00Z</dcterms:modified>
</cp:coreProperties>
</file>